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FDBC8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185E8C1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8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 w14:paraId="24DFF6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2024年麻城市乡镇农业农村服务中心</w:t>
      </w:r>
    </w:p>
    <w:p w14:paraId="3048CD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公开招聘工作人员拟聘用名单</w:t>
      </w:r>
    </w:p>
    <w:p w14:paraId="4923A595">
      <w:pPr>
        <w:pStyle w:val="2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2825750</wp:posOffset>
            </wp:positionH>
            <wp:positionV relativeFrom="paragraph">
              <wp:posOffset>243840</wp:posOffset>
            </wp:positionV>
            <wp:extent cx="2698750" cy="5248275"/>
            <wp:effectExtent l="0" t="0" r="6350" b="9525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98750" cy="524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-56515</wp:posOffset>
            </wp:positionH>
            <wp:positionV relativeFrom="paragraph">
              <wp:posOffset>240665</wp:posOffset>
            </wp:positionV>
            <wp:extent cx="2731770" cy="6702425"/>
            <wp:effectExtent l="0" t="0" r="11430" b="3175"/>
            <wp:wrapNone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31770" cy="670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E1AB84">
      <w:pPr>
        <w:pStyle w:val="11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1701" w:right="1587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64A069-8680-459E-8AED-EC2CFEBFF1B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A0E9A8DB-B469-4BF1-BF7D-A8D8F6AB7A88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499E25B-F574-4B40-9593-070922FAE4E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4DE57FA-78D6-41F1-9813-ECC7CB0ACAD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iOTk1ODJiNTk3ZDMyODBjMjJhNGRjZmRiMzYwMzEifQ=="/>
  </w:docVars>
  <w:rsids>
    <w:rsidRoot w:val="11872C43"/>
    <w:rsid w:val="02481068"/>
    <w:rsid w:val="09953DC5"/>
    <w:rsid w:val="0F711E78"/>
    <w:rsid w:val="10DF0599"/>
    <w:rsid w:val="11872C43"/>
    <w:rsid w:val="16C23AE4"/>
    <w:rsid w:val="20B92545"/>
    <w:rsid w:val="27780D42"/>
    <w:rsid w:val="27E52BFD"/>
    <w:rsid w:val="2B2F76BC"/>
    <w:rsid w:val="2B33509A"/>
    <w:rsid w:val="2B9B4956"/>
    <w:rsid w:val="2DC77E55"/>
    <w:rsid w:val="2F793A1F"/>
    <w:rsid w:val="35F03CDE"/>
    <w:rsid w:val="3F9B06C8"/>
    <w:rsid w:val="42B77370"/>
    <w:rsid w:val="47C7271A"/>
    <w:rsid w:val="51C51FF7"/>
    <w:rsid w:val="52EC1518"/>
    <w:rsid w:val="579C1420"/>
    <w:rsid w:val="5A607505"/>
    <w:rsid w:val="5B487B58"/>
    <w:rsid w:val="5F181807"/>
    <w:rsid w:val="65247911"/>
    <w:rsid w:val="65A33D49"/>
    <w:rsid w:val="67161AAD"/>
    <w:rsid w:val="6CD92F23"/>
    <w:rsid w:val="72B151C7"/>
    <w:rsid w:val="745F5026"/>
    <w:rsid w:val="759C22F5"/>
    <w:rsid w:val="78E656E7"/>
    <w:rsid w:val="7AA67E31"/>
    <w:rsid w:val="7E10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0" w:after="0" w:afterAutospacing="0" w:line="640" w:lineRule="exact"/>
      <w:jc w:val="left"/>
      <w:outlineLvl w:val="0"/>
    </w:pPr>
    <w:rPr>
      <w:rFonts w:hint="eastAsia" w:ascii="宋体" w:hAnsi="宋体" w:eastAsia="方正小标宋_GBK" w:cs="宋体"/>
      <w:bCs/>
      <w:sz w:val="44"/>
      <w:szCs w:val="48"/>
      <w:lang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qFormat/>
    <w:uiPriority w:val="0"/>
    <w:pPr>
      <w:widowControl/>
      <w:spacing w:after="0" w:afterLines="0"/>
      <w:ind w:left="0" w:leftChars="0" w:firstLine="420" w:firstLineChars="200"/>
      <w:jc w:val="both"/>
    </w:pPr>
    <w:rPr>
      <w:rFonts w:ascii="宋体" w:hAnsi="宋体" w:eastAsia="宋体" w:cs="Times New Roman"/>
      <w:kern w:val="0"/>
      <w:sz w:val="30"/>
      <w:szCs w:val="18"/>
      <w:lang w:val="en-US" w:eastAsia="zh-CN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正文 首行缩进:  2 字符"/>
    <w:basedOn w:val="1"/>
    <w:qFormat/>
    <w:uiPriority w:val="0"/>
    <w:pPr>
      <w:ind w:firstLine="579" w:firstLineChars="200"/>
    </w:pPr>
    <w:rPr>
      <w:rFonts w:cs="宋体"/>
      <w:sz w:val="28"/>
      <w:szCs w:val="20"/>
    </w:rPr>
  </w:style>
  <w:style w:type="paragraph" w:customStyle="1" w:styleId="12">
    <w:name w:val="Body Text First Indent 2"/>
    <w:qFormat/>
    <w:uiPriority w:val="0"/>
    <w:pPr>
      <w:widowControl/>
      <w:spacing w:after="0" w:afterLines="0"/>
      <w:ind w:left="0" w:leftChars="0" w:firstLine="420" w:firstLineChars="200"/>
      <w:jc w:val="both"/>
    </w:pPr>
    <w:rPr>
      <w:rFonts w:ascii="宋体" w:hAnsi="宋体" w:eastAsia="宋体" w:cs="Times New Roman"/>
      <w:kern w:val="0"/>
      <w:sz w:val="30"/>
      <w:szCs w:val="18"/>
      <w:lang w:val="en-US" w:eastAsia="zh-CN" w:bidi="ar-SA"/>
    </w:rPr>
  </w:style>
  <w:style w:type="paragraph" w:customStyle="1" w:styleId="13">
    <w:name w:val="Body Text Indent"/>
    <w:qFormat/>
    <w:uiPriority w:val="0"/>
    <w:pPr>
      <w:widowControl w:val="0"/>
      <w:spacing w:after="120" w:afterLines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Body Text Indent1"/>
    <w:qFormat/>
    <w:uiPriority w:val="0"/>
    <w:pPr>
      <w:widowControl w:val="0"/>
      <w:spacing w:after="120" w:afterLines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195</Characters>
  <Lines>0</Lines>
  <Paragraphs>0</Paragraphs>
  <TotalTime>0</TotalTime>
  <ScaleCrop>false</ScaleCrop>
  <LinksUpToDate>false</LinksUpToDate>
  <CharactersWithSpaces>208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2024-10-25T13:54:00Z</dcterms:created>
  <dc:creator>唐剑</dc:creator>
  <cp:lastModifiedBy>11.</cp:lastModifiedBy>
  <dcterms:modified xsi:type="dcterms:W3CDTF">2025-01-03T09:24:54Z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0021851A9CC843EB92E557FF134CE4CF_13</vt:lpwstr>
  </property>
  <property fmtid="{D5CDD505-2E9C-101B-9397-08002B2CF9AE}" pid="4" name="KSOTemplateDocerSaveRecord">
    <vt:lpwstr>eyJoZGlkIjoiNWM3NzAxMzllMjMxMmI2ODIwYWEyOTY4YTQ5YTFmMjAiLCJ1c2VySWQiOiI0MTY2MzQ2NzYifQ==</vt:lpwstr>
  </property>
</Properties>
</file>