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F4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</w:p>
    <w:p w14:paraId="17676A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  <w:t>麻城市事业单位20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  <w:t>年公开招聘工作人员考察表</w:t>
      </w:r>
    </w:p>
    <w:p w14:paraId="153EAB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0" w:firstLineChars="3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    月    日</w:t>
      </w:r>
    </w:p>
    <w:tbl>
      <w:tblPr>
        <w:tblStyle w:val="7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73"/>
        <w:gridCol w:w="1095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270"/>
      </w:tblGrid>
      <w:tr w14:paraId="55AE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244367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2AFCC7A">
            <w:pPr>
              <w:jc w:val="center"/>
              <w:rPr>
                <w:rFonts w:hint="eastAsia" w:ascii="仿宋_GB2312" w:hAnsi="Times New Roman" w:eastAsia="仿宋_GB2312" w:cs="Times New Roman"/>
                <w:spacing w:val="-14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2264F65F"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673229F1">
            <w:pPr>
              <w:jc w:val="center"/>
              <w:rPr>
                <w:rFonts w:hint="eastAsia" w:ascii="仿宋_GB2312" w:hAnsi="Times New Roman" w:eastAsia="仿宋_GB2312" w:cs="Times New Roman"/>
                <w:spacing w:val="-14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75D64E86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2"/>
                <w:sz w:val="24"/>
                <w:szCs w:val="24"/>
              </w:rPr>
              <w:t>出生</w:t>
            </w:r>
          </w:p>
          <w:p w14:paraId="02A0255F">
            <w:pPr>
              <w:jc w:val="center"/>
              <w:rPr>
                <w:rFonts w:hint="eastAsia" w:ascii="仿宋_GB2312" w:hAnsi="Times New Roman" w:eastAsia="仿宋_GB2312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2"/>
                <w:sz w:val="24"/>
                <w:szCs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573EA2BB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 w:val="restart"/>
            <w:noWrap w:val="0"/>
            <w:vAlign w:val="center"/>
          </w:tcPr>
          <w:p w14:paraId="0EA14A28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11D8655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>照</w:t>
            </w:r>
          </w:p>
          <w:p w14:paraId="194C1033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588E1B6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3554E07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>片</w:t>
            </w:r>
          </w:p>
        </w:tc>
      </w:tr>
      <w:tr w14:paraId="47D8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698C9D7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CD2E67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F28CE7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77734FF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21D4D14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3F60D351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 w:val="continue"/>
            <w:noWrap w:val="0"/>
            <w:vAlign w:val="center"/>
          </w:tcPr>
          <w:p w14:paraId="6658D98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4F9D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DF95068">
            <w:pPr>
              <w:jc w:val="center"/>
              <w:rPr>
                <w:rFonts w:hint="eastAsia" w:ascii="仿宋_GB2312" w:hAnsi="Times New Roman" w:eastAsia="仿宋_GB2312" w:cs="Times New Roman"/>
                <w:spacing w:val="-2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3CA58189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302B30F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学历及</w:t>
            </w:r>
          </w:p>
          <w:p w14:paraId="215CA23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0EFA671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 w:val="continue"/>
            <w:noWrap w:val="0"/>
            <w:vAlign w:val="center"/>
          </w:tcPr>
          <w:p w14:paraId="7E7317B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10E9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ECC1FFC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147BE2FC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900D82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学历及</w:t>
            </w:r>
          </w:p>
          <w:p w14:paraId="57D3D5C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2FB3AF46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 w:val="continue"/>
            <w:noWrap w:val="0"/>
            <w:vAlign w:val="center"/>
          </w:tcPr>
          <w:p w14:paraId="53BE2F92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1383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D2B650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5F658B63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1ED6E5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540" w:type="dxa"/>
            <w:gridSpan w:val="5"/>
            <w:noWrap w:val="0"/>
            <w:vAlign w:val="center"/>
          </w:tcPr>
          <w:p w14:paraId="00106E3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12C7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F567EE3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 w14:paraId="201AABB1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 w14:paraId="38969D5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 w14:paraId="5F495FC1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4DDDDBE1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7E220FFA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学习、工作经历</w:t>
            </w:r>
          </w:p>
        </w:tc>
        <w:tc>
          <w:tcPr>
            <w:tcW w:w="2270" w:type="dxa"/>
            <w:noWrap w:val="0"/>
            <w:vAlign w:val="center"/>
          </w:tcPr>
          <w:p w14:paraId="266B9E8A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证明人</w:t>
            </w:r>
          </w:p>
        </w:tc>
      </w:tr>
      <w:tr w14:paraId="779E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F931904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67D2EE7A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304747D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0F5D0CD8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A7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1357DDDD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C6227AA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4D251D1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E8DF703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E5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1D547D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E188AB3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55F70A9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E23C4AD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0AF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154F782E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C035A69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21FCAB8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66BB8CC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AC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F92C3DA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94C8E21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C4A17A9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7346554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D70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F37E304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C8861E6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50349307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7639A56">
            <w:pPr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B4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40B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家</w:t>
            </w:r>
          </w:p>
          <w:p w14:paraId="2A04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庭</w:t>
            </w:r>
          </w:p>
          <w:p w14:paraId="7BF3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成</w:t>
            </w:r>
          </w:p>
          <w:p w14:paraId="4971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员</w:t>
            </w:r>
          </w:p>
          <w:p w14:paraId="6165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及</w:t>
            </w:r>
          </w:p>
          <w:p w14:paraId="0A30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主</w:t>
            </w:r>
          </w:p>
          <w:p w14:paraId="6325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要</w:t>
            </w:r>
          </w:p>
          <w:p w14:paraId="7830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社</w:t>
            </w:r>
          </w:p>
          <w:p w14:paraId="3F6D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会</w:t>
            </w:r>
          </w:p>
          <w:p w14:paraId="7B11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关</w:t>
            </w:r>
          </w:p>
          <w:p w14:paraId="6AA5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系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7091AD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0457B8C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09EFC863">
            <w:pPr>
              <w:jc w:val="center"/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  <w:t>出生</w:t>
            </w:r>
          </w:p>
          <w:p w14:paraId="4008D212">
            <w:pPr>
              <w:jc w:val="center"/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3F1BCA9">
            <w:pPr>
              <w:jc w:val="center"/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  <w:t>政治</w:t>
            </w:r>
          </w:p>
          <w:p w14:paraId="0EC6A55F">
            <w:pPr>
              <w:jc w:val="center"/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6"/>
                <w:sz w:val="24"/>
                <w:szCs w:val="24"/>
              </w:rPr>
              <w:t>面貌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 w14:paraId="0FFBC27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2873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7923F8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FB562D8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96D22D9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1BCD55C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1451FF5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3991" w:type="dxa"/>
            <w:gridSpan w:val="4"/>
            <w:noWrap w:val="0"/>
            <w:vAlign w:val="center"/>
          </w:tcPr>
          <w:p w14:paraId="6B739E0B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16EB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BC810C4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26B1A86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436CEC8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07AD82A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51808524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3991" w:type="dxa"/>
            <w:gridSpan w:val="4"/>
            <w:noWrap w:val="0"/>
            <w:vAlign w:val="center"/>
          </w:tcPr>
          <w:p w14:paraId="4866EA1C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6373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958B43C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46418F7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FA589C4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B3D6DC1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366BC702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3991" w:type="dxa"/>
            <w:gridSpan w:val="4"/>
            <w:noWrap w:val="0"/>
            <w:vAlign w:val="center"/>
          </w:tcPr>
          <w:p w14:paraId="15A31632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7976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B94C115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C29DF33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A3CD18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92B3F0B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0A0C9E4B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  <w:tc>
          <w:tcPr>
            <w:tcW w:w="3991" w:type="dxa"/>
            <w:gridSpan w:val="4"/>
            <w:noWrap w:val="0"/>
            <w:vAlign w:val="center"/>
          </w:tcPr>
          <w:p w14:paraId="0164448A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</w:tc>
      </w:tr>
      <w:tr w14:paraId="529C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0AC3B580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现 实</w:t>
            </w:r>
          </w:p>
          <w:p w14:paraId="5FFD44FC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表 现</w:t>
            </w:r>
          </w:p>
          <w:p w14:paraId="12BEB12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（非应届毕业生由村、社区或工作单位填写，</w:t>
            </w:r>
          </w:p>
          <w:p w14:paraId="3CAC9CD6">
            <w:pPr>
              <w:jc w:val="center"/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应届毕业生由所在学校填写）</w:t>
            </w:r>
          </w:p>
        </w:tc>
        <w:tc>
          <w:tcPr>
            <w:tcW w:w="8356" w:type="dxa"/>
            <w:gridSpan w:val="13"/>
            <w:noWrap w:val="0"/>
            <w:vAlign w:val="center"/>
          </w:tcPr>
          <w:p w14:paraId="2E97D6F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9CBF1C9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4773C10F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19BAED47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0A38D378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0D2302D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36BAEEF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0C8FE5D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1057E942">
            <w:pPr>
              <w:ind w:firstLine="7380" w:firstLineChars="41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10DEADA1">
            <w:pP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4D792BBD">
            <w:pP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684289E">
            <w:pP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6E617F1F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</w:p>
          <w:p w14:paraId="2C6E4F1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76DADE5E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16F7A099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7DD36949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9887BA6"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盖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章</w:t>
            </w:r>
          </w:p>
          <w:p w14:paraId="553A7DA0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3CF8A53F">
            <w:pP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>年      月     日</w:t>
            </w:r>
          </w:p>
        </w:tc>
      </w:tr>
      <w:tr w14:paraId="5E56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453242C8">
            <w:pPr>
              <w:jc w:val="center"/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审 核</w:t>
            </w:r>
          </w:p>
          <w:p w14:paraId="69261B6A">
            <w:pPr>
              <w:jc w:val="center"/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</w:pPr>
          </w:p>
          <w:p w14:paraId="3F89A2A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2A0F36A6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用人单位审核意见</w:t>
            </w:r>
          </w:p>
        </w:tc>
        <w:tc>
          <w:tcPr>
            <w:tcW w:w="4805" w:type="dxa"/>
            <w:gridSpan w:val="6"/>
            <w:noWrap w:val="0"/>
            <w:vAlign w:val="center"/>
          </w:tcPr>
          <w:p w14:paraId="269178DD">
            <w:pPr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4"/>
                <w:szCs w:val="24"/>
              </w:rPr>
              <w:t>主管部门审核意见</w:t>
            </w:r>
          </w:p>
        </w:tc>
      </w:tr>
      <w:tr w14:paraId="424E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D7F205">
            <w:pPr>
              <w:jc w:val="center"/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62361816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61B6CB25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609DCF1D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034AA186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61B3F8C"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盖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章</w:t>
            </w:r>
          </w:p>
          <w:p w14:paraId="07B0B4AB">
            <w:pPr>
              <w:ind w:left="51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</w:t>
            </w:r>
          </w:p>
          <w:p w14:paraId="79C85BB0">
            <w:pP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年      月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 日</w:t>
            </w:r>
          </w:p>
        </w:tc>
        <w:tc>
          <w:tcPr>
            <w:tcW w:w="4805" w:type="dxa"/>
            <w:gridSpan w:val="6"/>
            <w:noWrap w:val="0"/>
            <w:vAlign w:val="center"/>
          </w:tcPr>
          <w:p w14:paraId="685F6EDB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DBD0871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3C396DE7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2467CE12">
            <w:pPr>
              <w:ind w:left="3600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</w:p>
          <w:p w14:paraId="5378A3F6">
            <w:pPr>
              <w:ind w:left="3132"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盖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章</w:t>
            </w:r>
          </w:p>
          <w:p w14:paraId="51BEA889">
            <w:pPr>
              <w:ind w:left="51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</w:t>
            </w:r>
          </w:p>
          <w:p w14:paraId="0E7B7889">
            <w:pPr>
              <w:ind w:left="2385"/>
              <w:jc w:val="center"/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 xml:space="preserve">年      月    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pacing w:val="-30"/>
                <w:sz w:val="24"/>
                <w:szCs w:val="24"/>
              </w:rPr>
              <w:t>日</w:t>
            </w:r>
          </w:p>
        </w:tc>
      </w:tr>
    </w:tbl>
    <w:p w14:paraId="097CE8BE">
      <w:pPr>
        <w:spacing w:line="400" w:lineRule="exact"/>
        <w:ind w:left="-57" w:leftChars="-27" w:firstLine="19" w:firstLineChars="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个人简历从初中填起，家庭成员包括父母、配偶、子女。</w:t>
      </w:r>
    </w:p>
    <w:p w14:paraId="7DC20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19" w:firstLineChars="8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考生现实表现主要包括思想政治表现、道德品质、业务能力、工作实绩、遵纪</w:t>
      </w:r>
    </w:p>
    <w:p w14:paraId="41E5B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259" w:firstLineChars="108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守法等情况。</w:t>
      </w:r>
    </w:p>
    <w:p w14:paraId="00E01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3" w:leftChars="-30" w:firstLine="501" w:firstLineChars="209"/>
        <w:jc w:val="left"/>
        <w:textAlignment w:val="auto"/>
        <w:rPr>
          <w:rFonts w:hint="default" w:ascii="仿宋_GB2312" w:hAnsi="仿宋_GB2312" w:eastAsia="仿宋_GB2312" w:cs="仿宋_GB2312"/>
          <w:color w:val="21212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12121"/>
          <w:kern w:val="2"/>
          <w:sz w:val="24"/>
          <w:szCs w:val="24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此表需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A4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纸双面打印，连同个人档案一同上交。</w:t>
      </w:r>
    </w:p>
    <w:p w14:paraId="5C34D46A">
      <w:bookmarkStart w:id="0" w:name="_GoBack"/>
      <w:bookmarkEnd w:id="0"/>
    </w:p>
    <w:sectPr>
      <w:pgSz w:w="11906" w:h="16838"/>
      <w:pgMar w:top="1701" w:right="1417" w:bottom="1440" w:left="141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zAxMzllMjMxMmI2ODIwYWEyOTY4YTQ5YTFmMjAifQ=="/>
  </w:docVars>
  <w:rsids>
    <w:rsidRoot w:val="00243BC9"/>
    <w:rsid w:val="00043AAF"/>
    <w:rsid w:val="000C2713"/>
    <w:rsid w:val="001A6285"/>
    <w:rsid w:val="001E67A8"/>
    <w:rsid w:val="00243BC9"/>
    <w:rsid w:val="002A46ED"/>
    <w:rsid w:val="00373702"/>
    <w:rsid w:val="00560229"/>
    <w:rsid w:val="00700622"/>
    <w:rsid w:val="007B5AFD"/>
    <w:rsid w:val="00B332F6"/>
    <w:rsid w:val="00DC02E5"/>
    <w:rsid w:val="00E10896"/>
    <w:rsid w:val="00E940C8"/>
    <w:rsid w:val="0C1B6D02"/>
    <w:rsid w:val="0F443AB7"/>
    <w:rsid w:val="11D65AE8"/>
    <w:rsid w:val="12E67AA1"/>
    <w:rsid w:val="2B82492E"/>
    <w:rsid w:val="31B65935"/>
    <w:rsid w:val="36492CD9"/>
    <w:rsid w:val="3BEC2CF1"/>
    <w:rsid w:val="3E75548C"/>
    <w:rsid w:val="40F3031D"/>
    <w:rsid w:val="52F1054D"/>
    <w:rsid w:val="55BB75F7"/>
    <w:rsid w:val="5CD524BF"/>
    <w:rsid w:val="5E3A2A21"/>
    <w:rsid w:val="6833058C"/>
    <w:rsid w:val="69B36E1B"/>
    <w:rsid w:val="6A7642CF"/>
    <w:rsid w:val="77A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</Words>
  <Characters>51</Characters>
  <Lines>11</Lines>
  <Paragraphs>3</Paragraphs>
  <TotalTime>0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2024-05-31T08:02:00Z</dcterms:created>
  <dc:creator>Administrator</dc:creator>
  <cp:lastModifiedBy>11.</cp:lastModifiedBy>
  <cp:lastPrinted>2024-06-17T08:23:00Z</cp:lastPrinted>
  <dcterms:modified xsi:type="dcterms:W3CDTF">2025-01-03T09:28:34Z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37204923D38B48CE9F11545AA77B9498_13</vt:lpwstr>
  </property>
  <property fmtid="{D5CDD505-2E9C-101B-9397-08002B2CF9AE}" pid="4" name="KSOTemplateDocerSaveRecord">
    <vt:lpwstr>eyJoZGlkIjoiNWM3NzAxMzllMjMxMmI2ODIwYWEyOTY4YTQ5YTFmMjAiLCJ1c2VySWQiOiI0MTY2MzQ2NzYifQ==</vt:lpwstr>
  </property>
</Properties>
</file>