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256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国标黑体" w:hAnsi="国标黑体" w:eastAsia="国标黑体" w:cs="国标黑体"/>
          <w:bCs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国标黑体" w:hAnsi="国标黑体" w:eastAsia="国标黑体" w:cs="国标黑体"/>
          <w:bCs/>
          <w:spacing w:val="-11"/>
          <w:sz w:val="32"/>
          <w:szCs w:val="32"/>
          <w:highlight w:val="none"/>
          <w:lang w:val="en-US" w:eastAsia="zh-CN"/>
        </w:rPr>
        <w:t>附件2：</w:t>
      </w:r>
    </w:p>
    <w:p w14:paraId="04169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</w:rPr>
        <w:t>鸠江区</w:t>
      </w:r>
      <w:r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  <w:lang w:val="en-US" w:eastAsia="zh-CN"/>
        </w:rPr>
        <w:t>公</w:t>
      </w:r>
      <w:r>
        <w:rPr>
          <w:rFonts w:hint="eastAsia" w:ascii="方正小标宋简体" w:hAnsi="方正小标宋简体" w:eastAsia="方正小标宋简体" w:cs="方正小标宋简体"/>
          <w:bCs/>
          <w:spacing w:val="-11"/>
          <w:sz w:val="36"/>
          <w:szCs w:val="36"/>
          <w:highlight w:val="none"/>
        </w:rPr>
        <w:t>开招聘区属国有企业领导人员报名表</w:t>
      </w:r>
      <w:bookmarkEnd w:id="0"/>
    </w:p>
    <w:p w14:paraId="0A414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eastAsia="微软雅黑"/>
          <w:bCs/>
          <w:spacing w:val="-11"/>
          <w:sz w:val="36"/>
          <w:szCs w:val="36"/>
          <w:highlight w:val="none"/>
        </w:rPr>
      </w:pPr>
    </w:p>
    <w:tbl>
      <w:tblPr>
        <w:tblStyle w:val="12"/>
        <w:tblW w:w="9089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4"/>
        <w:gridCol w:w="40"/>
        <w:gridCol w:w="1255"/>
        <w:gridCol w:w="330"/>
        <w:gridCol w:w="923"/>
        <w:gridCol w:w="277"/>
        <w:gridCol w:w="628"/>
        <w:gridCol w:w="459"/>
        <w:gridCol w:w="446"/>
        <w:gridCol w:w="617"/>
        <w:gridCol w:w="943"/>
        <w:gridCol w:w="1621"/>
        <w:gridCol w:w="46"/>
      </w:tblGrid>
      <w:tr w14:paraId="26E4BD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608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7F2835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姓  名</w:t>
            </w:r>
          </w:p>
        </w:tc>
        <w:tc>
          <w:tcPr>
            <w:tcW w:w="1625" w:type="dxa"/>
            <w:gridSpan w:val="3"/>
            <w:tcBorders>
              <w:tl2br w:val="nil"/>
              <w:tr2bl w:val="nil"/>
            </w:tcBorders>
            <w:vAlign w:val="center"/>
          </w:tcPr>
          <w:p w14:paraId="496B14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200" w:type="dxa"/>
            <w:gridSpan w:val="2"/>
            <w:tcBorders>
              <w:tl2br w:val="nil"/>
              <w:tr2bl w:val="nil"/>
            </w:tcBorders>
            <w:vAlign w:val="center"/>
          </w:tcPr>
          <w:p w14:paraId="0BD6D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087" w:type="dxa"/>
            <w:gridSpan w:val="2"/>
            <w:tcBorders>
              <w:tl2br w:val="nil"/>
              <w:tr2bl w:val="nil"/>
            </w:tcBorders>
            <w:vAlign w:val="center"/>
          </w:tcPr>
          <w:p w14:paraId="031CD6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063" w:type="dxa"/>
            <w:gridSpan w:val="2"/>
            <w:tcBorders>
              <w:tl2br w:val="nil"/>
              <w:tr2bl w:val="nil"/>
            </w:tcBorders>
            <w:vAlign w:val="center"/>
          </w:tcPr>
          <w:p w14:paraId="261387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民族</w:t>
            </w:r>
          </w:p>
        </w:tc>
        <w:tc>
          <w:tcPr>
            <w:tcW w:w="943" w:type="dxa"/>
            <w:tcBorders>
              <w:tl2br w:val="nil"/>
              <w:tr2bl w:val="nil"/>
            </w:tcBorders>
            <w:vAlign w:val="center"/>
          </w:tcPr>
          <w:p w14:paraId="206979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621" w:type="dxa"/>
            <w:vMerge w:val="restart"/>
            <w:tcBorders>
              <w:tl2br w:val="nil"/>
              <w:tr2bl w:val="nil"/>
            </w:tcBorders>
            <w:vAlign w:val="center"/>
          </w:tcPr>
          <w:p w14:paraId="18BCAA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照</w:t>
            </w:r>
          </w:p>
          <w:p w14:paraId="265076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片</w:t>
            </w:r>
          </w:p>
        </w:tc>
      </w:tr>
      <w:tr w14:paraId="38C805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760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04D6C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人员类型</w:t>
            </w:r>
          </w:p>
        </w:tc>
        <w:tc>
          <w:tcPr>
            <w:tcW w:w="1625" w:type="dxa"/>
            <w:gridSpan w:val="3"/>
            <w:tcBorders>
              <w:tl2br w:val="nil"/>
              <w:tr2bl w:val="nil"/>
            </w:tcBorders>
            <w:vAlign w:val="center"/>
          </w:tcPr>
          <w:p w14:paraId="7B2452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机关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/事业/聘用</w:t>
            </w:r>
          </w:p>
        </w:tc>
        <w:tc>
          <w:tcPr>
            <w:tcW w:w="1200" w:type="dxa"/>
            <w:gridSpan w:val="2"/>
            <w:tcBorders>
              <w:tl2br w:val="nil"/>
              <w:tr2bl w:val="nil"/>
            </w:tcBorders>
            <w:vAlign w:val="center"/>
          </w:tcPr>
          <w:p w14:paraId="7FBE37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籍贯</w:t>
            </w:r>
          </w:p>
        </w:tc>
        <w:tc>
          <w:tcPr>
            <w:tcW w:w="1087" w:type="dxa"/>
            <w:gridSpan w:val="2"/>
            <w:tcBorders>
              <w:tl2br w:val="nil"/>
              <w:tr2bl w:val="nil"/>
            </w:tcBorders>
            <w:vAlign w:val="center"/>
          </w:tcPr>
          <w:p w14:paraId="50DECD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063" w:type="dxa"/>
            <w:gridSpan w:val="2"/>
            <w:tcBorders>
              <w:tl2br w:val="nil"/>
              <w:tr2bl w:val="nil"/>
            </w:tcBorders>
            <w:vAlign w:val="center"/>
          </w:tcPr>
          <w:p w14:paraId="1132EE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出生</w:t>
            </w:r>
          </w:p>
          <w:p w14:paraId="6C42E4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年月</w:t>
            </w:r>
          </w:p>
        </w:tc>
        <w:tc>
          <w:tcPr>
            <w:tcW w:w="943" w:type="dxa"/>
            <w:tcBorders>
              <w:tl2br w:val="nil"/>
              <w:tr2bl w:val="nil"/>
            </w:tcBorders>
            <w:vAlign w:val="center"/>
          </w:tcPr>
          <w:p w14:paraId="1461AD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621" w:type="dxa"/>
            <w:vMerge w:val="continue"/>
            <w:tcBorders>
              <w:tl2br w:val="nil"/>
              <w:tr2bl w:val="nil"/>
            </w:tcBorders>
            <w:vAlign w:val="center"/>
          </w:tcPr>
          <w:p w14:paraId="23DD2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576386C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775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21840F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入  党</w:t>
            </w:r>
          </w:p>
          <w:p w14:paraId="474B3C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时  间</w:t>
            </w:r>
          </w:p>
        </w:tc>
        <w:tc>
          <w:tcPr>
            <w:tcW w:w="1625" w:type="dxa"/>
            <w:gridSpan w:val="3"/>
            <w:tcBorders>
              <w:tl2br w:val="nil"/>
              <w:tr2bl w:val="nil"/>
            </w:tcBorders>
            <w:vAlign w:val="center"/>
          </w:tcPr>
          <w:p w14:paraId="27E69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287" w:type="dxa"/>
            <w:gridSpan w:val="4"/>
            <w:tcBorders>
              <w:tl2br w:val="nil"/>
              <w:tr2bl w:val="nil"/>
            </w:tcBorders>
            <w:vAlign w:val="center"/>
          </w:tcPr>
          <w:p w14:paraId="59CC39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参加工作</w:t>
            </w:r>
          </w:p>
          <w:p w14:paraId="7E8160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 xml:space="preserve">时  </w:t>
            </w:r>
            <w:r>
              <w:rPr>
                <w:rFonts w:hint="eastAsia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eastAsia="仿宋_GB2312"/>
                <w:sz w:val="28"/>
                <w:szCs w:val="28"/>
                <w:highlight w:val="none"/>
              </w:rPr>
              <w:t>间</w:t>
            </w:r>
          </w:p>
        </w:tc>
        <w:tc>
          <w:tcPr>
            <w:tcW w:w="2006" w:type="dxa"/>
            <w:gridSpan w:val="3"/>
            <w:tcBorders>
              <w:tl2br w:val="nil"/>
              <w:tr2bl w:val="nil"/>
            </w:tcBorders>
            <w:vAlign w:val="center"/>
          </w:tcPr>
          <w:p w14:paraId="1162F1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621" w:type="dxa"/>
            <w:vMerge w:val="continue"/>
            <w:tcBorders>
              <w:tl2br w:val="nil"/>
              <w:tr2bl w:val="nil"/>
            </w:tcBorders>
            <w:vAlign w:val="center"/>
          </w:tcPr>
          <w:p w14:paraId="13319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6531CE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551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1E672F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4"/>
                <w:szCs w:val="24"/>
                <w:highlight w:val="none"/>
              </w:rPr>
              <w:t>身份证号码</w:t>
            </w:r>
          </w:p>
        </w:tc>
        <w:tc>
          <w:tcPr>
            <w:tcW w:w="7539" w:type="dxa"/>
            <w:gridSpan w:val="11"/>
            <w:tcBorders>
              <w:tl2br w:val="nil"/>
              <w:tr2bl w:val="nil"/>
            </w:tcBorders>
          </w:tcPr>
          <w:p w14:paraId="4A46F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33789D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551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5897E1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报考职位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eastAsia="zh-CN"/>
              </w:rPr>
              <w:t>及代码</w:t>
            </w:r>
          </w:p>
        </w:tc>
        <w:tc>
          <w:tcPr>
            <w:tcW w:w="7539" w:type="dxa"/>
            <w:gridSpan w:val="11"/>
            <w:tcBorders>
              <w:tl2br w:val="nil"/>
              <w:tr2bl w:val="nil"/>
            </w:tcBorders>
          </w:tcPr>
          <w:p w14:paraId="23D692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6C15DC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785" w:hRule="atLeast"/>
          <w:jc w:val="center"/>
        </w:trPr>
        <w:tc>
          <w:tcPr>
            <w:tcW w:w="1504" w:type="dxa"/>
            <w:vMerge w:val="restart"/>
            <w:tcBorders>
              <w:tl2br w:val="nil"/>
              <w:tr2bl w:val="nil"/>
            </w:tcBorders>
            <w:vAlign w:val="center"/>
          </w:tcPr>
          <w:p w14:paraId="5F11BB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学历</w:t>
            </w:r>
          </w:p>
          <w:p w14:paraId="4659FC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毕业院校、</w:t>
            </w:r>
          </w:p>
          <w:p w14:paraId="24DD69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专业</w:t>
            </w:r>
          </w:p>
        </w:tc>
        <w:tc>
          <w:tcPr>
            <w:tcW w:w="1625" w:type="dxa"/>
            <w:gridSpan w:val="3"/>
            <w:tcBorders>
              <w:tl2br w:val="nil"/>
              <w:tr2bl w:val="nil"/>
            </w:tcBorders>
          </w:tcPr>
          <w:p w14:paraId="5BA2C0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全日制</w:t>
            </w:r>
          </w:p>
          <w:p w14:paraId="399D4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教  育</w:t>
            </w:r>
          </w:p>
        </w:tc>
        <w:tc>
          <w:tcPr>
            <w:tcW w:w="5914" w:type="dxa"/>
            <w:gridSpan w:val="8"/>
            <w:tcBorders>
              <w:tl2br w:val="nil"/>
              <w:tr2bl w:val="nil"/>
            </w:tcBorders>
          </w:tcPr>
          <w:p w14:paraId="1E2C8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3888714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630" w:hRule="atLeast"/>
          <w:jc w:val="center"/>
        </w:trPr>
        <w:tc>
          <w:tcPr>
            <w:tcW w:w="1504" w:type="dxa"/>
            <w:vMerge w:val="continue"/>
            <w:tcBorders>
              <w:tl2br w:val="nil"/>
              <w:tr2bl w:val="nil"/>
            </w:tcBorders>
            <w:vAlign w:val="center"/>
          </w:tcPr>
          <w:p w14:paraId="15AE8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625" w:type="dxa"/>
            <w:gridSpan w:val="3"/>
            <w:tcBorders>
              <w:tl2br w:val="nil"/>
              <w:tr2bl w:val="nil"/>
            </w:tcBorders>
          </w:tcPr>
          <w:p w14:paraId="2C8064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在  职</w:t>
            </w:r>
          </w:p>
          <w:p w14:paraId="40ADC1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教  育</w:t>
            </w:r>
          </w:p>
        </w:tc>
        <w:tc>
          <w:tcPr>
            <w:tcW w:w="5914" w:type="dxa"/>
            <w:gridSpan w:val="8"/>
            <w:tcBorders>
              <w:tl2br w:val="nil"/>
              <w:tr2bl w:val="nil"/>
            </w:tcBorders>
          </w:tcPr>
          <w:p w14:paraId="28BA6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0F303C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780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048336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现工作单位及职务</w:t>
            </w:r>
          </w:p>
        </w:tc>
        <w:tc>
          <w:tcPr>
            <w:tcW w:w="7539" w:type="dxa"/>
            <w:gridSpan w:val="11"/>
            <w:tcBorders>
              <w:tl2br w:val="nil"/>
              <w:tr2bl w:val="nil"/>
            </w:tcBorders>
          </w:tcPr>
          <w:p w14:paraId="2B36EF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</w:tc>
      </w:tr>
      <w:tr w14:paraId="0C5BFD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489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643E69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7539" w:type="dxa"/>
            <w:gridSpan w:val="11"/>
            <w:tcBorders>
              <w:tl2br w:val="nil"/>
              <w:tr2bl w:val="nil"/>
            </w:tcBorders>
            <w:vAlign w:val="center"/>
          </w:tcPr>
          <w:p w14:paraId="07224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</w:tc>
      </w:tr>
      <w:tr w14:paraId="064C7C0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" w:type="dxa"/>
          <w:cantSplit/>
          <w:trHeight w:val="5452" w:hRule="atLeast"/>
          <w:jc w:val="center"/>
        </w:trPr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 w14:paraId="57F364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  <w:t>工作经历</w:t>
            </w:r>
          </w:p>
          <w:p w14:paraId="38E96E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7539" w:type="dxa"/>
            <w:gridSpan w:val="11"/>
            <w:tcBorders>
              <w:tl2br w:val="nil"/>
              <w:tr2bl w:val="nil"/>
            </w:tcBorders>
          </w:tcPr>
          <w:p w14:paraId="7614FC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  <w:p w14:paraId="51253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  <w:p w14:paraId="5771BC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  <w:p w14:paraId="62CE3D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</w:tc>
      </w:tr>
      <w:tr w14:paraId="6C51B20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229336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奖 惩</w:t>
            </w:r>
          </w:p>
          <w:p w14:paraId="28B440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highlight w:val="none"/>
              </w:rPr>
              <w:t>情 况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034BDB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07C45D4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73AAFD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近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年年度考核结果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61066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</w:p>
        </w:tc>
      </w:tr>
      <w:tr w14:paraId="776267A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544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037478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家庭</w:t>
            </w:r>
          </w:p>
          <w:p w14:paraId="02EBF3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主要</w:t>
            </w:r>
          </w:p>
          <w:p w14:paraId="0DCA3C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成员</w:t>
            </w:r>
          </w:p>
          <w:p w14:paraId="3E30B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及主要</w:t>
            </w:r>
          </w:p>
          <w:p w14:paraId="2DB2E5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28"/>
                <w:szCs w:val="2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社会</w:t>
            </w:r>
          </w:p>
          <w:p w14:paraId="368CB6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28"/>
                <w:szCs w:val="22"/>
                <w:highlight w:val="none"/>
              </w:rPr>
              <w:t>关系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 w14:paraId="704D7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姓 名</w:t>
            </w:r>
          </w:p>
        </w:tc>
        <w:tc>
          <w:tcPr>
            <w:tcW w:w="1253" w:type="dxa"/>
            <w:gridSpan w:val="2"/>
            <w:tcBorders>
              <w:tl2br w:val="nil"/>
              <w:tr2bl w:val="nil"/>
            </w:tcBorders>
            <w:vAlign w:val="center"/>
          </w:tcPr>
          <w:p w14:paraId="0AD70E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kern w:val="0"/>
                <w:sz w:val="28"/>
                <w:szCs w:val="28"/>
                <w:highlight w:val="none"/>
              </w:rPr>
            </w:pP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与本人</w:t>
            </w:r>
          </w:p>
          <w:p w14:paraId="07592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关 系</w:t>
            </w: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43CEF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出生</w:t>
            </w:r>
          </w:p>
          <w:p w14:paraId="29143E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</w:rPr>
              <w:t>年月</w:t>
            </w: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61284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政治</w:t>
            </w:r>
          </w:p>
          <w:p w14:paraId="5D8582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面貌</w:t>
            </w:r>
          </w:p>
        </w:tc>
        <w:tc>
          <w:tcPr>
            <w:tcW w:w="3227" w:type="dxa"/>
            <w:gridSpan w:val="4"/>
            <w:tcBorders>
              <w:tl2br w:val="nil"/>
              <w:tr2bl w:val="nil"/>
            </w:tcBorders>
            <w:vAlign w:val="center"/>
          </w:tcPr>
          <w:p w14:paraId="031F41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eastAsia="仿宋_GB2312"/>
                <w:sz w:val="28"/>
                <w:szCs w:val="28"/>
                <w:highlight w:val="none"/>
              </w:rPr>
              <w:t>工作单位及职务</w:t>
            </w:r>
          </w:p>
        </w:tc>
      </w:tr>
      <w:tr w14:paraId="526CB5E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1544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5C23D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32"/>
                <w:highlight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 w14:paraId="591ABE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1253" w:type="dxa"/>
            <w:gridSpan w:val="2"/>
            <w:tcBorders>
              <w:tl2br w:val="nil"/>
              <w:tr2bl w:val="nil"/>
            </w:tcBorders>
            <w:vAlign w:val="center"/>
          </w:tcPr>
          <w:p w14:paraId="308D5A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7D2070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690E7A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3227" w:type="dxa"/>
            <w:gridSpan w:val="4"/>
            <w:tcBorders>
              <w:tl2br w:val="nil"/>
              <w:tr2bl w:val="nil"/>
            </w:tcBorders>
            <w:vAlign w:val="center"/>
          </w:tcPr>
          <w:p w14:paraId="69F515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</w:tr>
      <w:tr w14:paraId="4AA7483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1544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4389B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32"/>
                <w:highlight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 w14:paraId="1FE6BD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1253" w:type="dxa"/>
            <w:gridSpan w:val="2"/>
            <w:tcBorders>
              <w:tl2br w:val="nil"/>
              <w:tr2bl w:val="nil"/>
            </w:tcBorders>
            <w:vAlign w:val="center"/>
          </w:tcPr>
          <w:p w14:paraId="63A528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0B4D89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783A45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3227" w:type="dxa"/>
            <w:gridSpan w:val="4"/>
            <w:tcBorders>
              <w:tl2br w:val="nil"/>
              <w:tr2bl w:val="nil"/>
            </w:tcBorders>
            <w:vAlign w:val="center"/>
          </w:tcPr>
          <w:p w14:paraId="63EE2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</w:tr>
      <w:tr w14:paraId="17DF311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1544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143484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32"/>
                <w:highlight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 w14:paraId="71429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1253" w:type="dxa"/>
            <w:gridSpan w:val="2"/>
            <w:tcBorders>
              <w:tl2br w:val="nil"/>
              <w:tr2bl w:val="nil"/>
            </w:tcBorders>
            <w:vAlign w:val="center"/>
          </w:tcPr>
          <w:p w14:paraId="70FE53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3AA07B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47B8D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3227" w:type="dxa"/>
            <w:gridSpan w:val="4"/>
            <w:tcBorders>
              <w:tl2br w:val="nil"/>
              <w:tr2bl w:val="nil"/>
            </w:tcBorders>
            <w:vAlign w:val="center"/>
          </w:tcPr>
          <w:p w14:paraId="33A1CE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</w:tr>
      <w:tr w14:paraId="2483D6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544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7CAC0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仿宋_GB2312"/>
                <w:sz w:val="32"/>
                <w:highlight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vAlign w:val="center"/>
          </w:tcPr>
          <w:p w14:paraId="29E365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1253" w:type="dxa"/>
            <w:gridSpan w:val="2"/>
            <w:tcBorders>
              <w:tl2br w:val="nil"/>
              <w:tr2bl w:val="nil"/>
            </w:tcBorders>
            <w:vAlign w:val="center"/>
          </w:tcPr>
          <w:p w14:paraId="5473E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685EB2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905" w:type="dxa"/>
            <w:gridSpan w:val="2"/>
            <w:tcBorders>
              <w:tl2br w:val="nil"/>
              <w:tr2bl w:val="nil"/>
            </w:tcBorders>
            <w:vAlign w:val="center"/>
          </w:tcPr>
          <w:p w14:paraId="1394D8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  <w:tc>
          <w:tcPr>
            <w:tcW w:w="3227" w:type="dxa"/>
            <w:gridSpan w:val="4"/>
            <w:tcBorders>
              <w:tl2br w:val="nil"/>
              <w:tr2bl w:val="nil"/>
            </w:tcBorders>
            <w:vAlign w:val="center"/>
          </w:tcPr>
          <w:p w14:paraId="4EFA29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</w:p>
        </w:tc>
      </w:tr>
      <w:tr w14:paraId="57FFC5B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295EC0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32"/>
                <w:highlight w:val="none"/>
              </w:rPr>
              <w:t>单位</w:t>
            </w:r>
          </w:p>
          <w:p w14:paraId="2C908D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32"/>
                <w:highlight w:val="none"/>
              </w:rPr>
              <w:t>意见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7F784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eastAsia="仿宋_GB2312"/>
                <w:highlight w:val="none"/>
              </w:rPr>
            </w:pPr>
          </w:p>
          <w:p w14:paraId="6B687F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eastAsia="仿宋_GB2312"/>
                <w:sz w:val="30"/>
                <w:szCs w:val="30"/>
                <w:highlight w:val="none"/>
              </w:rPr>
            </w:pP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主要负责人签字：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>（盖章）</w:t>
            </w:r>
          </w:p>
          <w:p w14:paraId="3BAF66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eastAsia="仿宋_GB2312"/>
                <w:sz w:val="30"/>
                <w:szCs w:val="30"/>
                <w:highlight w:val="none"/>
              </w:rPr>
              <w:t xml:space="preserve">                </w:t>
            </w:r>
            <w:r>
              <w:rPr>
                <w:rFonts w:hint="eastAsia" w:eastAsia="仿宋_GB2312"/>
                <w:sz w:val="30"/>
                <w:szCs w:val="30"/>
                <w:highlight w:val="none"/>
                <w:lang w:val="en-US" w:eastAsia="zh-CN"/>
              </w:rPr>
              <w:t xml:space="preserve">  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 年   月   日</w:t>
            </w:r>
          </w:p>
        </w:tc>
      </w:tr>
      <w:tr w14:paraId="1780AED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3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2A366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hint="eastAsia" w:eastAsia="仿宋_GB2312"/>
                <w:sz w:val="32"/>
                <w:highlight w:val="none"/>
              </w:rPr>
              <w:t>主管</w:t>
            </w:r>
          </w:p>
          <w:p w14:paraId="2B732F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hint="eastAsia" w:eastAsia="仿宋_GB2312"/>
                <w:sz w:val="32"/>
                <w:highlight w:val="none"/>
              </w:rPr>
              <w:t>部门</w:t>
            </w:r>
          </w:p>
          <w:p w14:paraId="57C17F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32"/>
                <w:highlight w:val="none"/>
              </w:rPr>
              <w:t>意见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5CB2F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eastAsia="仿宋_GB2312"/>
                <w:highlight w:val="none"/>
              </w:rPr>
            </w:pPr>
          </w:p>
          <w:p w14:paraId="4AF466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eastAsia="仿宋_GB2312"/>
                <w:sz w:val="30"/>
                <w:szCs w:val="30"/>
                <w:highlight w:val="none"/>
              </w:rPr>
            </w:pP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主要负责人签字：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>（盖章）</w:t>
            </w:r>
          </w:p>
          <w:p w14:paraId="539A05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eastAsia="仿宋_GB2312"/>
                <w:sz w:val="30"/>
                <w:szCs w:val="30"/>
                <w:highlight w:val="none"/>
              </w:rPr>
              <w:t xml:space="preserve">                </w:t>
            </w:r>
            <w:r>
              <w:rPr>
                <w:rFonts w:hint="eastAsia" w:eastAsia="仿宋_GB2312"/>
                <w:sz w:val="30"/>
                <w:szCs w:val="30"/>
                <w:highlight w:val="none"/>
                <w:lang w:val="en-US" w:eastAsia="zh-CN"/>
              </w:rPr>
              <w:t xml:space="preserve">  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 年   月   日</w:t>
            </w:r>
          </w:p>
        </w:tc>
      </w:tr>
      <w:tr w14:paraId="1D4BD2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2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432FA6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hint="eastAsia" w:eastAsia="仿宋_GB2312"/>
                <w:sz w:val="32"/>
                <w:highlight w:val="none"/>
              </w:rPr>
              <w:t>个人</w:t>
            </w:r>
          </w:p>
          <w:p w14:paraId="5BAADA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hint="eastAsia" w:eastAsia="仿宋_GB2312"/>
                <w:sz w:val="32"/>
                <w:highlight w:val="none"/>
              </w:rPr>
              <w:t>承诺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2A7EDC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eastAsia="仿宋_GB2312"/>
                <w:sz w:val="30"/>
                <w:szCs w:val="30"/>
                <w:highlight w:val="none"/>
              </w:rPr>
            </w:pP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</w:t>
            </w:r>
            <w:r>
              <w:rPr>
                <w:rFonts w:hint="eastAsia" w:eastAsia="仿宋_GB2312"/>
                <w:sz w:val="30"/>
                <w:szCs w:val="30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>本人承诺填写内容</w:t>
            </w:r>
            <w:r>
              <w:rPr>
                <w:rFonts w:hint="eastAsia" w:eastAsia="仿宋_GB2312"/>
                <w:sz w:val="30"/>
                <w:szCs w:val="30"/>
                <w:highlight w:val="none"/>
                <w:lang w:eastAsia="zh-CN"/>
              </w:rPr>
              <w:t>及提供的资料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>真实、准确，自愿</w:t>
            </w:r>
            <w:r>
              <w:rPr>
                <w:rFonts w:hint="eastAsia" w:eastAsia="仿宋_GB2312"/>
                <w:sz w:val="30"/>
                <w:szCs w:val="30"/>
                <w:highlight w:val="none"/>
                <w:lang w:eastAsia="zh-CN"/>
              </w:rPr>
              <w:t>参加本次公开招聘并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>服从组织安排。</w:t>
            </w:r>
          </w:p>
          <w:p w14:paraId="1E78D3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highlight w:val="none"/>
              </w:rPr>
            </w:pPr>
            <w:r>
              <w:rPr>
                <w:rFonts w:eastAsia="仿宋_GB2312"/>
                <w:sz w:val="30"/>
                <w:szCs w:val="30"/>
                <w:highlight w:val="none"/>
              </w:rPr>
              <w:t xml:space="preserve">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>本人签字：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    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      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>年   月   日</w:t>
            </w:r>
          </w:p>
        </w:tc>
      </w:tr>
      <w:tr w14:paraId="173BE0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1544" w:type="dxa"/>
            <w:gridSpan w:val="2"/>
            <w:tcBorders>
              <w:tl2br w:val="nil"/>
              <w:tr2bl w:val="nil"/>
            </w:tcBorders>
            <w:vAlign w:val="center"/>
          </w:tcPr>
          <w:p w14:paraId="08E504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32"/>
                <w:highlight w:val="none"/>
              </w:rPr>
              <w:t>资格</w:t>
            </w:r>
          </w:p>
          <w:p w14:paraId="47AAFD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eastAsia="仿宋_GB2312"/>
                <w:sz w:val="32"/>
                <w:highlight w:val="none"/>
                <w:lang w:eastAsia="zh-CN"/>
              </w:rPr>
            </w:pPr>
            <w:r>
              <w:rPr>
                <w:rFonts w:eastAsia="仿宋_GB2312"/>
                <w:sz w:val="32"/>
                <w:highlight w:val="none"/>
              </w:rPr>
              <w:t>审</w:t>
            </w:r>
            <w:r>
              <w:rPr>
                <w:rFonts w:hint="eastAsia" w:eastAsia="仿宋_GB2312"/>
                <w:sz w:val="32"/>
                <w:highlight w:val="none"/>
                <w:lang w:eastAsia="zh-CN"/>
              </w:rPr>
              <w:t>查</w:t>
            </w:r>
          </w:p>
          <w:p w14:paraId="2AA47B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eastAsia="仿宋_GB2312"/>
                <w:sz w:val="32"/>
                <w:highlight w:val="none"/>
              </w:rPr>
            </w:pPr>
            <w:r>
              <w:rPr>
                <w:rFonts w:eastAsia="仿宋_GB2312"/>
                <w:sz w:val="32"/>
                <w:highlight w:val="none"/>
              </w:rPr>
              <w:t>意见</w:t>
            </w:r>
          </w:p>
        </w:tc>
        <w:tc>
          <w:tcPr>
            <w:tcW w:w="7545" w:type="dxa"/>
            <w:gridSpan w:val="11"/>
            <w:tcBorders>
              <w:tl2br w:val="nil"/>
              <w:tr2bl w:val="nil"/>
            </w:tcBorders>
            <w:vAlign w:val="center"/>
          </w:tcPr>
          <w:p w14:paraId="34CACD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200" w:firstLineChars="1400"/>
              <w:textAlignment w:val="auto"/>
              <w:rPr>
                <w:rFonts w:eastAsia="仿宋_GB2312"/>
                <w:sz w:val="30"/>
                <w:szCs w:val="30"/>
                <w:highlight w:val="none"/>
              </w:rPr>
            </w:pPr>
          </w:p>
          <w:p w14:paraId="793C65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200" w:firstLineChars="1400"/>
              <w:textAlignment w:val="auto"/>
              <w:rPr>
                <w:rFonts w:eastAsia="仿宋_GB2312"/>
                <w:sz w:val="30"/>
                <w:szCs w:val="30"/>
                <w:highlight w:val="none"/>
              </w:rPr>
            </w:pPr>
            <w:r>
              <w:rPr>
                <w:rFonts w:eastAsia="仿宋_GB2312"/>
                <w:sz w:val="30"/>
                <w:szCs w:val="30"/>
                <w:highlight w:val="none"/>
              </w:rPr>
              <w:t>（盖章）</w:t>
            </w:r>
          </w:p>
          <w:p w14:paraId="0651CF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eastAsia="仿宋_GB2312"/>
                <w:sz w:val="30"/>
                <w:szCs w:val="30"/>
                <w:highlight w:val="none"/>
              </w:rPr>
              <w:t xml:space="preserve">                     </w:t>
            </w:r>
            <w:r>
              <w:rPr>
                <w:rFonts w:hint="eastAsia" w:eastAsia="仿宋_GB2312"/>
                <w:sz w:val="30"/>
                <w:szCs w:val="30"/>
                <w:highlight w:val="none"/>
              </w:rPr>
              <w:t xml:space="preserve">          </w:t>
            </w:r>
            <w:r>
              <w:rPr>
                <w:rFonts w:eastAsia="仿宋_GB2312"/>
                <w:sz w:val="30"/>
                <w:szCs w:val="30"/>
                <w:highlight w:val="none"/>
              </w:rPr>
              <w:t xml:space="preserve">  年   月   日</w:t>
            </w:r>
          </w:p>
        </w:tc>
      </w:tr>
    </w:tbl>
    <w:p w14:paraId="320C19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仿宋_GB2312"/>
          <w:sz w:val="30"/>
          <w:szCs w:val="30"/>
          <w:highlight w:val="none"/>
          <w:lang w:eastAsia="zh-CN"/>
        </w:rPr>
      </w:pPr>
      <w:r>
        <w:rPr>
          <w:rFonts w:hint="eastAsia" w:eastAsia="仿宋_GB2312"/>
          <w:sz w:val="30"/>
          <w:szCs w:val="30"/>
          <w:highlight w:val="none"/>
          <w:lang w:eastAsia="zh-CN"/>
        </w:rPr>
        <w:t>注：</w:t>
      </w:r>
      <w:r>
        <w:rPr>
          <w:rFonts w:hint="eastAsia" w:eastAsia="仿宋_GB2312"/>
          <w:b/>
          <w:bCs/>
          <w:sz w:val="30"/>
          <w:szCs w:val="30"/>
          <w:highlight w:val="none"/>
        </w:rPr>
        <w:t>近</w:t>
      </w:r>
      <w:r>
        <w:rPr>
          <w:rFonts w:hint="eastAsia" w:eastAsia="仿宋_GB2312"/>
          <w:b/>
          <w:bCs/>
          <w:sz w:val="30"/>
          <w:szCs w:val="30"/>
          <w:highlight w:val="none"/>
          <w:lang w:val="en-US" w:eastAsia="zh-CN"/>
        </w:rPr>
        <w:t>3</w:t>
      </w:r>
      <w:r>
        <w:rPr>
          <w:rFonts w:hint="eastAsia" w:eastAsia="仿宋_GB2312"/>
          <w:b/>
          <w:bCs/>
          <w:sz w:val="30"/>
          <w:szCs w:val="30"/>
          <w:highlight w:val="none"/>
        </w:rPr>
        <w:t>年年度考核结果</w:t>
      </w:r>
      <w:r>
        <w:rPr>
          <w:rFonts w:hint="eastAsia" w:eastAsia="仿宋_GB2312"/>
          <w:b/>
          <w:bCs/>
          <w:sz w:val="30"/>
          <w:szCs w:val="30"/>
          <w:highlight w:val="none"/>
          <w:lang w:eastAsia="zh-CN"/>
        </w:rPr>
        <w:t>、</w:t>
      </w:r>
      <w:r>
        <w:rPr>
          <w:rFonts w:hint="eastAsia" w:eastAsia="仿宋_GB2312"/>
          <w:b/>
          <w:bCs/>
          <w:sz w:val="30"/>
          <w:szCs w:val="30"/>
          <w:highlight w:val="none"/>
        </w:rPr>
        <w:t>单位意见</w:t>
      </w:r>
      <w:r>
        <w:rPr>
          <w:rFonts w:hint="eastAsia" w:eastAsia="仿宋_GB2312"/>
          <w:b/>
          <w:bCs/>
          <w:sz w:val="30"/>
          <w:szCs w:val="30"/>
          <w:highlight w:val="none"/>
          <w:lang w:eastAsia="zh-CN"/>
        </w:rPr>
        <w:t>、</w:t>
      </w:r>
      <w:r>
        <w:rPr>
          <w:rFonts w:hint="eastAsia" w:eastAsia="仿宋_GB2312"/>
          <w:b/>
          <w:bCs/>
          <w:sz w:val="30"/>
          <w:szCs w:val="30"/>
          <w:highlight w:val="none"/>
        </w:rPr>
        <w:t>主管部门意见</w:t>
      </w:r>
      <w:r>
        <w:rPr>
          <w:rFonts w:hint="eastAsia" w:eastAsia="仿宋_GB2312"/>
          <w:sz w:val="30"/>
          <w:szCs w:val="30"/>
          <w:highlight w:val="none"/>
          <w:lang w:eastAsia="zh-CN"/>
        </w:rPr>
        <w:t>仅机关事业单位在编报考人员填写。</w:t>
      </w:r>
    </w:p>
    <w:sectPr>
      <w:footerReference r:id="rId3" w:type="default"/>
      <w:pgSz w:w="11906" w:h="16838"/>
      <w:pgMar w:top="1531" w:right="1701" w:bottom="153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简标宋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086C55B-EDE9-492E-B5B0-A01E93A6484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853E87C-0DB3-4CB4-B5C3-CB385D1ACB0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281D6806-EEE2-42D7-871E-8096B1E92BF4}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  <w:embedRegular r:id="rId4" w:fontKey="{70D7E9A8-90D4-4D34-825C-D9E263E68CC9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140EB">
    <w:pPr>
      <w:pStyle w:val="7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B86B93">
                          <w:pP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B86B93">
                    <w:pP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>8</w:t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eastAsia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42E7AC4D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2ZjNhNjliNmZjOWFjZTdlZjBkY2U1YjdjMjVkMTAifQ=="/>
  </w:docVars>
  <w:rsids>
    <w:rsidRoot w:val="5E3F0D11"/>
    <w:rsid w:val="004A0EDC"/>
    <w:rsid w:val="005973CC"/>
    <w:rsid w:val="005F39B7"/>
    <w:rsid w:val="006359B3"/>
    <w:rsid w:val="006E0F94"/>
    <w:rsid w:val="007A4F88"/>
    <w:rsid w:val="00844033"/>
    <w:rsid w:val="00931774"/>
    <w:rsid w:val="009401B6"/>
    <w:rsid w:val="00A63391"/>
    <w:rsid w:val="00AB35C0"/>
    <w:rsid w:val="00B26F4E"/>
    <w:rsid w:val="00C33347"/>
    <w:rsid w:val="020C62E0"/>
    <w:rsid w:val="034D3E86"/>
    <w:rsid w:val="037B44E2"/>
    <w:rsid w:val="04307ADA"/>
    <w:rsid w:val="04323D41"/>
    <w:rsid w:val="04BA0275"/>
    <w:rsid w:val="04E13A54"/>
    <w:rsid w:val="08024981"/>
    <w:rsid w:val="08646151"/>
    <w:rsid w:val="09D61639"/>
    <w:rsid w:val="09E8221C"/>
    <w:rsid w:val="0A207E53"/>
    <w:rsid w:val="0A5679DF"/>
    <w:rsid w:val="0F571486"/>
    <w:rsid w:val="111E393A"/>
    <w:rsid w:val="11F272A1"/>
    <w:rsid w:val="12AC6C2A"/>
    <w:rsid w:val="13143247"/>
    <w:rsid w:val="13D749A0"/>
    <w:rsid w:val="13F77993"/>
    <w:rsid w:val="14AC4D53"/>
    <w:rsid w:val="157D50D3"/>
    <w:rsid w:val="16A448E1"/>
    <w:rsid w:val="1743234C"/>
    <w:rsid w:val="181D2B9D"/>
    <w:rsid w:val="186F5AC7"/>
    <w:rsid w:val="19A50976"/>
    <w:rsid w:val="1A9A3350"/>
    <w:rsid w:val="1AB66050"/>
    <w:rsid w:val="1B624E40"/>
    <w:rsid w:val="1B6455B6"/>
    <w:rsid w:val="1BC92E22"/>
    <w:rsid w:val="1DEB282E"/>
    <w:rsid w:val="1E3B1FCF"/>
    <w:rsid w:val="201C3D1D"/>
    <w:rsid w:val="213A031C"/>
    <w:rsid w:val="236B0C61"/>
    <w:rsid w:val="26F947D6"/>
    <w:rsid w:val="27A33318"/>
    <w:rsid w:val="288B76AF"/>
    <w:rsid w:val="29713B4C"/>
    <w:rsid w:val="2A1D6A2D"/>
    <w:rsid w:val="2ACB76C6"/>
    <w:rsid w:val="2C4464F3"/>
    <w:rsid w:val="2C760083"/>
    <w:rsid w:val="2CF81C39"/>
    <w:rsid w:val="2EEF9D52"/>
    <w:rsid w:val="2F971030"/>
    <w:rsid w:val="2FFDB9D2"/>
    <w:rsid w:val="312D39F9"/>
    <w:rsid w:val="316B2774"/>
    <w:rsid w:val="31885AA7"/>
    <w:rsid w:val="329F26D5"/>
    <w:rsid w:val="33072028"/>
    <w:rsid w:val="339F04B3"/>
    <w:rsid w:val="33F370D0"/>
    <w:rsid w:val="35EF027F"/>
    <w:rsid w:val="36160F00"/>
    <w:rsid w:val="36176BBE"/>
    <w:rsid w:val="36871B5C"/>
    <w:rsid w:val="368F6941"/>
    <w:rsid w:val="37721E0B"/>
    <w:rsid w:val="37E344A9"/>
    <w:rsid w:val="37EE8AE9"/>
    <w:rsid w:val="384C498F"/>
    <w:rsid w:val="39C02A83"/>
    <w:rsid w:val="3A5B0BD4"/>
    <w:rsid w:val="3B1C517B"/>
    <w:rsid w:val="3B6FAC8B"/>
    <w:rsid w:val="3CEE4C54"/>
    <w:rsid w:val="3DC1B428"/>
    <w:rsid w:val="3F7741D8"/>
    <w:rsid w:val="3F7D022C"/>
    <w:rsid w:val="3F8A3B85"/>
    <w:rsid w:val="3F991CE0"/>
    <w:rsid w:val="4000464B"/>
    <w:rsid w:val="40582115"/>
    <w:rsid w:val="4609638B"/>
    <w:rsid w:val="46173463"/>
    <w:rsid w:val="466A3DE7"/>
    <w:rsid w:val="4734636F"/>
    <w:rsid w:val="476E47D3"/>
    <w:rsid w:val="48433C18"/>
    <w:rsid w:val="48683B5B"/>
    <w:rsid w:val="486F4F35"/>
    <w:rsid w:val="4979057C"/>
    <w:rsid w:val="497F2572"/>
    <w:rsid w:val="498D1081"/>
    <w:rsid w:val="49B91E77"/>
    <w:rsid w:val="49F17862"/>
    <w:rsid w:val="4AC858E2"/>
    <w:rsid w:val="4D9C5D37"/>
    <w:rsid w:val="4ED35BE5"/>
    <w:rsid w:val="506F21EF"/>
    <w:rsid w:val="51271DBC"/>
    <w:rsid w:val="523D6B98"/>
    <w:rsid w:val="524644C3"/>
    <w:rsid w:val="52A83CFF"/>
    <w:rsid w:val="54905ECA"/>
    <w:rsid w:val="558D41B7"/>
    <w:rsid w:val="56993CBA"/>
    <w:rsid w:val="56E435FC"/>
    <w:rsid w:val="57274D83"/>
    <w:rsid w:val="57C26DC2"/>
    <w:rsid w:val="5AA91A93"/>
    <w:rsid w:val="5B9961BD"/>
    <w:rsid w:val="5BF9EDC3"/>
    <w:rsid w:val="5DBB6C68"/>
    <w:rsid w:val="5DE77711"/>
    <w:rsid w:val="5E1B5B27"/>
    <w:rsid w:val="5E3F0D11"/>
    <w:rsid w:val="5E954808"/>
    <w:rsid w:val="5ED06A90"/>
    <w:rsid w:val="5FF75D1E"/>
    <w:rsid w:val="612105D5"/>
    <w:rsid w:val="615B66B7"/>
    <w:rsid w:val="617D3332"/>
    <w:rsid w:val="61B45527"/>
    <w:rsid w:val="623D6CC3"/>
    <w:rsid w:val="63CB1F4D"/>
    <w:rsid w:val="6440049B"/>
    <w:rsid w:val="66A01F9C"/>
    <w:rsid w:val="674D7951"/>
    <w:rsid w:val="67E70923"/>
    <w:rsid w:val="69EE49D2"/>
    <w:rsid w:val="6B391491"/>
    <w:rsid w:val="6BEB8F05"/>
    <w:rsid w:val="6CAFCD1D"/>
    <w:rsid w:val="6E24053C"/>
    <w:rsid w:val="6E533D98"/>
    <w:rsid w:val="6EC8711F"/>
    <w:rsid w:val="6F9E3DE2"/>
    <w:rsid w:val="6FC9EF7E"/>
    <w:rsid w:val="6FDFF61C"/>
    <w:rsid w:val="6FE95D22"/>
    <w:rsid w:val="769004F1"/>
    <w:rsid w:val="77210C96"/>
    <w:rsid w:val="773FFF67"/>
    <w:rsid w:val="77FE5368"/>
    <w:rsid w:val="78DEA37C"/>
    <w:rsid w:val="79955EDC"/>
    <w:rsid w:val="7A1A39BC"/>
    <w:rsid w:val="7A9B2D4F"/>
    <w:rsid w:val="7BC752D7"/>
    <w:rsid w:val="7CCFD3A7"/>
    <w:rsid w:val="7D6E62DC"/>
    <w:rsid w:val="7DC71CCC"/>
    <w:rsid w:val="7E7B9D60"/>
    <w:rsid w:val="7EE342D9"/>
    <w:rsid w:val="7F3F7EDC"/>
    <w:rsid w:val="7F4B4913"/>
    <w:rsid w:val="7FD24DFA"/>
    <w:rsid w:val="7FD73090"/>
    <w:rsid w:val="7FDB54A7"/>
    <w:rsid w:val="7FDBE495"/>
    <w:rsid w:val="7FDF48A7"/>
    <w:rsid w:val="7FFF2F00"/>
    <w:rsid w:val="9BFF6DE6"/>
    <w:rsid w:val="AD9DB513"/>
    <w:rsid w:val="B3BEABEE"/>
    <w:rsid w:val="B77AA1AC"/>
    <w:rsid w:val="BF5F9AE6"/>
    <w:rsid w:val="BF7FC849"/>
    <w:rsid w:val="C2944543"/>
    <w:rsid w:val="C3DF176E"/>
    <w:rsid w:val="CC772FA8"/>
    <w:rsid w:val="D7B78F78"/>
    <w:rsid w:val="D7F79662"/>
    <w:rsid w:val="DABF682D"/>
    <w:rsid w:val="DDEF973B"/>
    <w:rsid w:val="DF3F9A47"/>
    <w:rsid w:val="E9FDE2CB"/>
    <w:rsid w:val="ECDC9A38"/>
    <w:rsid w:val="EEDD02BA"/>
    <w:rsid w:val="EEDE684F"/>
    <w:rsid w:val="EFDE2E59"/>
    <w:rsid w:val="F17EAA26"/>
    <w:rsid w:val="F6EEF685"/>
    <w:rsid w:val="F7FDC067"/>
    <w:rsid w:val="F7FEB3EF"/>
    <w:rsid w:val="F9BFD9D1"/>
    <w:rsid w:val="FAFDC0E1"/>
    <w:rsid w:val="FBFFD751"/>
    <w:rsid w:val="FD4A119B"/>
    <w:rsid w:val="FEBF2CA0"/>
    <w:rsid w:val="FF7B8109"/>
    <w:rsid w:val="FFAFD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styleId="5">
    <w:name w:val="Body Text"/>
    <w:basedOn w:val="1"/>
    <w:next w:val="1"/>
    <w:qFormat/>
    <w:uiPriority w:val="0"/>
  </w:style>
  <w:style w:type="paragraph" w:styleId="6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List"/>
    <w:basedOn w:val="1"/>
    <w:qFormat/>
    <w:uiPriority w:val="0"/>
    <w:pPr>
      <w:ind w:left="420" w:hanging="420"/>
    </w:p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next w:val="9"/>
    <w:qFormat/>
    <w:uiPriority w:val="0"/>
    <w:pPr>
      <w:spacing w:after="0"/>
      <w:ind w:left="0" w:leftChars="0" w:firstLine="420" w:firstLineChars="200"/>
    </w:pPr>
    <w:rPr>
      <w:rFonts w:ascii="微软简标宋" w:hAnsi="微软简标宋"/>
      <w:color w:val="000000"/>
      <w:sz w:val="24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2258</Words>
  <Characters>2484</Characters>
  <Lines>42</Lines>
  <Paragraphs>12</Paragraphs>
  <TotalTime>6</TotalTime>
  <ScaleCrop>false</ScaleCrop>
  <LinksUpToDate>false</LinksUpToDate>
  <CharactersWithSpaces>2740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2022-02-22T16:32:00Z</dcterms:created>
  <dc:creator>A～L</dc:creator>
  <cp:lastModifiedBy>刘小勤</cp:lastModifiedBy>
  <cp:lastPrinted>2024-12-28T05:06:00Z</cp:lastPrinted>
  <dcterms:modified xsi:type="dcterms:W3CDTF">2025-01-03T14:11:58Z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EF088899B3116D1DAF8777670405055B_43</vt:lpwstr>
  </property>
  <property fmtid="{D5CDD505-2E9C-101B-9397-08002B2CF9AE}" pid="4" name="KSOTemplateDocerSaveRecord">
    <vt:lpwstr>eyJoZGlkIjoiOWQ2ZWExMDIwMTAyNTlkY2I3MDQ0MGE2NzkwYzQ5NGQiLCJ1c2VySWQiOiI0Mzk2OTAxODUifQ==</vt:lpwstr>
  </property>
</Properties>
</file>