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A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麻城市信安国融发展集团2024年公开招聘引进高层次人才体检考察人员名单</w:t>
      </w:r>
    </w:p>
    <w:p w14:paraId="6E13B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bookmarkEnd w:id="0"/>
    </w:p>
    <w:p w14:paraId="13C99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01岗 </w:t>
      </w:r>
      <w:r>
        <w:rPr>
          <w:rFonts w:hint="eastAsia" w:ascii="仿宋_GB2312" w:hAnsi="仿宋_GB2312" w:eastAsia="仿宋_GB2312" w:cs="仿宋_GB2312"/>
          <w:sz w:val="30"/>
          <w:szCs w:val="30"/>
        </w:rPr>
        <w:t>汪宇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02岗 杨明鉴      03岗 项思</w:t>
      </w:r>
    </w:p>
    <w:p w14:paraId="0F479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zAxMzllMjMxMmI2ODIwYWEyOTY4YTQ5YTFmMjAifQ=="/>
  </w:docVars>
  <w:rsids>
    <w:rsidRoot w:val="00243BC9"/>
    <w:rsid w:val="00043AAF"/>
    <w:rsid w:val="000C2713"/>
    <w:rsid w:val="001A6285"/>
    <w:rsid w:val="001E67A8"/>
    <w:rsid w:val="00243BC9"/>
    <w:rsid w:val="002A46ED"/>
    <w:rsid w:val="00373702"/>
    <w:rsid w:val="00560229"/>
    <w:rsid w:val="00700622"/>
    <w:rsid w:val="007B5AFD"/>
    <w:rsid w:val="00B332F6"/>
    <w:rsid w:val="00DC02E5"/>
    <w:rsid w:val="00E10896"/>
    <w:rsid w:val="00E940C8"/>
    <w:rsid w:val="0C1B6D02"/>
    <w:rsid w:val="0F443AB7"/>
    <w:rsid w:val="11D65AE8"/>
    <w:rsid w:val="12E67AA1"/>
    <w:rsid w:val="2B82492E"/>
    <w:rsid w:val="31B65935"/>
    <w:rsid w:val="36492CD9"/>
    <w:rsid w:val="3BEC2CF1"/>
    <w:rsid w:val="3E75548C"/>
    <w:rsid w:val="40F3031D"/>
    <w:rsid w:val="52F1054D"/>
    <w:rsid w:val="55BB75F7"/>
    <w:rsid w:val="5CD524BF"/>
    <w:rsid w:val="5E3A2A21"/>
    <w:rsid w:val="6833058C"/>
    <w:rsid w:val="69B36E1B"/>
    <w:rsid w:val="77A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653</Characters>
  <Lines>11</Lines>
  <Paragraphs>3</Paragraphs>
  <TotalTime>0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2024-05-31T08:02:00Z</dcterms:created>
  <dc:creator>Administrator</dc:creator>
  <cp:lastModifiedBy>11.</cp:lastModifiedBy>
  <cp:lastPrinted>2024-06-17T08:23:00Z</cp:lastPrinted>
  <dcterms:modified xsi:type="dcterms:W3CDTF">2025-01-03T09:19:55Z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37204923D38B48CE9F11545AA77B9498_13</vt:lpwstr>
  </property>
  <property fmtid="{D5CDD505-2E9C-101B-9397-08002B2CF9AE}" pid="4" name="KSOTemplateDocerSaveRecord">
    <vt:lpwstr>eyJoZGlkIjoiNWM3NzAxMzllMjMxMmI2ODIwYWEyOTY4YTQ5YTFmMjAiLCJ1c2VySWQiOiI0MTY2MzQ2NzYifQ==</vt:lpwstr>
  </property>
</Properties>
</file>