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9A92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 w14:paraId="312837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广元市中心医院2024-2025年高层次人才招聘</w:t>
      </w:r>
    </w:p>
    <w:p w14:paraId="670E5E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考核成绩及体检入围人员名单</w:t>
      </w:r>
      <w:bookmarkStart w:id="0" w:name="_GoBack"/>
      <w:bookmarkEnd w:id="0"/>
    </w:p>
    <w:tbl>
      <w:tblPr>
        <w:tblStyle w:val="4"/>
        <w:tblW w:w="579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062"/>
        <w:gridCol w:w="3798"/>
        <w:gridCol w:w="777"/>
        <w:gridCol w:w="825"/>
        <w:gridCol w:w="945"/>
        <w:gridCol w:w="930"/>
        <w:gridCol w:w="708"/>
        <w:gridCol w:w="644"/>
      </w:tblGrid>
      <w:tr w14:paraId="7A846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tblHeader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87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FE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CA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F2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笔试成绩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DB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面试成绩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56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考核</w:t>
            </w:r>
          </w:p>
          <w:p w14:paraId="611AC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成绩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A72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同岗位排名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32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tLeas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体检入闱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40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64514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24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11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曹鹏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F6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神经内科医师岗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2D7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9B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332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C1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23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2B1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C43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88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22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袁紫阳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57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心血管内科医师岗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014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4A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9E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87.40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25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09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3C9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A90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97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AC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何世林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D7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心血管内科医师岗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74D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1D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A56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85.80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5A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4B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B50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BB262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22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C3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冯巧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10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心血管内科医师岗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016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41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15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65F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23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3D8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D9A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76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87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45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心血管内科医师岗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793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36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8EB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DC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30C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7B2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A5D4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BF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7D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56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心血管内科医师岗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2D5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4C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DC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0F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71E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F23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E74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16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97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7F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心血管内科医师岗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760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50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D1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79.40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66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B8D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EC3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B84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19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A2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E9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心血管内科医师岗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292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24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79.20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59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79.20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11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EDF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0DF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8CE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A1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C3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23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心血管内科医师岗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A8E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AF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8C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79.00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C8F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457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0B6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158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79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86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谭歆怡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A9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肾病内科医师岗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38A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44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85.20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60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85.20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7D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44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72E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44F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AE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76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5E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肾病内科医师岗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F9F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4B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84.20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3F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84.20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E9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EA6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3FE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27D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00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52B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4F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肾病内科医师岗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734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13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D6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60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653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296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980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17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1F8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9F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肾病内科医师岗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03B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269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90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80.80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2C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A4E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9D6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FF8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70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6D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81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肾病内科医师岗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652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BE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68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79.80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22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5CE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526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8F9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8E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81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CE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肾病内科医师岗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453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72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BB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78.40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AE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E0A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88B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A35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EB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C6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赵红艳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7E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内分泌科医师岗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231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0CA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86.60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5D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86.60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46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28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23B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5EA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31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80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32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内分泌科医师岗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D37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13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1D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85.00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5E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E0D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E9F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69D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85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8C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37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内分泌科医师岗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9F8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0C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4D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83.80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D3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7B8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E20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AB46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1A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1C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58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内分泌科医师岗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B1A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33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C0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81.40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38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FD9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CA3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895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34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95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35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内分泌科医师岗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084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6B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16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80.40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94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CC2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D04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77C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A1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D4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14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内分泌科医师岗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890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48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F8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80.40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28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EEE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D29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7E4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7C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2F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F7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内分泌科医师岗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BAA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DA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A8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F6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3EB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33F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137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32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45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D4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内分泌科医师岗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797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5B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79.20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0A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79.20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AB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945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FA5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549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BA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8D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C6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内分泌科医师岗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CA4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4D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BE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78.40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F3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703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140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DE85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6C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72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赵旭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E4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风湿免疫科医师岗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644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23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B0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E97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EF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7F1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A1E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A3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A2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69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风湿免疫科医师岗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C26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C7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A6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E5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305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972F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231E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D9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BA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梁诗其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8B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19E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DB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87.20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21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87.20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AE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06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57D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747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ED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99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6F7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5E7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CF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98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31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98B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2EF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9EC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EB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65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64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96B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4D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51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77.40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20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FB5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9DF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705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86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AC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84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61A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F8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4B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76.80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E0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B1F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77C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C98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DA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C3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唐浩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B2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肝胆胰脾外科医师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B1A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21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28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C0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F5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CB0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B04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1E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08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赵唐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6F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肝胆胰脾外科医师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69C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D8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84.20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3C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84.20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9C9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AB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28E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1E6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37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26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边**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51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肝胆胰脾外科医师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9AD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FE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C3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9D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73E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DDA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FDF5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32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E8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15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肝胆胰脾外科医师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303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CE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6C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A5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F05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05C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3EF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FD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2B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99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肝胆胰脾外科医师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7A1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7C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79.30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D4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79.30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11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6DC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43C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E5EE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2A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E7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0D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肝胆胰脾外科医师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7F2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29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FB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71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D8B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03A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45A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DE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73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81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肝胆胰脾外科医师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A48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7E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71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77.40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44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6BF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9E0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1DA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58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FD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83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肝胆胰脾外科医师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E2E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0F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76.20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84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76.20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7A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641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668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57EE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3D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68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乔**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F9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肝胆胰脾外科医师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846D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5E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F3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1A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99F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352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23B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94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18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杨文富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52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神经外科医师岗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4F1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60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86.20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65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86.20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776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3B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352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F9B6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A0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BE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F1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神经外科医师岗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649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3EE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BB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82.80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90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B7F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752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48F4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E5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FD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95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神经外科医师岗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E49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B0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3D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80.80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B0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C7E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B6E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991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38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08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昝*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19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神经外科医师岗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F8E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34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2C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79.00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AA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8DA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44C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880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AD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95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殷**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E2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神经外科医师岗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AF0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E4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EA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39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37A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6E0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6A6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4C6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C9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49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神经外科医师岗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B18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FF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5C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76.80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C7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C5C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63A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F1C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35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97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2AD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神经外科医师岗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B6D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5C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75.20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C0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75.20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19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192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83F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D67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8B0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90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1D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神经外科医师岗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F89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21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D3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72.80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92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604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5B8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4E9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86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2A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李传奇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22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甲状腺乳腺外科医师岗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3E5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5D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73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85.00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FA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B0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0D3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CEE2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B3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B30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刘思雨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FD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甲状腺乳腺外科医师岗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615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E8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93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83.00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59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BD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71C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F88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7D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2A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F2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甲状腺乳腺外科医师岗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F39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E5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82.20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F51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82.20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530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C00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3A2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137D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20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C5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C3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甲状腺乳腺外科医师岗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E5A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F4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F6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82.00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B6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B9F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B36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61A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F0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C0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57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甲状腺乳腺外科医师岗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86D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35D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1E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82.00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6C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95C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173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9ED1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AB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9C5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漆**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64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甲状腺乳腺外科医师岗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967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9E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AB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81.00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8F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470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C14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C29A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8B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5B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7C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甲状腺乳腺外科医师岗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D0D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8D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80.70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D7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80.70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33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D44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E75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7A3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95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83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C0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甲状腺乳腺外科医师岗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B94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CF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79.70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FB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79.70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D4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C35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6BF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D980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61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29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岳**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DC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甲状腺乳腺外科医师岗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F68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7D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79.30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B2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79.30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2A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581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CB5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EDB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D3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91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67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甲状腺乳腺外科医师岗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FB2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BF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EE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79.00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17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21E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D70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FA8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84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07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20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甲状腺乳腺外科医师岗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78E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A3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3B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65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E5E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E55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288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64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4B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61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甲状腺乳腺外科医师岗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6D0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6A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7A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4B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A2C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265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0AF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E1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37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EA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甲状腺乳腺外科医师岗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1D0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0B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78.20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67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78.20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55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ADB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B7A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15F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E7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BC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CE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甲状腺乳腺外科医师岗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084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12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E5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78.00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C7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62B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D21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4F1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1E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43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CF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甲状腺乳腺外科医师岗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786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B8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15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77.80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0F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E1B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B6B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E067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F6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8A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0E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甲状腺乳腺外科医师岗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D6A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11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AB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77.00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66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43E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08D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813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E6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1F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48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甲状腺乳腺外科医师岗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6BB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C3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A4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76.80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62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BA4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D66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FA40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96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AC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武胤余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45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772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4A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87.20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F5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87.20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EF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AE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428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699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CA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67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934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D47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65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785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84.40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4D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274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07C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A69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93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70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ED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236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D0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81.20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ACA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81.20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5F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C45E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84F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C00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8D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23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15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85A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9C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FC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80.00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5F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216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BFA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20CC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7F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3B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80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0B9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D5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F4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80.00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8D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CC7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B7E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555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A0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A2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沈**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62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7A3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20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74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79.80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19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C38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79E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EA5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1C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58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8B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2F2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D9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51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CA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BA5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DE8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2E6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88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9A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C9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5B6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03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FF0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79.40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4E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4C7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941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70F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95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2E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10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444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44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60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79.00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F0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0E9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D20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589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3B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A1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6D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A2D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09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78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78.40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25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97E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05D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775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06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67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B9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450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E1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ECC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78.40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9D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8F4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B08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26F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87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BE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20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52A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36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D7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78.40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AD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B5D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04D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02E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D0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A6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73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D7F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20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E2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78.40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00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CB3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542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B08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15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12E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7F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8E6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93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CD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77.40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1D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A33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A5A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98A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8A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B2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34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泌尿外科医师岗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9D9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5C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DD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3A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EA5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310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F76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48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9F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赵振纲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ED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心脏血管外科医师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059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D3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84.20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AB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84.20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68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2C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E85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0C8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E0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53F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08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心脏血管外科医师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153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38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81.90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F5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81.90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75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E7C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E0F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9DE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35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B8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闵**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94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心脏血管外科医师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70EB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EDB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75.20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CE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75.20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87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337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12E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C0C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E4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69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向崇鑫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03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骨二科医师岗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A3D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6A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0E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85.40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BD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4C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297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A90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6A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A6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谢云飞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3A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骨二科医师岗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FB9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6A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E0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85.40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D8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41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6D3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76F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071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18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40B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骨二科医师岗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16A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0D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8D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0B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BE0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1D8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5FE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80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75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F5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骨二科医师岗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0D7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CE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7C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80.00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1E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A56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6BC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ABF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44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F6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05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骨二科医师岗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4B9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8E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35D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79.40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39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E1E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29C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4F041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16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4B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E1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骨二科医师岗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965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26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C2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79.00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E6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35A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01E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1BE5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35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0F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蔺**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D4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骨二科医师岗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1FC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76F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699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0C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33A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EFA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2F9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A9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B2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52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骨二科医师岗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246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836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78.20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86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78.20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9F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C5F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62C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F49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7D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B9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096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骨二科医师岗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DF7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5F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5E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78.00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B4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F79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8B3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530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53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F8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52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骨二科医师岗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839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8E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37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77.80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9D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2E3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56C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079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48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17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44D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骨二科医师岗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19CE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7C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46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85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78C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5A2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ACE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88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AB0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8F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骨二科医师岗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A6F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82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F000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60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E26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885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560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0C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A1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刘璇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ED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A60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18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CF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1D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C7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49E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02E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07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B1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F0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8F8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C1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20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83.00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66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F0C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013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8216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B7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BD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53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7B2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73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A5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81.40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D5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53B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AC4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BF9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92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C54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49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40A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D0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FA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76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A6F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0CF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432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CE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C3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封*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94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51A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FB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23B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79.40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A2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DA6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91B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CAD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12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E2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9B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377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29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08F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78.40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46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709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D9E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AB0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9F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57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4B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C37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28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78.20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FD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78.20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FB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BFE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F03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42C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14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D4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蒋玉斌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9D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麻醉科医师岗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8D6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4F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88.60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D4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88.60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45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0A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920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EC4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D6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EE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王应青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FD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麻醉科医师岗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C5F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8E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1A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87.00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EA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0D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D74A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0A2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C5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95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陈安迪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CD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麻醉科医师岗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146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DF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85.20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F8B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85.20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1B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0F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A7C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323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69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B9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F8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麻醉科医师岗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BFB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79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85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83.80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90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2C3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7BB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5220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0F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A8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9A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麻醉科医师岗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CCB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AA2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C7C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79.80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1D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674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979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5295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8A8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AB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98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麻醉科医师岗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479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AC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79.20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2B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79.20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38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152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4A0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D7F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E9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B6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45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麻醉科医师岗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9A1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ED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79.20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FC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79.20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B5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222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B698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C86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B9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5F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05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麻醉科医师岗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B24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F4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6E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79.00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F6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B0A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21A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91C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9A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3C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2B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麻醉科医师岗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854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32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FB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78.80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BA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F25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E45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2E2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12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3E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28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麻醉科医师岗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F9D0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2E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A9A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78.40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0A2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8BD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AC4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829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2D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12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F0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麻醉科医师岗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F7E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15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6C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78.40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99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C0F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205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555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D9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EE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84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麻醉科医师岗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B63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51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78.20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87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78.20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E1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85E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F5ED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4F22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0B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76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蒋朝霞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BDC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疼痛科医师岗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42B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42D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4E0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87.80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3B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37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4C4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FDA7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77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58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CF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疼痛科医师岗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097E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36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85.20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4D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85.20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90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EF7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388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2BE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B6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6C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3E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疼痛科医师岗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140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0B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B4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0A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C14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183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C45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D3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E9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7B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疼痛科医师岗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822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FE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44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80.40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EC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625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1FE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D43F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51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9B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5D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疼痛科医师岗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0A1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4F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44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76.80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D6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24D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B98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DC5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84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B4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方春玲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97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A9B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16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EC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87.60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79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92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259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6EF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74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25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王晶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FF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DD5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3B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377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85.00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4E2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1E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A7A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52B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5E2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05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卢*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1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930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A2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7D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83.40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FE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0C0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0C8F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387E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44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22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齐**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73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ACC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79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E2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80.40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32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255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6E9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937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53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4F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8BE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0350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21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14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79.00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A2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C28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87D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582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AA2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22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43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CDAF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CB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003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B7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996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65D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633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A4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8A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刘莎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64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24C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EC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34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85.80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87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A4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0CB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E75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9D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69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刘杨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55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A16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CE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8F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A3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21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A5DD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BB0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BA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ED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AB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B95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70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3C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84.00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AB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F79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E05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6E0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A2B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A9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9C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C7A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C6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A3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80.80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A2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B60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9EA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222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93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4F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47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6C7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97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97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61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9A8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5D6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1DA9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4E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6D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07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2CD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9F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BF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80.00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DD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6B2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90F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836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34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A8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25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A14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0C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C1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79.40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AB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E2D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D8C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AAF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FA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5F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24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7CE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2D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BC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79.00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16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B44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76F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477B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3E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8A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47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33B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49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EC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79.00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DB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156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54D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B5B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1B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D3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5D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26F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3F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B3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D3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B79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238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D40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C1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20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0E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94E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BE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94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77.00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5B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301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C38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D4A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A5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4E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6D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7AA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75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EA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76.80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FC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ABF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961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EE0D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0C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30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7C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6B4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19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7A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76.80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C8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003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C89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DC8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AC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13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6F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BDF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13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42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75.80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1D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8C7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007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42C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62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99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张怡然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03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病理科医师岗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F59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13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A1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85.80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6C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E5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7CB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D755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D8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73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F2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病理科医师岗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AAE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2A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5B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84.80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91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78F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CC9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F2C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2B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62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BA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病理科医师岗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395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A9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C6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80.80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2FB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E2A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404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76C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64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BF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李爽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79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6AB8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2A0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E8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61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7B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5D9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F36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A9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02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何泽生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B6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DF6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A8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E8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E1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F2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9B9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D82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06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69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F9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C3D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19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80.20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B0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80.20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44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289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61D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F7B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73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10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8E0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464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8F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79.20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0B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79.20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68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683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63F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318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D3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8E0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3A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2B43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21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6C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77.80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74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9F6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26B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375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8E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D2E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59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6AB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A5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75.20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99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75.20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60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A9F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B69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EF4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F62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4E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5C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2E6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DE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73.40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3D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73.40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44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FA0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423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904C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BA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AE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55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E63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82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71.80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AF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71.80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1A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E47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F46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6B4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8B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49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5A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ACA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AD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71.40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32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71.40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42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970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657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E1FB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2C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8B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04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0A8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B8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71.40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10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71.40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39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1D7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761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A64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7F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F1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5C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069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E5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70.60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90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70.60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51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C93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930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C684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EE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642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贯成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1D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超声医学科医师岗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31E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F3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86.60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B2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86.60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DA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58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8B66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0B77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39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AC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李秀琼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FF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儿童保健康复科医技岗（康复治疗）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02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62.50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89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300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72.25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EEF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37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E79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8EAA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23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C2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17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儿童保健康复科医技岗（康复治疗）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1A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57.50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D8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A1D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65.05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1E9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EA7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C80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09E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A2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9D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6E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儿童保健康复科医技岗（康复治疗）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E8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61.00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20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9A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64.40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7B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229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AE3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DF47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B4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CE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EB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儿童保健康复科医技岗（康复治疗）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09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61.50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E0E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CD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64.25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62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921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487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222C9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C8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002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E2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儿童保健康复科医技岗（康复治疗）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C4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56.00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17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69.60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30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62.80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0B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BB8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2EF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167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5C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AA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王一川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4D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儿童保健康复科医技岗（特殊教育）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CF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70.50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45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2E8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76.05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AD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56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8D3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A552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32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61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谭**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C4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儿童保健康复科医技岗（特殊教育）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34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78.00 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44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73.60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CB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75.80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B2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BD7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A3F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F73E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FA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2B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戴雨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83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护理部护士岗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348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2E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C5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83.60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56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F1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636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3CBD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B7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4C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熊怡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20E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护理部护士岗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7C9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48A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3E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81.40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A6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13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74C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ECA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96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FE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孙洪琼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39A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护理部护士岗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466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21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AED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79.80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07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06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493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4DB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80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97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余深艳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70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护理部护士岗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D50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9D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4B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16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98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922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9311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0E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0D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罗月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93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护理部护士岗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77C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1C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3C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78.00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7F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D63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3B8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366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C3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59F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杨卫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FE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纪委办公室管理岗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4C6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5A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FC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78.80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4E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F3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0EE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729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56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A0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汪**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1D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纪委办公室管理岗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1A4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25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70.00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33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70.00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3B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DFE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DB3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66C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EB2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98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A0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纪委办公室管理岗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8E2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1B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7D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A5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147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7A6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404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CE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A4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AA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纪委办公室管理岗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AC2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3C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D0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67.00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54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D2E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D47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5A13E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83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0B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A3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纪委办公室管理岗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23A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33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7F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66.40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066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969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115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07EA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CA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AF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刘世艳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70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DD6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1A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88.60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E7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88.60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65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E5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是</w:t>
            </w: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C4E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289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E5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9A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69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26F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8A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86.80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6C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86.80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E9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EDC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FC7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A82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CC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91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B8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76E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65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86.00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BA0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86.00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DE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15F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2A2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439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7A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E2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蒲**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20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58E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46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6E9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85.40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966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5A5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C4C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5AB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40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D8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73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7BB4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AC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C7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82.80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21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772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7BA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C9C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DC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82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8F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F1E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E1F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82.20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18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82.20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70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705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E77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881D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D6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8D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54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097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6D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81.20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8F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81.20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5F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E92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89A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1CF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89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E8E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5A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E81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2C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5E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81.00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32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0E0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5E7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14A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F9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CD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CE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9BB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87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44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80.00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0B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D54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CC6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36BA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62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FE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0F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1F7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42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79.20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57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79.20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CA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08D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C95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58A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F3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21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73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6B1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E6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765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78.80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A8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B66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73C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03B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29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69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95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F25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E5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9D1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78.80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01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356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E95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6F6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C2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B6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7A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9CE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C7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D2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EB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BE8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0A1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F85C3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36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3D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向*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C1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CCF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16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D5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09E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A14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DBF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3CE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8B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63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05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089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6C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BE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C1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8B5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325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49E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C8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C2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0C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E60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67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78.20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D7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78.20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A0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07B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198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152B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8F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6B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F3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A23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3F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78.20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86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78.20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B6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14F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708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D8998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D7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0D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B6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D514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36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78.20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D5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78.20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4F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C27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02C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5BD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EB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E9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E8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262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72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CA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78.00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DE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F7D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557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3D0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23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A6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63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55B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1CD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BE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78.00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C9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394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E37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E54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6FD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B3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46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A08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61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B3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78.00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27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771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4CC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0601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CE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462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BE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F6D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7E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E3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78.00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61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9B5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6A6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C3E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A0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3F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2F2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2B4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6F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32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77.80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36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B6B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87C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8C0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83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F5E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DD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10D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E4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3D3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77.80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04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1F6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B1A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BF8A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9A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00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B7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C54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78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65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77.80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5F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648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FAC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65E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F0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FC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F8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86A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44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6E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77.80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DE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987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DE9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EBA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A2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89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03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06AF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2A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61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77.80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FF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55D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B1D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934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90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0B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E7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290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DD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A7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BE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0D54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947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F9A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C5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77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EA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B94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73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AB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43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1BD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0A1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0C71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77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7A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98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179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82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8F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0E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C34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2DC5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974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82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AB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4E7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89A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D8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77.20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A7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77.20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02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533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037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2EFF1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64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FE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40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F72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F4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77.20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A0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77.20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04C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F0C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B3B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E1C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0A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DF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阎*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98C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D6E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25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77.20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A40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77.20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644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C46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C45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7B21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46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B1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78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868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00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77.20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98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77.20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7C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7DA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44B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E4E0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0F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84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CD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D9B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07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77.20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0B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77.20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A9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DF8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5187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A065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7A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87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6E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ABC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14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C2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77.00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E2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833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BCC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BB594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D6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F7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4F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5A1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3C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1F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76.80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58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FAB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1A0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A8F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DD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A7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代**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EB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47A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6A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C7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4B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DB7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F12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23B4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0A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209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35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C1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372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DE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F5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3A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12D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699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8FC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4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210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87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62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94CA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7A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D8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25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757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376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A5D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07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211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80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柏**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12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1B9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DF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76.60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BE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76.60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41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F32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966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7C7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B3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212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54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C5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9E3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30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53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76.40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CF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78EF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D554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5CA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8D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213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C5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B4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DC1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09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76.00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80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76.00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2D8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F06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F73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51F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4D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214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9B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83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CE0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B7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4D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75.80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B4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E5E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EEC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9336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18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215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4F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68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55D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1F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75.80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94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75.80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B0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273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63A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497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96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216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06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3A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D21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2A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35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75.40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6D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679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06D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C44F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76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217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5A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6A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03E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95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A0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75.40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DB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BEE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FB9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AE9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96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</w:t>
            </w:r>
          </w:p>
        </w:tc>
        <w:tc>
          <w:tcPr>
            <w:tcW w:w="10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C9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蒋**</w:t>
            </w:r>
          </w:p>
        </w:tc>
        <w:tc>
          <w:tcPr>
            <w:tcW w:w="3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90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科创中心研究岗</w:t>
            </w:r>
          </w:p>
        </w:tc>
        <w:tc>
          <w:tcPr>
            <w:tcW w:w="7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14C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B7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75.40 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9F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75.40 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1B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891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41F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2B14E4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2213CF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83A54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4819650</wp:posOffset>
              </wp:positionH>
              <wp:positionV relativeFrom="paragraph">
                <wp:posOffset>-180975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3B6A95">
                          <w:pPr>
                            <w:pStyle w:val="2"/>
                            <w:rPr>
                              <w:sz w:val="28"/>
                              <w:szCs w:val="52"/>
                            </w:rPr>
                          </w:pPr>
                          <w:r>
                            <w:rPr>
                              <w:sz w:val="28"/>
                              <w:szCs w:val="52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52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52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52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52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52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52"/>
                            </w:rPr>
                            <w:t>1</w:t>
                          </w:r>
                          <w:r>
                            <w:rPr>
                              <w:sz w:val="28"/>
                              <w:szCs w:val="52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52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5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9.5pt;margin-top:-14.2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B4lcbd2gAAAAwBAAAPAAAAAAAAAAEAIAAAACIAAABkcnMvZG93bnJldi54&#10;bWxQSwECFAAUAAAACACHTuJAa4X5+zECAABhBAAADgAAAAAAAAABACAAAAApAQAAZHJzL2Uyb0Rv&#10;Yy54bWxQSwUGAAAAAAYABgBZAQAAz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F3B6A95">
                    <w:pPr>
                      <w:pStyle w:val="2"/>
                      <w:rPr>
                        <w:sz w:val="28"/>
                        <w:szCs w:val="52"/>
                      </w:rPr>
                    </w:pPr>
                    <w:r>
                      <w:rPr>
                        <w:sz w:val="28"/>
                        <w:szCs w:val="52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52"/>
                        <w:lang w:val="en-US" w:eastAsia="zh-CN"/>
                      </w:rPr>
                      <w:t xml:space="preserve"> </w:t>
                    </w:r>
                    <w:r>
                      <w:rPr>
                        <w:sz w:val="28"/>
                        <w:szCs w:val="52"/>
                      </w:rPr>
                      <w:t xml:space="preserve"> </w:t>
                    </w:r>
                    <w:r>
                      <w:rPr>
                        <w:sz w:val="28"/>
                        <w:szCs w:val="52"/>
                      </w:rPr>
                      <w:fldChar w:fldCharType="begin"/>
                    </w:r>
                    <w:r>
                      <w:rPr>
                        <w:sz w:val="28"/>
                        <w:szCs w:val="52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52"/>
                      </w:rPr>
                      <w:fldChar w:fldCharType="separate"/>
                    </w:r>
                    <w:r>
                      <w:rPr>
                        <w:sz w:val="28"/>
                        <w:szCs w:val="52"/>
                      </w:rPr>
                      <w:t>1</w:t>
                    </w:r>
                    <w:r>
                      <w:rPr>
                        <w:sz w:val="28"/>
                        <w:szCs w:val="52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52"/>
                        <w:lang w:val="en-US" w:eastAsia="zh-CN"/>
                      </w:rPr>
                      <w:t xml:space="preserve"> </w:t>
                    </w:r>
                    <w:r>
                      <w:rPr>
                        <w:sz w:val="28"/>
                        <w:szCs w:val="5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wOTk1MmE3Mzg5ZTNjZDZhOTY4ZmZmZGIxYjUxMWIifQ=="/>
  </w:docVars>
  <w:rsids>
    <w:rsidRoot w:val="422657DC"/>
    <w:rsid w:val="0680104B"/>
    <w:rsid w:val="09741A2E"/>
    <w:rsid w:val="0A5470C9"/>
    <w:rsid w:val="0B0213E3"/>
    <w:rsid w:val="0E3D777E"/>
    <w:rsid w:val="102C0EC2"/>
    <w:rsid w:val="11077137"/>
    <w:rsid w:val="1DAD5CC1"/>
    <w:rsid w:val="282C6F23"/>
    <w:rsid w:val="32CD79A3"/>
    <w:rsid w:val="371E0BEE"/>
    <w:rsid w:val="3AF05BDE"/>
    <w:rsid w:val="422657DC"/>
    <w:rsid w:val="42341753"/>
    <w:rsid w:val="452D4E30"/>
    <w:rsid w:val="4FC726D1"/>
    <w:rsid w:val="50BF6886"/>
    <w:rsid w:val="5C7D3341"/>
    <w:rsid w:val="5EC46E9C"/>
    <w:rsid w:val="604B4A7A"/>
    <w:rsid w:val="60D96248"/>
    <w:rsid w:val="64094FB7"/>
    <w:rsid w:val="706D73FE"/>
    <w:rsid w:val="759B2B92"/>
    <w:rsid w:val="76430E36"/>
    <w:rsid w:val="7A9D0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仿宋_GB2312" w:hAnsi="仿宋_GB2312" w:eastAsia="仿宋_GB2312" w:cs="仿宋_GB2312"/>
      <w:color w:val="auto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1234</Words>
  <Characters>2032</Characters>
  <Lines>0</Lines>
  <Paragraphs>0</Paragraphs>
  <TotalTime>7</TotalTime>
  <ScaleCrop>false</ScaleCrop>
  <LinksUpToDate>false</LinksUpToDate>
  <CharactersWithSpaces>2198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2024-04-26T09:46:00Z</dcterms:created>
  <dc:creator></dc:creator>
  <cp:lastModifiedBy>皓月</cp:lastModifiedBy>
  <cp:lastPrinted>2025-01-06T01:53:00Z</cp:lastPrinted>
  <dcterms:modified xsi:type="dcterms:W3CDTF">2025-01-06T07:19:04Z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275F51BBA4E24AB1A6E69749FB756F93_13</vt:lpwstr>
  </property>
  <property fmtid="{D5CDD505-2E9C-101B-9397-08002B2CF9AE}" pid="4" name="KSOTemplateDocerSaveRecord">
    <vt:lpwstr>eyJoZGlkIjoiNmVjOTRmNDdhMWMzMGNmNjIzZjRlYWI4YjAxNWQ1OGIiLCJ1c2VySWQiOiIzNzM1MDY3MjgifQ==</vt:lpwstr>
  </property>
</Properties>
</file>