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2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附件4：</w:t>
      </w:r>
    </w:p>
    <w:p w14:paraId="4234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227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委托书</w:t>
      </w:r>
    </w:p>
    <w:p w14:paraId="1BBA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委托人:</w:t>
      </w:r>
    </w:p>
    <w:p w14:paraId="66F5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姓名: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</w:t>
      </w:r>
      <w:bookmarkStart w:id="0" w:name="_GoBack"/>
      <w:bookmarkEnd w:id="0"/>
    </w:p>
    <w:p w14:paraId="32B6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性别: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</w:t>
      </w:r>
    </w:p>
    <w:p w14:paraId="0ABA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身份证号: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           </w:t>
      </w:r>
    </w:p>
    <w:p w14:paraId="3B5B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联系电话: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     </w:t>
      </w:r>
    </w:p>
    <w:p w14:paraId="0590D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被委托人:</w:t>
      </w:r>
    </w:p>
    <w:p w14:paraId="0371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姓名: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</w:t>
      </w:r>
    </w:p>
    <w:p w14:paraId="6008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性别: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</w:t>
      </w:r>
    </w:p>
    <w:p w14:paraId="132A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身份证号: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           </w:t>
      </w:r>
    </w:p>
    <w:p w14:paraId="57FF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联系电话: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     </w:t>
      </w:r>
    </w:p>
    <w:p w14:paraId="34CD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  <w:lang w:val="en-US" w:eastAsia="zh-CN"/>
        </w:rPr>
        <w:t>（委托人姓名）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因故不能亲自前来递交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平原县开创投资发展有限公司2024年公开招聘工作人员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资格审查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材料，特委托代为递交。本人声明，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none"/>
        </w:rPr>
        <w:t>(被委托人姓名)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未收取本人任何代理及其他费用。由此委托而产生的一切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由本人承担。</w:t>
      </w:r>
    </w:p>
    <w:p w14:paraId="492FC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本人保证，本人联系电话为本人有效联系方式。</w:t>
      </w:r>
    </w:p>
    <w:p w14:paraId="03529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224EE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7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委托人(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):</w:t>
      </w:r>
    </w:p>
    <w:p w14:paraId="3E8B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70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被委托人（签名）：</w:t>
      </w:r>
    </w:p>
    <w:p w14:paraId="5EA2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7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日期: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2UyNWVkOTZlYjZiNDY3ZjRiZjRiNmVlYzg4OTcifQ=="/>
  </w:docVars>
  <w:rsids>
    <w:rsidRoot w:val="494073C4"/>
    <w:rsid w:val="494073C4"/>
    <w:rsid w:val="58D062E0"/>
    <w:rsid w:val="5BE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5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2024-09-24T06:02:00Z</dcterms:created>
  <dc:creator>Syx</dc:creator>
  <cp:lastModifiedBy>Syx</cp:lastModifiedBy>
  <dcterms:modified xsi:type="dcterms:W3CDTF">2025-01-06T03:56:08Z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7E3BBCCC38644EB4BF59A1D130B56541_13</vt:lpwstr>
  </property>
  <property fmtid="{D5CDD505-2E9C-101B-9397-08002B2CF9AE}" pid="4" name="KSOTemplateDocerSaveRecord">
    <vt:lpwstr>eyJoZGlkIjoiZGFiY2UyNWVkOTZlYjZiNDY3ZjRiZjRiNmVlYzg4OTciLCJ1c2VySWQiOiIxMTMyOTA2MDUzIn0=</vt:lpwstr>
  </property>
</Properties>
</file>