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成都市体育局所属事业单位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2024年下半年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考试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</w:rPr>
        <w:t>招聘工作人员拟聘人员名单</w:t>
      </w:r>
    </w:p>
    <w:p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14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15"/>
        <w:gridCol w:w="1738"/>
        <w:gridCol w:w="833"/>
        <w:gridCol w:w="642"/>
        <w:gridCol w:w="1256"/>
        <w:gridCol w:w="999"/>
        <w:gridCol w:w="1262"/>
        <w:gridCol w:w="1047"/>
        <w:gridCol w:w="936"/>
        <w:gridCol w:w="989"/>
        <w:gridCol w:w="1295"/>
        <w:gridCol w:w="696"/>
        <w:gridCol w:w="701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招聘单位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拟聘岗位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学历学位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笔试成绩(百分制)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面试  成绩(百制)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考试总成绩(百分制)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名次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考核结论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体检结论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成都市体育运动学校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文电机要管理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陈霖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1997.01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本科工学学士学位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湘潭大学计算机科学与技术专业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64.35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70.60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67.475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成都市射击射箭运动学校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场馆运维干事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刘富瑞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1996.10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管理学学士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四川理工学院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工程管理专业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63.95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88.8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76.375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928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0C6664C"/>
    <w:rsid w:val="01115B19"/>
    <w:rsid w:val="079B438E"/>
    <w:rsid w:val="07CA6A21"/>
    <w:rsid w:val="0DF77E44"/>
    <w:rsid w:val="0E322B79"/>
    <w:rsid w:val="133236CD"/>
    <w:rsid w:val="1A3366A8"/>
    <w:rsid w:val="1AB62E35"/>
    <w:rsid w:val="1BCF2401"/>
    <w:rsid w:val="1D7730D8"/>
    <w:rsid w:val="20EE3329"/>
    <w:rsid w:val="24264B88"/>
    <w:rsid w:val="2E4E3659"/>
    <w:rsid w:val="2F177EEF"/>
    <w:rsid w:val="312E5A82"/>
    <w:rsid w:val="342F7A89"/>
    <w:rsid w:val="37F039D3"/>
    <w:rsid w:val="3C421337"/>
    <w:rsid w:val="3CC80A7A"/>
    <w:rsid w:val="41517290"/>
    <w:rsid w:val="43B853FE"/>
    <w:rsid w:val="46EFFA01"/>
    <w:rsid w:val="47CA1B4A"/>
    <w:rsid w:val="496658A3"/>
    <w:rsid w:val="49D031FA"/>
    <w:rsid w:val="4CA30BBC"/>
    <w:rsid w:val="4E404914"/>
    <w:rsid w:val="51EF63BD"/>
    <w:rsid w:val="521A5029"/>
    <w:rsid w:val="583A0626"/>
    <w:rsid w:val="58AB5080"/>
    <w:rsid w:val="5D2C3ABF"/>
    <w:rsid w:val="5F753C71"/>
    <w:rsid w:val="5FBE1B3D"/>
    <w:rsid w:val="670C7632"/>
    <w:rsid w:val="68425346"/>
    <w:rsid w:val="685737A1"/>
    <w:rsid w:val="6B685053"/>
    <w:rsid w:val="6D064B23"/>
    <w:rsid w:val="6F6B5112"/>
    <w:rsid w:val="704716DB"/>
    <w:rsid w:val="72EC6569"/>
    <w:rsid w:val="785757C6"/>
    <w:rsid w:val="7A2860D9"/>
    <w:rsid w:val="7CA103C5"/>
    <w:rsid w:val="7D0746CC"/>
    <w:rsid w:val="7D7C7B5B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222</Characters>
  <Lines>0</Lines>
  <Paragraphs>0</Paragraphs>
  <TotalTime>0</TotalTime>
  <ScaleCrop>false</ScaleCrop>
  <LinksUpToDate>false</LinksUpToDate>
  <CharactersWithSpaces>224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2024-01-08T11:07:00Z</dcterms:created>
  <dc:creator>HP</dc:creator>
  <cp:lastModifiedBy>user</cp:lastModifiedBy>
  <dcterms:modified xsi:type="dcterms:W3CDTF">2025-01-06T16:19:32Z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B7C5CBD4F9B94563B6E8051C12A7F235_12</vt:lpwstr>
  </property>
  <property fmtid="{D5CDD505-2E9C-101B-9397-08002B2CF9AE}" pid="4" name="KSOTemplateDocerSaveRecord">
    <vt:lpwstr>eyJoZGlkIjoiYjFiOTdlOTgyMGM5OWE5MjdmMDk3NWE3YWFmNmMzMGQiLCJ1c2VySWQiOiIyMDQ1MjY0OTYifQ==</vt:lpwstr>
  </property>
</Properties>
</file>