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A6C0">
      <w:pPr>
        <w:spacing w:after="40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63E96A9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05C7E10">
            <w:pPr>
              <w:jc w:val="center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2442C7F5">
            <w:pPr>
              <w:jc w:val="center"/>
            </w:pPr>
          </w:p>
        </w:tc>
        <w:tc>
          <w:tcPr>
            <w:tcW w:w="2696" w:type="dxa"/>
            <w:vMerge w:val="restart"/>
            <w:noWrap/>
          </w:tcPr>
          <w:p w14:paraId="29574459">
            <w:pPr>
              <w:jc w:val="center"/>
            </w:pPr>
            <w:r>
              <w:t>照片</w:t>
            </w:r>
          </w:p>
        </w:tc>
      </w:tr>
      <w:tr w14:paraId="3611FE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5BAFDC00">
            <w:pPr>
              <w:jc w:val="center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36C0A2E6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1BFFAD3D"/>
        </w:tc>
      </w:tr>
      <w:tr w14:paraId="7A3C2EA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c>
          <w:tcPr>
            <w:tcW w:w="2697" w:type="dxa"/>
            <w:noWrap/>
          </w:tcPr>
          <w:p w14:paraId="5896C250">
            <w:pPr>
              <w:jc w:val="center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31457144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720CCA51"/>
        </w:tc>
      </w:tr>
      <w:tr w14:paraId="704F954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F810F14">
            <w:pPr>
              <w:jc w:val="center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18F2A8FE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4DC214A9">
            <w:pPr>
              <w:jc w:val="center"/>
            </w:pPr>
          </w:p>
        </w:tc>
      </w:tr>
      <w:tr w14:paraId="698370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09869EA">
            <w:pPr>
              <w:jc w:val="center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260F7231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60D63185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6B38B32E">
            <w:pPr>
              <w:jc w:val="center"/>
            </w:pPr>
          </w:p>
        </w:tc>
      </w:tr>
      <w:tr w14:paraId="2FD9BC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D2E6174">
            <w:pPr>
              <w:jc w:val="center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392E5E9D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2EC74B11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576DAB87">
            <w:pPr>
              <w:jc w:val="center"/>
            </w:pPr>
          </w:p>
        </w:tc>
      </w:tr>
      <w:tr w14:paraId="61C2C4C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FE9226B">
            <w:pPr>
              <w:jc w:val="center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06840169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2D34FD6D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21A74FDD">
            <w:pPr>
              <w:jc w:val="center"/>
            </w:pPr>
          </w:p>
        </w:tc>
      </w:tr>
      <w:tr w14:paraId="690F015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5759BCA">
            <w:pPr>
              <w:jc w:val="center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0F96B34D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F2DDAD2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7EE9B09E">
            <w:pPr>
              <w:jc w:val="center"/>
            </w:pPr>
          </w:p>
        </w:tc>
      </w:tr>
      <w:tr w14:paraId="04F1AF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72D16A5A">
            <w:pPr>
              <w:jc w:val="center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1B9DD3F9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0363E97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01C1C24F">
            <w:pPr>
              <w:jc w:val="center"/>
            </w:pPr>
          </w:p>
        </w:tc>
      </w:tr>
      <w:tr w14:paraId="250550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67670A2">
            <w:pPr>
              <w:jc w:val="center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0F452454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F6BA006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33F239CA">
            <w:pPr>
              <w:jc w:val="center"/>
            </w:pPr>
          </w:p>
        </w:tc>
      </w:tr>
      <w:tr w14:paraId="21FDB94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1AE83D8">
            <w:pPr>
              <w:jc w:val="center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36F4A978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287D44B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290B12C5">
            <w:pPr>
              <w:jc w:val="center"/>
            </w:pPr>
          </w:p>
        </w:tc>
      </w:tr>
      <w:tr w14:paraId="6D862E8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57CA3D9C">
            <w:pPr>
              <w:jc w:val="center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4D8C618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3949F02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3A34C424">
            <w:pPr>
              <w:jc w:val="center"/>
            </w:pPr>
          </w:p>
        </w:tc>
      </w:tr>
      <w:tr w14:paraId="0A7ABFB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293EC1A">
            <w:pPr>
              <w:jc w:val="center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6D51C50D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4782014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66097645">
            <w:pPr>
              <w:jc w:val="center"/>
            </w:pPr>
          </w:p>
        </w:tc>
      </w:tr>
      <w:tr w14:paraId="14C3E5A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089DEA5B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754F6440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0AE94BE5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332ED400">
            <w:pPr>
              <w:ind w:firstLine="440" w:firstLineChars="200"/>
            </w:pPr>
          </w:p>
          <w:p w14:paraId="30147709">
            <w:pPr>
              <w:ind w:firstLine="440" w:firstLineChars="200"/>
            </w:pPr>
          </w:p>
          <w:p w14:paraId="10F0CC85">
            <w:pPr>
              <w:ind w:firstLine="440" w:firstLineChars="200"/>
            </w:pPr>
          </w:p>
        </w:tc>
      </w:tr>
      <w:tr w14:paraId="741B90D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37AE30E6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FFE4571"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月，xx公司，xx专员，主要工作内容：</w:t>
            </w:r>
          </w:p>
          <w:p w14:paraId="18ABDD6D"/>
          <w:p w14:paraId="1D98E7AD"/>
          <w:p w14:paraId="71D916C4"/>
          <w:p w14:paraId="278A0697"/>
        </w:tc>
      </w:tr>
      <w:tr w14:paraId="6B24DD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478102C6">
            <w:pPr>
              <w:jc w:val="center"/>
            </w:pPr>
            <w:r>
              <w:rPr>
                <w:b/>
                <w:bCs/>
              </w:rPr>
              <w:t>家庭成员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4E077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019BA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9D1B1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1BC760F5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7C65C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B342D3">
            <w:pPr>
              <w:jc w:val="center"/>
            </w:pPr>
            <w:r>
              <w:t>工作单位及职务</w:t>
            </w:r>
          </w:p>
        </w:tc>
      </w:tr>
      <w:tr w14:paraId="5840BDF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14B03EE2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9935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35EC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B803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FBDE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BA0666"/>
        </w:tc>
      </w:tr>
      <w:tr w14:paraId="619290C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27" w:hRule="atLeast"/>
        </w:trPr>
        <w:tc>
          <w:tcPr>
            <w:tcW w:w="2697" w:type="dxa"/>
            <w:vMerge w:val="continue"/>
            <w:noWrap/>
            <w:vAlign w:val="center"/>
          </w:tcPr>
          <w:p w14:paraId="3354A87C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5C136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A4DF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DFBE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012C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9438C"/>
        </w:tc>
      </w:tr>
      <w:tr w14:paraId="5384664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0E95D7EE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D3926">
            <w:pPr>
              <w:jc w:val="center"/>
            </w:pPr>
            <w:r>
              <w:t>配偶、兄弟姐妹等按实际情况填写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D1EF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A5CD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0993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7B077"/>
        </w:tc>
      </w:tr>
      <w:tr w14:paraId="5C15B3F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0C338117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A9EF15A"/>
        </w:tc>
      </w:tr>
      <w:tr w14:paraId="0FE909B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5C94C3B0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0A545A7"/>
        </w:tc>
      </w:tr>
      <w:tr w14:paraId="4B3E398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5362DC04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682B8F86"/>
        </w:tc>
      </w:tr>
      <w:tr w14:paraId="358C781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600" w:hRule="atLeast"/>
        </w:trPr>
        <w:tc>
          <w:tcPr>
            <w:tcW w:w="2697" w:type="dxa"/>
            <w:noWrap/>
            <w:vAlign w:val="center"/>
          </w:tcPr>
          <w:p w14:paraId="2DBEB11F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2AFD5575">
            <w:r>
              <w:t>本人承诺所填信息真实、准确、完整，如有虚假，责任自负。</w:t>
            </w:r>
          </w:p>
        </w:tc>
      </w:tr>
    </w:tbl>
    <w:p w14:paraId="021E60CB"/>
    <w:p w14:paraId="41AAB3B0">
      <w:pPr>
        <w:rPr>
          <w:sz w:val="28"/>
        </w:rPr>
      </w:pPr>
      <w:r>
        <w:rPr>
          <w:b/>
          <w:sz w:val="28"/>
        </w:rPr>
        <w:t>注：</w:t>
      </w:r>
      <w:r>
        <w:rPr>
          <w:rFonts w:hint="eastAsia"/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</w:rPr>
        <w:t>根据个人实际情况完整填写《应聘人员简历表》，</w:t>
      </w:r>
      <w:r>
        <w:rPr>
          <w:sz w:val="28"/>
        </w:rPr>
        <w:t>每人仅限报名一个岗位，禁止重复投递简历；</w:t>
      </w:r>
    </w:p>
    <w:p w14:paraId="0AC7A50A">
      <w:pPr>
        <w:ind w:firstLine="560" w:firstLineChars="2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、附件需提供毕业证书、社保证明、相关技能证书（若有）。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418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332</Characters>
  <Lines>3</Lines>
  <Paragraphs>1</Paragraphs>
  <TotalTime>34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影依鲲鲲</dc:creator>
  <cp:lastModifiedBy>影依鲲鲲</cp:lastModifiedBy>
  <dcterms:modified xsi:type="dcterms:W3CDTF">2025-01-07T01:01:31Z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7B9BF0BE57B043F4B7B0BE204A34D225_13</vt:lpwstr>
  </property>
</Properties>
</file>