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A292C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项目三次报价表</w:t>
      </w:r>
    </w:p>
    <w:tbl>
      <w:tblPr>
        <w:tblStyle w:val="3"/>
        <w:tblpPr w:leftFromText="180" w:rightFromText="180" w:vertAnchor="text" w:horzAnchor="page" w:tblpX="1626" w:tblpY="5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9"/>
        <w:gridCol w:w="6708"/>
      </w:tblGrid>
      <w:tr w14:paraId="520A4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</w:trPr>
        <w:tc>
          <w:tcPr>
            <w:tcW w:w="2229" w:type="dxa"/>
            <w:noWrap w:val="0"/>
            <w:vAlign w:val="top"/>
          </w:tcPr>
          <w:p w14:paraId="68F1E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708" w:type="dxa"/>
            <w:noWrap w:val="0"/>
            <w:vAlign w:val="top"/>
          </w:tcPr>
          <w:p w14:paraId="60716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越西县2025年公共就业服务专项招聘活动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  <w:t>承办服务</w:t>
            </w:r>
          </w:p>
        </w:tc>
      </w:tr>
      <w:tr w14:paraId="5F80C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2229" w:type="dxa"/>
            <w:noWrap w:val="0"/>
            <w:vAlign w:val="top"/>
          </w:tcPr>
          <w:p w14:paraId="7260C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项目规模</w:t>
            </w:r>
          </w:p>
        </w:tc>
        <w:tc>
          <w:tcPr>
            <w:tcW w:w="6708" w:type="dxa"/>
            <w:noWrap w:val="0"/>
            <w:vAlign w:val="top"/>
          </w:tcPr>
          <w:p w14:paraId="5E1BE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 xml:space="preserve">    在越西县开展5场中大型招聘服务活动，每场组织30家企业以上参加，并在高铁站搭建宣传服务点一年不低于4次，一次不低于3天。</w:t>
            </w:r>
          </w:p>
        </w:tc>
      </w:tr>
      <w:tr w14:paraId="16B49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229" w:type="dxa"/>
            <w:vMerge w:val="restart"/>
            <w:noWrap w:val="0"/>
            <w:vAlign w:val="top"/>
          </w:tcPr>
          <w:p w14:paraId="4D25F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二次报价</w:t>
            </w:r>
          </w:p>
        </w:tc>
        <w:tc>
          <w:tcPr>
            <w:tcW w:w="6708" w:type="dxa"/>
            <w:noWrap w:val="0"/>
            <w:vAlign w:val="top"/>
          </w:tcPr>
          <w:p w14:paraId="5D3ABE6D">
            <w:pPr>
              <w:spacing w:line="480" w:lineRule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小写：￥</w:t>
            </w:r>
          </w:p>
        </w:tc>
      </w:tr>
      <w:tr w14:paraId="74EE7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229" w:type="dxa"/>
            <w:vMerge w:val="continue"/>
            <w:noWrap w:val="0"/>
            <w:vAlign w:val="top"/>
          </w:tcPr>
          <w:p w14:paraId="6B9A051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6708" w:type="dxa"/>
            <w:noWrap w:val="0"/>
            <w:vAlign w:val="top"/>
          </w:tcPr>
          <w:p w14:paraId="2EBEEB87">
            <w:pPr>
              <w:spacing w:line="480" w:lineRule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大写：  万  仟  佰  拾  元  角  分</w:t>
            </w:r>
          </w:p>
        </w:tc>
      </w:tr>
      <w:tr w14:paraId="188C5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5" w:hRule="atLeast"/>
        </w:trPr>
        <w:tc>
          <w:tcPr>
            <w:tcW w:w="2229" w:type="dxa"/>
            <w:noWrap w:val="0"/>
            <w:vAlign w:val="top"/>
          </w:tcPr>
          <w:p w14:paraId="747FA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服务承诺</w:t>
            </w:r>
          </w:p>
        </w:tc>
        <w:tc>
          <w:tcPr>
            <w:tcW w:w="6708" w:type="dxa"/>
            <w:noWrap w:val="0"/>
            <w:vAlign w:val="top"/>
          </w:tcPr>
          <w:p w14:paraId="4978D5AB">
            <w:pP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</w:p>
        </w:tc>
      </w:tr>
      <w:tr w14:paraId="24A7B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229" w:type="dxa"/>
            <w:noWrap w:val="0"/>
            <w:vAlign w:val="top"/>
          </w:tcPr>
          <w:p w14:paraId="2F63BED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  <w:tc>
          <w:tcPr>
            <w:tcW w:w="6708" w:type="dxa"/>
            <w:noWrap w:val="0"/>
            <w:vAlign w:val="top"/>
          </w:tcPr>
          <w:p w14:paraId="73D9B1E0">
            <w:pP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</w:p>
        </w:tc>
      </w:tr>
    </w:tbl>
    <w:p w14:paraId="0C741A93">
      <w:pPr>
        <w:ind w:firstLine="5120" w:firstLineChars="16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报价代表签字：</w:t>
      </w:r>
    </w:p>
    <w:p w14:paraId="65985DDC">
      <w:pPr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报价单位：（盖章）</w:t>
      </w:r>
    </w:p>
    <w:p w14:paraId="62C1C2BB">
      <w:pPr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1" w:footer="992" w:gutter="0"/>
          <w:cols w:space="720" w:num="1"/>
          <w:titlePg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2025年  月  </w:t>
      </w:r>
      <w:bookmarkStart w:id="0" w:name="_GoBack"/>
      <w:bookmarkEnd w:id="0"/>
    </w:p>
    <w:p w14:paraId="1CCDDA0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642ECD"/>
    <w:rsid w:val="007246D8"/>
    <w:rsid w:val="00E97C87"/>
    <w:rsid w:val="00FB5074"/>
    <w:rsid w:val="02573AF5"/>
    <w:rsid w:val="026155F2"/>
    <w:rsid w:val="02920B69"/>
    <w:rsid w:val="02EF2C02"/>
    <w:rsid w:val="02F5345E"/>
    <w:rsid w:val="03ED6018"/>
    <w:rsid w:val="044769BA"/>
    <w:rsid w:val="053D0C88"/>
    <w:rsid w:val="05EC50B0"/>
    <w:rsid w:val="068047BA"/>
    <w:rsid w:val="06DF423F"/>
    <w:rsid w:val="071D20CD"/>
    <w:rsid w:val="0754525F"/>
    <w:rsid w:val="08327399"/>
    <w:rsid w:val="08516DD2"/>
    <w:rsid w:val="08587389"/>
    <w:rsid w:val="08665AB5"/>
    <w:rsid w:val="08975EC5"/>
    <w:rsid w:val="09177667"/>
    <w:rsid w:val="09B60842"/>
    <w:rsid w:val="09DB7838"/>
    <w:rsid w:val="0A8F42A7"/>
    <w:rsid w:val="0B1F12E8"/>
    <w:rsid w:val="0C14404F"/>
    <w:rsid w:val="0C1F4CD1"/>
    <w:rsid w:val="0C5427CA"/>
    <w:rsid w:val="0D7D7D37"/>
    <w:rsid w:val="0DD31D16"/>
    <w:rsid w:val="0DEA5E87"/>
    <w:rsid w:val="0E590C67"/>
    <w:rsid w:val="0EB77550"/>
    <w:rsid w:val="0ED745C9"/>
    <w:rsid w:val="0F4E64A9"/>
    <w:rsid w:val="0FE143A8"/>
    <w:rsid w:val="102D24EE"/>
    <w:rsid w:val="11813407"/>
    <w:rsid w:val="11975243"/>
    <w:rsid w:val="11B05B74"/>
    <w:rsid w:val="12AE5785"/>
    <w:rsid w:val="150259CB"/>
    <w:rsid w:val="15A84842"/>
    <w:rsid w:val="17182107"/>
    <w:rsid w:val="171914CE"/>
    <w:rsid w:val="17A627CF"/>
    <w:rsid w:val="17A96991"/>
    <w:rsid w:val="182E4954"/>
    <w:rsid w:val="18E76DF7"/>
    <w:rsid w:val="193A7331"/>
    <w:rsid w:val="19403B7C"/>
    <w:rsid w:val="197531BE"/>
    <w:rsid w:val="19CE0083"/>
    <w:rsid w:val="1A3C1748"/>
    <w:rsid w:val="1B146232"/>
    <w:rsid w:val="1B267521"/>
    <w:rsid w:val="1BFF4E38"/>
    <w:rsid w:val="1C8E028C"/>
    <w:rsid w:val="1D3C5EC6"/>
    <w:rsid w:val="1DEE054E"/>
    <w:rsid w:val="1E2F7D58"/>
    <w:rsid w:val="1E360756"/>
    <w:rsid w:val="1F425340"/>
    <w:rsid w:val="1F500863"/>
    <w:rsid w:val="1F8004A4"/>
    <w:rsid w:val="205E7302"/>
    <w:rsid w:val="20EB3DAE"/>
    <w:rsid w:val="21072C78"/>
    <w:rsid w:val="21446C3E"/>
    <w:rsid w:val="21ED4B16"/>
    <w:rsid w:val="21F8274B"/>
    <w:rsid w:val="22225EA7"/>
    <w:rsid w:val="225712E7"/>
    <w:rsid w:val="23730B30"/>
    <w:rsid w:val="23C831AB"/>
    <w:rsid w:val="2415249B"/>
    <w:rsid w:val="24A864F5"/>
    <w:rsid w:val="25A7350E"/>
    <w:rsid w:val="25F310EA"/>
    <w:rsid w:val="25FB048D"/>
    <w:rsid w:val="26187DB9"/>
    <w:rsid w:val="263C1D6F"/>
    <w:rsid w:val="264B7A71"/>
    <w:rsid w:val="26CF15E8"/>
    <w:rsid w:val="27A93BCE"/>
    <w:rsid w:val="27E33071"/>
    <w:rsid w:val="282F04FB"/>
    <w:rsid w:val="29747638"/>
    <w:rsid w:val="297B2446"/>
    <w:rsid w:val="298D7CC7"/>
    <w:rsid w:val="29DC5415"/>
    <w:rsid w:val="29F959CD"/>
    <w:rsid w:val="2A4A2528"/>
    <w:rsid w:val="2BAE32BE"/>
    <w:rsid w:val="2C3E6B31"/>
    <w:rsid w:val="2CAF06D7"/>
    <w:rsid w:val="2CB14531"/>
    <w:rsid w:val="2DE31244"/>
    <w:rsid w:val="2E286691"/>
    <w:rsid w:val="2EB5278C"/>
    <w:rsid w:val="2F3C59C6"/>
    <w:rsid w:val="2F783F64"/>
    <w:rsid w:val="2F7D0460"/>
    <w:rsid w:val="300848BC"/>
    <w:rsid w:val="30362F31"/>
    <w:rsid w:val="30ED40DA"/>
    <w:rsid w:val="3121398B"/>
    <w:rsid w:val="3172252C"/>
    <w:rsid w:val="32307D6B"/>
    <w:rsid w:val="323D725D"/>
    <w:rsid w:val="32FE6383"/>
    <w:rsid w:val="33010B61"/>
    <w:rsid w:val="330B41F5"/>
    <w:rsid w:val="33232613"/>
    <w:rsid w:val="33397AD6"/>
    <w:rsid w:val="340F1C98"/>
    <w:rsid w:val="34131DA7"/>
    <w:rsid w:val="34343DAB"/>
    <w:rsid w:val="3521094A"/>
    <w:rsid w:val="35317C8E"/>
    <w:rsid w:val="359D1CFD"/>
    <w:rsid w:val="35E365A6"/>
    <w:rsid w:val="360D3EC4"/>
    <w:rsid w:val="361E64E1"/>
    <w:rsid w:val="36384AD2"/>
    <w:rsid w:val="36D94C8D"/>
    <w:rsid w:val="374345CB"/>
    <w:rsid w:val="379D6489"/>
    <w:rsid w:val="381C7653"/>
    <w:rsid w:val="3A2C16FB"/>
    <w:rsid w:val="3A533E8C"/>
    <w:rsid w:val="3AEF0B0B"/>
    <w:rsid w:val="3C5C6E11"/>
    <w:rsid w:val="3C7D46FE"/>
    <w:rsid w:val="3D0D0196"/>
    <w:rsid w:val="3D954AAD"/>
    <w:rsid w:val="3DA1465F"/>
    <w:rsid w:val="3E5D7972"/>
    <w:rsid w:val="3E6D599A"/>
    <w:rsid w:val="3ED96FDA"/>
    <w:rsid w:val="3F390B3E"/>
    <w:rsid w:val="3FCD56E7"/>
    <w:rsid w:val="40750327"/>
    <w:rsid w:val="40F14BD3"/>
    <w:rsid w:val="415400E4"/>
    <w:rsid w:val="416D17EC"/>
    <w:rsid w:val="417B712F"/>
    <w:rsid w:val="41A14C49"/>
    <w:rsid w:val="41F455AB"/>
    <w:rsid w:val="41FE683E"/>
    <w:rsid w:val="428F3FE6"/>
    <w:rsid w:val="43175C55"/>
    <w:rsid w:val="436640DA"/>
    <w:rsid w:val="43E73945"/>
    <w:rsid w:val="44E74B25"/>
    <w:rsid w:val="45A35736"/>
    <w:rsid w:val="45FB2D34"/>
    <w:rsid w:val="46D846AE"/>
    <w:rsid w:val="47255BE1"/>
    <w:rsid w:val="47356085"/>
    <w:rsid w:val="47F82602"/>
    <w:rsid w:val="482E6B04"/>
    <w:rsid w:val="48DD773B"/>
    <w:rsid w:val="48F03623"/>
    <w:rsid w:val="49222F26"/>
    <w:rsid w:val="49674215"/>
    <w:rsid w:val="497E4D9F"/>
    <w:rsid w:val="49B218E1"/>
    <w:rsid w:val="49D00F6C"/>
    <w:rsid w:val="4A006322"/>
    <w:rsid w:val="4A0127F1"/>
    <w:rsid w:val="4BC60952"/>
    <w:rsid w:val="4C281F26"/>
    <w:rsid w:val="4EF2122D"/>
    <w:rsid w:val="4F0D23C1"/>
    <w:rsid w:val="4F1B0381"/>
    <w:rsid w:val="4FB54935"/>
    <w:rsid w:val="50D06B89"/>
    <w:rsid w:val="50D5449A"/>
    <w:rsid w:val="510E1F12"/>
    <w:rsid w:val="51D83DC0"/>
    <w:rsid w:val="51F4738B"/>
    <w:rsid w:val="523D6859"/>
    <w:rsid w:val="52642ECD"/>
    <w:rsid w:val="526976C1"/>
    <w:rsid w:val="52A63E52"/>
    <w:rsid w:val="52DC3C82"/>
    <w:rsid w:val="530856BE"/>
    <w:rsid w:val="5325393B"/>
    <w:rsid w:val="540B0208"/>
    <w:rsid w:val="556222C2"/>
    <w:rsid w:val="55F61F16"/>
    <w:rsid w:val="56ED0710"/>
    <w:rsid w:val="57554373"/>
    <w:rsid w:val="57D036F8"/>
    <w:rsid w:val="581C39E0"/>
    <w:rsid w:val="5841550E"/>
    <w:rsid w:val="58CF7FAB"/>
    <w:rsid w:val="590D1391"/>
    <w:rsid w:val="5923388D"/>
    <w:rsid w:val="593371DB"/>
    <w:rsid w:val="59667F65"/>
    <w:rsid w:val="59806B46"/>
    <w:rsid w:val="59A33292"/>
    <w:rsid w:val="5A366292"/>
    <w:rsid w:val="5ACE2F69"/>
    <w:rsid w:val="5B437D09"/>
    <w:rsid w:val="5B573F5B"/>
    <w:rsid w:val="5BFE4CCA"/>
    <w:rsid w:val="5C236663"/>
    <w:rsid w:val="5D304CDD"/>
    <w:rsid w:val="5E0D518A"/>
    <w:rsid w:val="5F8A41F7"/>
    <w:rsid w:val="5FCC70A5"/>
    <w:rsid w:val="5FFC5699"/>
    <w:rsid w:val="611E4520"/>
    <w:rsid w:val="618F1383"/>
    <w:rsid w:val="63BD55DC"/>
    <w:rsid w:val="63D71AD5"/>
    <w:rsid w:val="649711C9"/>
    <w:rsid w:val="66845817"/>
    <w:rsid w:val="66A54347"/>
    <w:rsid w:val="66E006A6"/>
    <w:rsid w:val="66FF36AF"/>
    <w:rsid w:val="672233F9"/>
    <w:rsid w:val="674D3654"/>
    <w:rsid w:val="67C763D4"/>
    <w:rsid w:val="67F148BC"/>
    <w:rsid w:val="69520A40"/>
    <w:rsid w:val="69DC10E7"/>
    <w:rsid w:val="6A6D53F2"/>
    <w:rsid w:val="6AE57F45"/>
    <w:rsid w:val="6AEA0393"/>
    <w:rsid w:val="6B9061BA"/>
    <w:rsid w:val="6C864EC8"/>
    <w:rsid w:val="6DE97943"/>
    <w:rsid w:val="6EE33865"/>
    <w:rsid w:val="6EF9598C"/>
    <w:rsid w:val="708E26B2"/>
    <w:rsid w:val="721F31A4"/>
    <w:rsid w:val="72D73EFF"/>
    <w:rsid w:val="735D158F"/>
    <w:rsid w:val="7422006B"/>
    <w:rsid w:val="74A721F3"/>
    <w:rsid w:val="74A90D59"/>
    <w:rsid w:val="7506688A"/>
    <w:rsid w:val="75297FBF"/>
    <w:rsid w:val="753D7848"/>
    <w:rsid w:val="756729E6"/>
    <w:rsid w:val="756B7354"/>
    <w:rsid w:val="761F42A4"/>
    <w:rsid w:val="76C85CC6"/>
    <w:rsid w:val="77363B76"/>
    <w:rsid w:val="7746141E"/>
    <w:rsid w:val="78364BE6"/>
    <w:rsid w:val="785F6791"/>
    <w:rsid w:val="79CD5653"/>
    <w:rsid w:val="7AAA3D9B"/>
    <w:rsid w:val="7B270062"/>
    <w:rsid w:val="7B4E475B"/>
    <w:rsid w:val="7BB91680"/>
    <w:rsid w:val="7BD26646"/>
    <w:rsid w:val="7BF833FA"/>
    <w:rsid w:val="7C2B4DD2"/>
    <w:rsid w:val="7C687069"/>
    <w:rsid w:val="7CAC405F"/>
    <w:rsid w:val="7CC47BCE"/>
    <w:rsid w:val="7CE8011E"/>
    <w:rsid w:val="7CF81CA8"/>
    <w:rsid w:val="7D6527AA"/>
    <w:rsid w:val="7E3117F6"/>
    <w:rsid w:val="7EB3036C"/>
    <w:rsid w:val="7F034166"/>
    <w:rsid w:val="7F2B51FF"/>
    <w:rsid w:val="7F932A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2025-01-07T07:51:00Z</dcterms:created>
  <dc:creator>WantToGoHomeWithY</dc:creator>
  <cp:lastModifiedBy>WantToGoHomeWithY</cp:lastModifiedBy>
  <dcterms:modified xsi:type="dcterms:W3CDTF">2025-01-07T07:51:31Z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95B9F0CC684E4142863DC1E9CB0AB5CE_11</vt:lpwstr>
  </property>
  <property fmtid="{D5CDD505-2E9C-101B-9397-08002B2CF9AE}" pid="4" name="KSOTemplateDocerSaveRecord">
    <vt:lpwstr>eyJoZGlkIjoiZjk1ZjA4ZjlmZjI0NWM3NWQ0ZTNjNWNhZDNmYjQ4YTgiLCJ1c2VySWQiOiI5Njc5NTY4In0=</vt:lpwstr>
  </property>
</Properties>
</file>