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5C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eastAsia="仿宋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tbl>
      <w:tblPr>
        <w:tblStyle w:val="5"/>
        <w:tblW w:w="88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051"/>
        <w:gridCol w:w="298"/>
        <w:gridCol w:w="692"/>
        <w:gridCol w:w="889"/>
        <w:gridCol w:w="139"/>
        <w:gridCol w:w="998"/>
        <w:gridCol w:w="202"/>
        <w:gridCol w:w="77"/>
        <w:gridCol w:w="133"/>
        <w:gridCol w:w="107"/>
        <w:gridCol w:w="913"/>
        <w:gridCol w:w="180"/>
        <w:gridCol w:w="337"/>
        <w:gridCol w:w="1578"/>
      </w:tblGrid>
      <w:tr w14:paraId="5082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890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DBE78">
            <w:pPr>
              <w:widowControl/>
              <w:spacing w:line="5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bidi="ar"/>
              </w:rPr>
              <w:t>贵州杉乡建设投资开发（集团）有限公司2025年公开招聘合同制人员报名表</w:t>
            </w:r>
          </w:p>
        </w:tc>
      </w:tr>
      <w:tr w14:paraId="6E417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F87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8B57DA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389A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  别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8CBB8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BF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民  族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BA39F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E10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</w:tr>
      <w:tr w14:paraId="7BA28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95E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C8B1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9846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35957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EB18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0CD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1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7BE716E">
            <w:pPr>
              <w:jc w:val="both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89260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籍  贯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CF54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F4B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出生地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2D798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1C33E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AA9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46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  历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42C08F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2014F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  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A4B05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2C3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02290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D80B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5DB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47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0225B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94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4FD4B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FBDC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36C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D4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A21F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9259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参加工作时间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E2B6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EEF9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B6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667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DC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FE8B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工作年限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DC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14:paraId="29128A71">
            <w:pPr>
              <w:widowControl/>
              <w:jc w:val="both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DD88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EC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A3E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D7BE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936C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311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3543E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4F06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4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专业职称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C69B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0BC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职业资格证</w:t>
            </w:r>
          </w:p>
        </w:tc>
        <w:tc>
          <w:tcPr>
            <w:tcW w:w="3115" w:type="dxa"/>
            <w:gridSpan w:val="5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1A65C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</w:tr>
      <w:tr w14:paraId="66EBF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A9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家庭住址</w:t>
            </w:r>
          </w:p>
        </w:tc>
        <w:tc>
          <w:tcPr>
            <w:tcW w:w="75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98A1D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F91A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33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应聘部门</w:t>
            </w:r>
          </w:p>
        </w:tc>
        <w:tc>
          <w:tcPr>
            <w:tcW w:w="406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97EF2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6F6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应聘岗位</w:t>
            </w:r>
          </w:p>
        </w:tc>
        <w:tc>
          <w:tcPr>
            <w:tcW w:w="209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6E45A">
            <w:pPr>
              <w:jc w:val="center"/>
              <w:rPr>
                <w:rFonts w:hint="eastAsia" w:ascii="Times New Roman" w:hAnsi="Times New Roman" w:eastAsiaTheme="minorEastAsia"/>
                <w:color w:val="000000"/>
                <w:sz w:val="20"/>
                <w:szCs w:val="20"/>
                <w:lang w:eastAsia="zh-CN"/>
              </w:rPr>
            </w:pPr>
          </w:p>
        </w:tc>
      </w:tr>
      <w:tr w14:paraId="42122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550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个人简历</w:t>
            </w:r>
          </w:p>
        </w:tc>
        <w:tc>
          <w:tcPr>
            <w:tcW w:w="759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E216C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  <w:p w14:paraId="3805F2A5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  <w:p w14:paraId="7D4120D3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  <w:p w14:paraId="7A47E309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  <w:p w14:paraId="18F0C164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3E1B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092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熟悉专业有何专长</w:t>
            </w:r>
          </w:p>
        </w:tc>
        <w:tc>
          <w:tcPr>
            <w:tcW w:w="759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FF8D7">
            <w:pPr>
              <w:jc w:val="left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</w:tr>
      <w:tr w14:paraId="6D91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CF8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主要家庭成员</w:t>
            </w:r>
          </w:p>
        </w:tc>
      </w:tr>
      <w:tr w14:paraId="1B23E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7A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97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与本人关系</w:t>
            </w:r>
          </w:p>
        </w:tc>
        <w:tc>
          <w:tcPr>
            <w:tcW w:w="29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AD18">
            <w:pPr>
              <w:ind w:right="-1451" w:rightChars="-691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8DE08">
            <w:pPr>
              <w:ind w:left="-420" w:leftChars="-200" w:firstLine="418" w:firstLineChars="20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69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7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</w:tr>
      <w:tr w14:paraId="3556A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051C5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E44C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BE13D">
            <w:pPr>
              <w:ind w:right="-1451" w:rightChars="-691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00D36">
            <w:pPr>
              <w:ind w:left="-1039" w:leftChars="-495" w:firstLine="1038" w:firstLineChars="51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6B200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6134C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5CE0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D1E5F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CC147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7E793">
            <w:pPr>
              <w:ind w:right="-1451" w:rightChars="-691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52FF7">
            <w:pPr>
              <w:ind w:left="-1039" w:leftChars="-495" w:firstLine="1038" w:firstLineChars="51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548A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38FB5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15DD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4EC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0E98A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4405D">
            <w:pPr>
              <w:ind w:right="-1451" w:rightChars="-691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7558F">
            <w:pPr>
              <w:ind w:left="-1039" w:leftChars="-495" w:firstLine="1038" w:firstLineChars="51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F5AC7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4797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77A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A9DBB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2AFD1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62EB7">
            <w:pPr>
              <w:ind w:right="-1451" w:rightChars="-691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3A7EB">
            <w:pPr>
              <w:ind w:left="-1039" w:leftChars="-495" w:firstLine="1038" w:firstLineChars="51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DBB8E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7FEC8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E185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8D670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93BF4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A67E">
            <w:pPr>
              <w:ind w:right="-1451" w:rightChars="-691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73353">
            <w:pPr>
              <w:ind w:left="-1039" w:leftChars="-495" w:firstLine="1038" w:firstLineChars="51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DCEA4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821DD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ABE9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72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信息确认</w:t>
            </w:r>
          </w:p>
        </w:tc>
        <w:tc>
          <w:tcPr>
            <w:tcW w:w="759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5D3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 xml:space="preserve"> 本人承诺：本表信息均为本人真实情况，若有虚假、遗漏、错误，责任自负。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报名人签名：          代报人员签名：          日期：      年   月   日</w:t>
            </w:r>
          </w:p>
        </w:tc>
      </w:tr>
      <w:tr w14:paraId="36562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F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 办 人</w:t>
            </w:r>
          </w:p>
          <w:p w14:paraId="7F8BF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初审意见</w:t>
            </w:r>
          </w:p>
        </w:tc>
        <w:tc>
          <w:tcPr>
            <w:tcW w:w="30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F6E8BD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审查人（签名）：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年    月    日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F2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主要领导</w:t>
            </w:r>
          </w:p>
          <w:p w14:paraId="5569F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复审意见</w:t>
            </w:r>
          </w:p>
        </w:tc>
        <w:tc>
          <w:tcPr>
            <w:tcW w:w="332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29AFDF8">
            <w:pPr>
              <w:widowControl/>
              <w:ind w:left="1678" w:hanging="1678" w:hangingChars="839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审查人（签名）：                            年    月    日</w:t>
            </w:r>
          </w:p>
        </w:tc>
      </w:tr>
    </w:tbl>
    <w:p w14:paraId="602D8DCB">
      <w:pPr>
        <w:pStyle w:val="4"/>
      </w:pPr>
    </w:p>
    <w:p w14:paraId="3AD9B7B9">
      <w:bookmarkStart w:id="0" w:name="_GoBack"/>
      <w:bookmarkEnd w:id="0"/>
    </w:p>
    <w:sectPr>
      <w:pgSz w:w="11906" w:h="16838"/>
      <w:pgMar w:top="1417" w:right="1134" w:bottom="113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D30FA"/>
    <w:rsid w:val="7A4D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footer"/>
    <w:basedOn w:val="1"/>
    <w:next w:val="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2025-01-07T06:46:00Z</dcterms:created>
  <dc:creator>格子间的打工人</dc:creator>
  <cp:lastModifiedBy>格子间的打工人</cp:lastModifiedBy>
  <dcterms:modified xsi:type="dcterms:W3CDTF">2025-01-07T06:46:51Z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CF93EBC3DAE04545B6F8E48B30A3BDAA_11</vt:lpwstr>
  </property>
  <property fmtid="{D5CDD505-2E9C-101B-9397-08002B2CF9AE}" pid="4" name="KSOTemplateDocerSaveRecord">
    <vt:lpwstr>eyJoZGlkIjoiOTIyZDE5NmMyMmQzODJmYWY3ZTc4ZTdiMzU0MjBjNGIiLCJ1c2VySWQiOiI1ODc4NjM3NzMifQ==</vt:lpwstr>
  </property>
</Properties>
</file>