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008FD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诚信报考承诺书</w:t>
      </w:r>
    </w:p>
    <w:p w14:paraId="5C61D31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贵州杉乡建设投资开发（集团）有限公司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0OWE0ZGE4ZGZhYjdhOTgyMjYxMjdkYWE3MzAwND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1CB40FE3"/>
    <w:rsid w:val="32D17FDB"/>
    <w:rsid w:val="4CA74C13"/>
    <w:rsid w:val="5C187AE8"/>
    <w:rsid w:val="6408011F"/>
    <w:rsid w:val="6A4D7466"/>
    <w:rsid w:val="71197688"/>
    <w:rsid w:val="753A1E0A"/>
    <w:rsid w:val="75551446"/>
    <w:rsid w:val="7B4627D7"/>
    <w:rsid w:val="7C79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footer"/>
    <w:basedOn w:val="1"/>
    <w:next w:val="3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脚 字符"/>
    <w:basedOn w:val="8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229</Characters>
  <Lines>1</Lines>
  <Paragraphs>1</Paragraphs>
  <TotalTime>0</TotalTime>
  <ScaleCrop>false</ScaleCrop>
  <LinksUpToDate>false</LinksUpToDate>
  <CharactersWithSpaces>235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格子间的打工人</cp:lastModifiedBy>
  <cp:lastPrinted>2024-07-26T07:18:00Z</cp:lastPrinted>
  <dcterms:modified xsi:type="dcterms:W3CDTF">2025-01-07T06:28:42Z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2D86CBB0AAD84BCE8B69286FB09D2843_13</vt:lpwstr>
  </property>
  <property fmtid="{D5CDD505-2E9C-101B-9397-08002B2CF9AE}" pid="4" name="KSOTemplateDocerSaveRecord">
    <vt:lpwstr>eyJoZGlkIjoiOTIyZDE5NmMyMmQzODJmYWY3ZTc4ZTdiMzU0MjBjNGIiLCJ1c2VySWQiOiI1ODc4NjM3NzMifQ==</vt:lpwstr>
  </property>
</Properties>
</file>