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230"/>
        <w:gridCol w:w="1050"/>
        <w:gridCol w:w="1230"/>
        <w:gridCol w:w="675"/>
        <w:gridCol w:w="690"/>
        <w:gridCol w:w="1125"/>
        <w:gridCol w:w="1125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应聘人员登记报名表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应聘岗位类别：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户口所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  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  水平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号码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3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 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 位</w:t>
            </w:r>
          </w:p>
        </w:tc>
        <w:tc>
          <w:tcPr>
            <w:tcW w:w="4875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 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 址</w:t>
            </w:r>
          </w:p>
        </w:tc>
        <w:tc>
          <w:tcPr>
            <w:tcW w:w="487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  编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6" w:type="dxa"/>
            <w:vMerge w:val="restar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FFFFFF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主要学历经历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6" w:type="dxa"/>
            <w:vMerge w:val="continue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在何地何部门工作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职务（岗位）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5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或专业成果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主要业绩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5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重要社会关系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家庭主要成员及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与应聘人关系</w:t>
            </w: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工作（学习）单位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823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应聘人申明上述各项填写是真实有效的，如与实际不符所造成的一切后果由其本人负责。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3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3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3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3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签名：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F6D23"/>
    <w:rsid w:val="04CA215F"/>
    <w:rsid w:val="08B91E5D"/>
    <w:rsid w:val="09505A5D"/>
    <w:rsid w:val="120A4768"/>
    <w:rsid w:val="15DF3D81"/>
    <w:rsid w:val="18701501"/>
    <w:rsid w:val="192C4C4F"/>
    <w:rsid w:val="1C8D7CAE"/>
    <w:rsid w:val="21D33EE9"/>
    <w:rsid w:val="22D83CC0"/>
    <w:rsid w:val="25BF6D23"/>
    <w:rsid w:val="2BF21FDE"/>
    <w:rsid w:val="32105CEC"/>
    <w:rsid w:val="340B16A2"/>
    <w:rsid w:val="356103E6"/>
    <w:rsid w:val="39A76499"/>
    <w:rsid w:val="3B5F67C9"/>
    <w:rsid w:val="427E0E9F"/>
    <w:rsid w:val="486F594C"/>
    <w:rsid w:val="55880083"/>
    <w:rsid w:val="57B3448D"/>
    <w:rsid w:val="58876C1D"/>
    <w:rsid w:val="5AC00AAD"/>
    <w:rsid w:val="5B0522D0"/>
    <w:rsid w:val="63CA3CF1"/>
    <w:rsid w:val="6A2A5EAE"/>
    <w:rsid w:val="6D515C44"/>
    <w:rsid w:val="6F803482"/>
    <w:rsid w:val="785523EB"/>
    <w:rsid w:val="795821DB"/>
    <w:rsid w:val="7A6B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2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245</Characters>
  <Lines>0</Lines>
  <Paragraphs>0</Paragraphs>
  <TotalTime>29</TotalTime>
  <ScaleCrop>false</ScaleCrop>
  <LinksUpToDate>false</LinksUpToDate>
  <CharactersWithSpaces>296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2023-09-21T07:45:00Z</dcterms:created>
  <dc:creator>何燕</dc:creator>
  <cp:lastModifiedBy>CC</cp:lastModifiedBy>
  <dcterms:modified xsi:type="dcterms:W3CDTF">2025-01-07T07:16:41Z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9160BBF155E345E3986F43646E78A2E0_13</vt:lpwstr>
  </property>
</Properties>
</file>