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C90AB" w14:textId="77777777" w:rsidR="00223775" w:rsidRDefault="00223775" w:rsidP="00223775">
      <w:pPr>
        <w:spacing w:afterLines="50" w:after="156" w:line="580" w:lineRule="exact"/>
        <w:ind w:leftChars="-270" w:left="-566" w:rightChars="-230" w:right="-483" w:hanging="1"/>
        <w:jc w:val="center"/>
        <w:textAlignment w:val="baseline"/>
        <w:rPr>
          <w:rFonts w:ascii="方正小标宋简体" w:eastAsia="方正小标宋简体" w:hAnsi="仿宋" w:cs="Times New Roman"/>
          <w:b/>
          <w:bCs/>
          <w:sz w:val="32"/>
          <w:szCs w:val="32"/>
        </w:rPr>
      </w:pPr>
      <w:r>
        <w:rPr>
          <w:rFonts w:ascii="方正小标宋简体" w:eastAsia="方正小标宋简体" w:hAnsi="仿宋" w:cs="Times New Roman"/>
          <w:b/>
          <w:bCs/>
          <w:noProof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A138B" wp14:editId="661CB7CD">
                <wp:simplePos x="0" y="0"/>
                <wp:positionH relativeFrom="column">
                  <wp:posOffset>-203200</wp:posOffset>
                </wp:positionH>
                <wp:positionV relativeFrom="paragraph">
                  <wp:posOffset>-520700</wp:posOffset>
                </wp:positionV>
                <wp:extent cx="911860" cy="391160"/>
                <wp:effectExtent l="0" t="3175" r="0" b="0"/>
                <wp:wrapNone/>
                <wp:docPr id="1432762398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9CF8F" w14:textId="77777777" w:rsidR="00223775" w:rsidRDefault="00223775" w:rsidP="00223775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A138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6pt;margin-top:-41pt;width:71.8pt;height:3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" stroked="f">
                <v:textbox>
                  <w:txbxContent>
                    <w:p w14:paraId="5D59CF8F" w14:textId="77777777" w:rsidR="00223775" w:rsidRDefault="00223775" w:rsidP="00223775">
                      <w:pPr>
                        <w:rPr>
                          <w:rFonts w:ascii="黑体" w:eastAsia="黑体" w:hAnsi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Ansi="仿宋" w:cs="Times New Roman" w:hint="eastAsia"/>
          <w:b/>
          <w:bCs/>
          <w:sz w:val="40"/>
          <w:szCs w:val="32"/>
        </w:rPr>
        <w:t>大连北黄海临港投资有限公司公开招聘报名表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478"/>
        <w:gridCol w:w="760"/>
        <w:gridCol w:w="292"/>
        <w:gridCol w:w="411"/>
        <w:gridCol w:w="786"/>
        <w:gridCol w:w="405"/>
        <w:gridCol w:w="719"/>
        <w:gridCol w:w="220"/>
        <w:gridCol w:w="1173"/>
        <w:gridCol w:w="1985"/>
        <w:gridCol w:w="12"/>
      </w:tblGrid>
      <w:tr w:rsidR="00223775" w14:paraId="77EBEA86" w14:textId="77777777" w:rsidTr="008348FB">
        <w:trPr>
          <w:trHeight w:val="770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C6C34B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3EDF8C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249" w:type="dxa"/>
            <w:gridSpan w:val="4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12ECC1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517" w:type="dxa"/>
            <w:gridSpan w:val="4"/>
            <w:tcBorders>
              <w:top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117B5D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4AB1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近期证件照</w:t>
            </w:r>
          </w:p>
          <w:p w14:paraId="335C5314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  <w:szCs w:val="24"/>
              </w:rPr>
              <w:t>（照片选择浮于文字上方）</w:t>
            </w:r>
          </w:p>
        </w:tc>
      </w:tr>
      <w:tr w:rsidR="00223775" w14:paraId="33D33D5A" w14:textId="77777777" w:rsidTr="008348FB">
        <w:trPr>
          <w:trHeight w:val="770"/>
          <w:jc w:val="center"/>
        </w:trPr>
        <w:tc>
          <w:tcPr>
            <w:tcW w:w="779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09102BA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申报</w:t>
            </w:r>
          </w:p>
          <w:p w14:paraId="462270B6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6520" w:type="dxa"/>
            <w:gridSpan w:val="10"/>
            <w:tcBorders>
              <w:top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4AD979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sz w:val="24"/>
                <w:szCs w:val="24"/>
              </w:rPr>
              <w:t>按附件1所</w:t>
            </w:r>
            <w:proofErr w:type="gramStart"/>
            <w:r>
              <w:rPr>
                <w:rFonts w:ascii="仿宋_GB2312" w:eastAsia="仿宋_GB2312" w:hAnsi="宋体" w:cs="Times New Roman" w:hint="eastAsia"/>
                <w:color w:val="FF0000"/>
                <w:sz w:val="24"/>
                <w:szCs w:val="24"/>
              </w:rPr>
              <w:t>列岗位</w:t>
            </w:r>
            <w:proofErr w:type="gramEnd"/>
            <w:r>
              <w:rPr>
                <w:rFonts w:ascii="仿宋_GB2312" w:eastAsia="仿宋_GB2312" w:hAnsi="宋体" w:cs="Times New Roman" w:hint="eastAsia"/>
                <w:color w:val="FF0000"/>
                <w:sz w:val="24"/>
                <w:szCs w:val="24"/>
              </w:rPr>
              <w:t>填写</w:t>
            </w:r>
          </w:p>
        </w:tc>
        <w:tc>
          <w:tcPr>
            <w:tcW w:w="1997" w:type="dxa"/>
            <w:gridSpan w:val="2"/>
            <w:vMerge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CB3F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  <w:tr w:rsidR="00223775" w14:paraId="0FA94D1C" w14:textId="77777777" w:rsidTr="008348FB">
        <w:trPr>
          <w:trHeight w:val="780"/>
          <w:jc w:val="center"/>
        </w:trPr>
        <w:tc>
          <w:tcPr>
            <w:tcW w:w="779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E57D23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 w14:paraId="03FE8095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tcMar>
              <w:left w:w="28" w:type="dxa"/>
              <w:right w:w="28" w:type="dxa"/>
            </w:tcMar>
            <w:vAlign w:val="center"/>
          </w:tcPr>
          <w:p w14:paraId="559797F0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97" w:type="dxa"/>
            <w:gridSpan w:val="2"/>
            <w:tcMar>
              <w:left w:w="28" w:type="dxa"/>
              <w:right w:w="28" w:type="dxa"/>
            </w:tcMar>
            <w:vAlign w:val="center"/>
          </w:tcPr>
          <w:p w14:paraId="33ACBACA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Mar>
              <w:left w:w="28" w:type="dxa"/>
              <w:right w:w="28" w:type="dxa"/>
            </w:tcMar>
            <w:vAlign w:val="center"/>
          </w:tcPr>
          <w:p w14:paraId="0486A0BE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gridSpan w:val="2"/>
            <w:tcMar>
              <w:left w:w="28" w:type="dxa"/>
              <w:right w:w="28" w:type="dxa"/>
            </w:tcMar>
            <w:vAlign w:val="center"/>
          </w:tcPr>
          <w:p w14:paraId="3BD145D5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6670C7AE" w14:textId="77777777" w:rsidR="00223775" w:rsidRDefault="00223775" w:rsidP="008348FB">
            <w:pPr>
              <w:spacing w:line="300" w:lineRule="exact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23775" w14:paraId="1973ABD1" w14:textId="77777777" w:rsidTr="008348FB">
        <w:trPr>
          <w:trHeight w:val="770"/>
          <w:jc w:val="center"/>
        </w:trPr>
        <w:tc>
          <w:tcPr>
            <w:tcW w:w="779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FFD80D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 w14:paraId="2E10635C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例：2004.07</w:t>
            </w:r>
          </w:p>
        </w:tc>
        <w:tc>
          <w:tcPr>
            <w:tcW w:w="1052" w:type="dxa"/>
            <w:gridSpan w:val="2"/>
            <w:tcMar>
              <w:left w:w="28" w:type="dxa"/>
              <w:right w:w="28" w:type="dxa"/>
            </w:tcMar>
            <w:vAlign w:val="center"/>
          </w:tcPr>
          <w:p w14:paraId="45C084FB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政治</w:t>
            </w:r>
          </w:p>
          <w:p w14:paraId="05BA72BE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197" w:type="dxa"/>
            <w:gridSpan w:val="2"/>
            <w:tcMar>
              <w:left w:w="28" w:type="dxa"/>
              <w:right w:w="28" w:type="dxa"/>
            </w:tcMar>
            <w:vAlign w:val="center"/>
          </w:tcPr>
          <w:p w14:paraId="5CD0A988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FF0000"/>
                <w:sz w:val="16"/>
                <w:szCs w:val="16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sz w:val="16"/>
                <w:szCs w:val="16"/>
              </w:rPr>
              <w:t>中共党员还应</w:t>
            </w:r>
          </w:p>
          <w:p w14:paraId="4C049D53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color w:val="FF0000"/>
                <w:sz w:val="16"/>
                <w:szCs w:val="16"/>
              </w:rPr>
              <w:t>写明入党时间</w:t>
            </w:r>
          </w:p>
        </w:tc>
        <w:tc>
          <w:tcPr>
            <w:tcW w:w="1124" w:type="dxa"/>
            <w:gridSpan w:val="2"/>
            <w:tcMar>
              <w:left w:w="28" w:type="dxa"/>
              <w:right w:w="28" w:type="dxa"/>
            </w:tcMar>
            <w:vAlign w:val="center"/>
          </w:tcPr>
          <w:p w14:paraId="6814479A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393" w:type="dxa"/>
            <w:gridSpan w:val="2"/>
            <w:tcMar>
              <w:left w:w="28" w:type="dxa"/>
              <w:right w:w="28" w:type="dxa"/>
            </w:tcMar>
            <w:vAlign w:val="center"/>
          </w:tcPr>
          <w:p w14:paraId="6D0BBF9A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76C25CEB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23775" w14:paraId="6CC0EA57" w14:textId="77777777" w:rsidTr="008348FB">
        <w:trPr>
          <w:trHeight w:val="680"/>
          <w:jc w:val="center"/>
        </w:trPr>
        <w:tc>
          <w:tcPr>
            <w:tcW w:w="779" w:type="dxa"/>
            <w:vMerge w:val="restar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9341ED" w14:textId="77777777" w:rsidR="00223775" w:rsidRDefault="00223775" w:rsidP="008348FB"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学历</w:t>
            </w:r>
          </w:p>
          <w:p w14:paraId="7D54E222" w14:textId="77777777" w:rsidR="00223775" w:rsidRDefault="00223775" w:rsidP="008348FB"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 w14:paraId="3C7425AB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全日制</w:t>
            </w:r>
          </w:p>
          <w:p w14:paraId="4ED5D994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249" w:type="dxa"/>
            <w:gridSpan w:val="4"/>
            <w:tcMar>
              <w:left w:w="28" w:type="dxa"/>
              <w:right w:w="28" w:type="dxa"/>
            </w:tcMar>
            <w:vAlign w:val="center"/>
          </w:tcPr>
          <w:p w14:paraId="7D08CF0A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本科/硕士/博士</w:t>
            </w:r>
          </w:p>
        </w:tc>
        <w:tc>
          <w:tcPr>
            <w:tcW w:w="1124" w:type="dxa"/>
            <w:gridSpan w:val="2"/>
            <w:tcMar>
              <w:left w:w="28" w:type="dxa"/>
              <w:right w:w="28" w:type="dxa"/>
            </w:tcMar>
            <w:vAlign w:val="center"/>
          </w:tcPr>
          <w:p w14:paraId="55FBAF63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毕业院校</w:t>
            </w:r>
          </w:p>
          <w:p w14:paraId="33845370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390" w:type="dxa"/>
            <w:gridSpan w:val="4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81CDCB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（请填写学校全称）</w:t>
            </w:r>
          </w:p>
        </w:tc>
      </w:tr>
      <w:tr w:rsidR="00223775" w14:paraId="3A4AB7A4" w14:textId="77777777" w:rsidTr="008348FB">
        <w:trPr>
          <w:trHeight w:val="680"/>
          <w:jc w:val="center"/>
        </w:trPr>
        <w:tc>
          <w:tcPr>
            <w:tcW w:w="779" w:type="dxa"/>
            <w:vMerge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EB06B7" w14:textId="77777777" w:rsidR="00223775" w:rsidRDefault="00223775" w:rsidP="008348FB"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tcMar>
              <w:left w:w="57" w:type="dxa"/>
              <w:right w:w="57" w:type="dxa"/>
            </w:tcMar>
            <w:vAlign w:val="center"/>
          </w:tcPr>
          <w:p w14:paraId="366D5EBE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在职</w:t>
            </w:r>
          </w:p>
          <w:p w14:paraId="1CD864B6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2249" w:type="dxa"/>
            <w:gridSpan w:val="4"/>
            <w:tcMar>
              <w:left w:w="28" w:type="dxa"/>
              <w:right w:w="28" w:type="dxa"/>
            </w:tcMar>
            <w:vAlign w:val="center"/>
          </w:tcPr>
          <w:p w14:paraId="349C4ABF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本科/硕士/博士</w:t>
            </w:r>
          </w:p>
        </w:tc>
        <w:tc>
          <w:tcPr>
            <w:tcW w:w="1124" w:type="dxa"/>
            <w:gridSpan w:val="2"/>
            <w:tcMar>
              <w:left w:w="28" w:type="dxa"/>
              <w:right w:w="28" w:type="dxa"/>
            </w:tcMar>
            <w:vAlign w:val="center"/>
          </w:tcPr>
          <w:p w14:paraId="6AEC56CD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毕业院校</w:t>
            </w:r>
          </w:p>
          <w:p w14:paraId="07CAF960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390" w:type="dxa"/>
            <w:gridSpan w:val="4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D97F1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（请填写学校全称）</w:t>
            </w:r>
          </w:p>
        </w:tc>
      </w:tr>
      <w:tr w:rsidR="00223775" w14:paraId="706026B4" w14:textId="77777777" w:rsidTr="008348FB">
        <w:trPr>
          <w:trHeight w:val="680"/>
          <w:jc w:val="center"/>
        </w:trPr>
        <w:tc>
          <w:tcPr>
            <w:tcW w:w="2533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73E62B" w14:textId="77777777" w:rsidR="00223775" w:rsidRPr="00864F8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 w:rsidRPr="00864F85"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会计相关资格</w:t>
            </w:r>
          </w:p>
          <w:p w14:paraId="7C51E66B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 w:rsidRPr="00864F85"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或等级证书</w:t>
            </w:r>
          </w:p>
        </w:tc>
        <w:tc>
          <w:tcPr>
            <w:tcW w:w="2249" w:type="dxa"/>
            <w:gridSpan w:val="4"/>
            <w:tcBorders>
              <w:left w:val="single" w:sz="2" w:space="0" w:color="auto"/>
            </w:tcBorders>
            <w:vAlign w:val="center"/>
          </w:tcPr>
          <w:p w14:paraId="6D019F2A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7243F7AE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3390" w:type="dxa"/>
            <w:gridSpan w:val="4"/>
            <w:tcBorders>
              <w:right w:val="single" w:sz="2" w:space="0" w:color="auto"/>
            </w:tcBorders>
            <w:vAlign w:val="center"/>
          </w:tcPr>
          <w:p w14:paraId="3481BDEE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23775" w14:paraId="0277D1C0" w14:textId="77777777" w:rsidTr="008348FB">
        <w:trPr>
          <w:trHeight w:val="680"/>
          <w:jc w:val="center"/>
        </w:trPr>
        <w:tc>
          <w:tcPr>
            <w:tcW w:w="2533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B9C007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249" w:type="dxa"/>
            <w:gridSpan w:val="4"/>
            <w:tcBorders>
              <w:left w:val="single" w:sz="2" w:space="0" w:color="auto"/>
            </w:tcBorders>
            <w:vAlign w:val="center"/>
          </w:tcPr>
          <w:p w14:paraId="78089119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7BB37400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390" w:type="dxa"/>
            <w:gridSpan w:val="4"/>
            <w:tcBorders>
              <w:right w:val="single" w:sz="2" w:space="0" w:color="auto"/>
            </w:tcBorders>
            <w:vAlign w:val="center"/>
          </w:tcPr>
          <w:p w14:paraId="2E761106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</w:p>
        </w:tc>
      </w:tr>
      <w:tr w:rsidR="00223775" w14:paraId="7A4DD1E4" w14:textId="77777777" w:rsidTr="008348FB">
        <w:trPr>
          <w:trHeight w:val="680"/>
          <w:jc w:val="center"/>
        </w:trPr>
        <w:tc>
          <w:tcPr>
            <w:tcW w:w="2533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65990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现任单位及职务</w:t>
            </w:r>
          </w:p>
        </w:tc>
        <w:tc>
          <w:tcPr>
            <w:tcW w:w="6763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396C699" w14:textId="77777777" w:rsidR="00223775" w:rsidRDefault="00223775" w:rsidP="008348FB">
            <w:pPr>
              <w:spacing w:line="300" w:lineRule="exact"/>
              <w:jc w:val="center"/>
              <w:rPr>
                <w:rFonts w:ascii="仿宋_GB2312" w:eastAsia="仿宋_GB2312" w:hAnsi="宋体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XXXX公司（请填写公司全称）  XXX部门  XXX经理</w:t>
            </w:r>
          </w:p>
        </w:tc>
      </w:tr>
      <w:tr w:rsidR="00223775" w14:paraId="5B027D85" w14:textId="77777777" w:rsidTr="008348FB">
        <w:trPr>
          <w:trHeight w:val="680"/>
          <w:jc w:val="center"/>
        </w:trPr>
        <w:tc>
          <w:tcPr>
            <w:tcW w:w="2533" w:type="dxa"/>
            <w:gridSpan w:val="3"/>
            <w:tcBorders>
              <w:left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7A10D7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现身份（请勾选）</w:t>
            </w:r>
          </w:p>
        </w:tc>
        <w:tc>
          <w:tcPr>
            <w:tcW w:w="6763" w:type="dxa"/>
            <w:gridSpan w:val="10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3E4C911" w14:textId="77777777" w:rsidR="00223775" w:rsidRDefault="00223775" w:rsidP="008348FB">
            <w:pPr>
              <w:spacing w:line="300" w:lineRule="exac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color w:val="000000"/>
                <w:sz w:val="28"/>
                <w:szCs w:val="24"/>
              </w:rPr>
              <w:t>□</w:t>
            </w: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公务员</w:t>
            </w: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事业</w:t>
            </w: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color w:val="000000"/>
                <w:sz w:val="28"/>
                <w:szCs w:val="24"/>
              </w:rPr>
              <w:t>□</w:t>
            </w: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国有企业</w:t>
            </w: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color w:val="000000"/>
                <w:sz w:val="28"/>
                <w:szCs w:val="24"/>
              </w:rPr>
              <w:t>□</w:t>
            </w: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三资企业</w:t>
            </w: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 xml:space="preserve">   </w:t>
            </w:r>
            <w:r w:rsidRPr="00EA3D68"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□私营企业</w:t>
            </w:r>
          </w:p>
        </w:tc>
      </w:tr>
      <w:tr w:rsidR="00223775" w14:paraId="02E8135C" w14:textId="77777777" w:rsidTr="008348FB">
        <w:trPr>
          <w:trHeight w:hRule="exact" w:val="5425"/>
          <w:jc w:val="center"/>
        </w:trPr>
        <w:tc>
          <w:tcPr>
            <w:tcW w:w="779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9964A2F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教育经历</w:t>
            </w:r>
          </w:p>
          <w:p w14:paraId="65A8B202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及</w:t>
            </w:r>
          </w:p>
          <w:p w14:paraId="13C1D4C4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8517" w:type="dxa"/>
            <w:gridSpan w:val="12"/>
            <w:tcBorders>
              <w:bottom w:val="single" w:sz="2" w:space="0" w:color="auto"/>
              <w:right w:val="single" w:sz="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E0C151C" w14:textId="77777777" w:rsidR="00223775" w:rsidRDefault="00223775" w:rsidP="008348FB">
            <w:pPr>
              <w:spacing w:line="300" w:lineRule="exac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（从大学写起）</w:t>
            </w:r>
          </w:p>
          <w:p w14:paraId="0092859A" w14:textId="77777777" w:rsidR="00223775" w:rsidRDefault="00223775" w:rsidP="008348FB">
            <w:pPr>
              <w:spacing w:line="400" w:lineRule="exact"/>
              <w:ind w:firstLineChars="100" w:firstLine="240"/>
              <w:jc w:val="lef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示例：</w:t>
            </w:r>
          </w:p>
          <w:p w14:paraId="101C21CA" w14:textId="77777777" w:rsidR="00223775" w:rsidRDefault="00223775" w:rsidP="008348FB">
            <w:pPr>
              <w:spacing w:line="400" w:lineRule="exact"/>
              <w:ind w:firstLineChars="100" w:firstLine="240"/>
              <w:jc w:val="lef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教育经历：</w:t>
            </w:r>
          </w:p>
          <w:p w14:paraId="224908BE" w14:textId="77777777" w:rsidR="00223775" w:rsidRDefault="00223775" w:rsidP="008348FB">
            <w:pPr>
              <w:spacing w:line="400" w:lineRule="exact"/>
              <w:ind w:firstLineChars="100" w:firstLine="240"/>
              <w:jc w:val="lef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 xml:space="preserve">2001.09-2004.07  XXX大学（请填写学校全称） XXX专业 </w:t>
            </w:r>
            <w:r>
              <w:rPr>
                <w:rFonts w:ascii="仿宋_GB2312" w:eastAsia="仿宋_GB2312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本科</w:t>
            </w:r>
          </w:p>
          <w:p w14:paraId="66E13581" w14:textId="77777777" w:rsidR="00223775" w:rsidRDefault="00223775" w:rsidP="008348FB">
            <w:pPr>
              <w:spacing w:line="400" w:lineRule="exact"/>
              <w:ind w:firstLineChars="100" w:firstLine="240"/>
              <w:jc w:val="lef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 xml:space="preserve">2004.09-2007.07  XXX大学（请填写学校全称） XXX专业 </w:t>
            </w:r>
            <w:r>
              <w:rPr>
                <w:rFonts w:ascii="仿宋_GB2312" w:eastAsia="仿宋_GB2312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硕士</w:t>
            </w:r>
          </w:p>
          <w:p w14:paraId="68CE7B34" w14:textId="77777777" w:rsidR="00223775" w:rsidRDefault="00223775" w:rsidP="008348FB">
            <w:pPr>
              <w:spacing w:line="400" w:lineRule="exact"/>
              <w:ind w:firstLineChars="100" w:firstLine="240"/>
              <w:jc w:val="lef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工作经历：</w:t>
            </w:r>
          </w:p>
          <w:p w14:paraId="54595A3F" w14:textId="77777777" w:rsidR="00223775" w:rsidRDefault="00223775" w:rsidP="008348FB">
            <w:pPr>
              <w:spacing w:line="400" w:lineRule="exact"/>
              <w:ind w:firstLineChars="100" w:firstLine="240"/>
              <w:jc w:val="lef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2008.07—2011.02  XXXX公司（请填写公司全称）  XXX部门  XXX经理</w:t>
            </w:r>
          </w:p>
        </w:tc>
      </w:tr>
      <w:tr w:rsidR="00223775" w14:paraId="1D72B34F" w14:textId="77777777" w:rsidTr="008348F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1550"/>
          <w:jc w:val="center"/>
        </w:trPr>
        <w:tc>
          <w:tcPr>
            <w:tcW w:w="779" w:type="dxa"/>
            <w:vAlign w:val="center"/>
          </w:tcPr>
          <w:p w14:paraId="1C3B5630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lastRenderedPageBreak/>
              <w:t>奖</w:t>
            </w:r>
          </w:p>
          <w:p w14:paraId="2B6637E6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惩</w:t>
            </w:r>
            <w:proofErr w:type="gramEnd"/>
          </w:p>
          <w:p w14:paraId="0B7B2F7A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情</w:t>
            </w:r>
          </w:p>
          <w:p w14:paraId="0FD90249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505" w:type="dxa"/>
            <w:gridSpan w:val="11"/>
            <w:vAlign w:val="center"/>
          </w:tcPr>
          <w:p w14:paraId="13396F62" w14:textId="77777777" w:rsidR="00223775" w:rsidRDefault="00223775" w:rsidP="008348FB"/>
        </w:tc>
      </w:tr>
      <w:tr w:rsidR="00223775" w14:paraId="12919B19" w14:textId="77777777" w:rsidTr="008348F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3816"/>
          <w:jc w:val="center"/>
        </w:trPr>
        <w:tc>
          <w:tcPr>
            <w:tcW w:w="779" w:type="dxa"/>
            <w:vAlign w:val="center"/>
          </w:tcPr>
          <w:p w14:paraId="545593B9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主要工作内容描述</w:t>
            </w:r>
          </w:p>
        </w:tc>
        <w:tc>
          <w:tcPr>
            <w:tcW w:w="8505" w:type="dxa"/>
            <w:gridSpan w:val="11"/>
            <w:vAlign w:val="center"/>
          </w:tcPr>
          <w:p w14:paraId="7210F89F" w14:textId="77777777" w:rsidR="00223775" w:rsidRDefault="00223775" w:rsidP="008348FB">
            <w:pPr>
              <w:spacing w:line="400" w:lineRule="exact"/>
              <w:ind w:firstLineChars="100" w:firstLine="240"/>
              <w:jc w:val="lef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示例：</w:t>
            </w:r>
          </w:p>
          <w:p w14:paraId="101ED27E" w14:textId="77777777" w:rsidR="00223775" w:rsidRDefault="00223775" w:rsidP="008348FB">
            <w:pPr>
              <w:spacing w:line="400" w:lineRule="exact"/>
              <w:ind w:firstLineChars="100" w:firstLine="240"/>
              <w:jc w:val="left"/>
              <w:rPr>
                <w:rFonts w:asci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2001.7-2005.9  XXX单位（</w:t>
            </w: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  <w:u w:val="single"/>
              </w:rPr>
              <w:t>请填写单位全称</w:t>
            </w: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） XXX经理（</w:t>
            </w: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  <w:u w:val="single"/>
              </w:rPr>
              <w:t>请填写职务全称</w:t>
            </w:r>
            <w:r>
              <w:rPr>
                <w:rFonts w:ascii="仿宋_GB2312" w:eastAsia="仿宋_GB2312" w:cs="Times New Roman" w:hint="eastAsia"/>
                <w:color w:val="FF0000"/>
                <w:sz w:val="24"/>
                <w:szCs w:val="24"/>
              </w:rPr>
              <w:t>）；主要工作职责；1……；2……；3……；主要工作业绩：1……；2……；3……</w:t>
            </w:r>
            <w:r>
              <w:rPr>
                <w:rFonts w:ascii="仿宋_GB2312" w:eastAsia="仿宋_GB2312" w:cs="Times New Roman"/>
                <w:color w:val="FF0000"/>
                <w:sz w:val="24"/>
                <w:szCs w:val="24"/>
              </w:rPr>
              <w:t xml:space="preserve"> </w:t>
            </w:r>
          </w:p>
          <w:p w14:paraId="097DE074" w14:textId="77777777" w:rsidR="00223775" w:rsidRDefault="00223775" w:rsidP="008348FB"/>
          <w:p w14:paraId="3D1869DA" w14:textId="77777777" w:rsidR="00223775" w:rsidRDefault="00223775" w:rsidP="008348FB"/>
          <w:p w14:paraId="6CA1B45F" w14:textId="77777777" w:rsidR="00223775" w:rsidRDefault="00223775" w:rsidP="008348FB"/>
        </w:tc>
      </w:tr>
      <w:tr w:rsidR="00223775" w14:paraId="2989F8F4" w14:textId="77777777" w:rsidTr="008348F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806"/>
          <w:jc w:val="center"/>
        </w:trPr>
        <w:tc>
          <w:tcPr>
            <w:tcW w:w="779" w:type="dxa"/>
            <w:vMerge w:val="restart"/>
            <w:vAlign w:val="center"/>
          </w:tcPr>
          <w:p w14:paraId="76F7C7D9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家</w:t>
            </w:r>
          </w:p>
          <w:p w14:paraId="1ABAD1C3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庭</w:t>
            </w:r>
          </w:p>
          <w:p w14:paraId="0C0DD81F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主</w:t>
            </w:r>
          </w:p>
          <w:p w14:paraId="0A28CC2C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要</w:t>
            </w:r>
          </w:p>
          <w:p w14:paraId="5A2D5C38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成</w:t>
            </w:r>
          </w:p>
          <w:p w14:paraId="1937BEF1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员</w:t>
            </w:r>
          </w:p>
          <w:p w14:paraId="0AA4DAED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及</w:t>
            </w:r>
          </w:p>
          <w:p w14:paraId="716F727D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重</w:t>
            </w:r>
          </w:p>
          <w:p w14:paraId="5B880EAF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要</w:t>
            </w:r>
          </w:p>
          <w:p w14:paraId="0DA8315C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社</w:t>
            </w:r>
          </w:p>
          <w:p w14:paraId="087A4B7A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会</w:t>
            </w:r>
          </w:p>
          <w:p w14:paraId="56AE2B82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关</w:t>
            </w:r>
          </w:p>
          <w:p w14:paraId="72C81029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系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20F15B" w14:textId="77777777" w:rsidR="00223775" w:rsidRDefault="00223775" w:rsidP="008348FB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2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D84C" w14:textId="77777777" w:rsidR="00223775" w:rsidRDefault="00223775" w:rsidP="008348FB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A3D8" w14:textId="77777777" w:rsidR="00223775" w:rsidRDefault="00223775" w:rsidP="008348FB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1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5B39" w14:textId="77777777" w:rsidR="00223775" w:rsidRDefault="00223775" w:rsidP="008348FB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9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83420E" w14:textId="77777777" w:rsidR="00223775" w:rsidRDefault="00223775" w:rsidP="008348FB">
            <w:pPr>
              <w:jc w:val="center"/>
              <w:rPr>
                <w:b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223775" w14:paraId="4FA749ED" w14:textId="77777777" w:rsidTr="008348F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802"/>
          <w:jc w:val="center"/>
        </w:trPr>
        <w:tc>
          <w:tcPr>
            <w:tcW w:w="779" w:type="dxa"/>
            <w:vMerge/>
            <w:vAlign w:val="center"/>
          </w:tcPr>
          <w:p w14:paraId="2D206CFA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7F79" w14:textId="77777777" w:rsidR="00223775" w:rsidRDefault="00223775" w:rsidP="008348FB"/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17D3" w14:textId="77777777" w:rsidR="00223775" w:rsidRDefault="00223775" w:rsidP="008348FB"/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F5CF" w14:textId="77777777" w:rsidR="00223775" w:rsidRDefault="00223775" w:rsidP="008348FB"/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DF37" w14:textId="77777777" w:rsidR="00223775" w:rsidRDefault="00223775" w:rsidP="008348FB"/>
        </w:tc>
        <w:tc>
          <w:tcPr>
            <w:tcW w:w="4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C12BA" w14:textId="77777777" w:rsidR="00223775" w:rsidRDefault="00223775" w:rsidP="008348FB"/>
        </w:tc>
      </w:tr>
      <w:tr w:rsidR="00223775" w14:paraId="0849E055" w14:textId="77777777" w:rsidTr="008348F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840"/>
          <w:jc w:val="center"/>
        </w:trPr>
        <w:tc>
          <w:tcPr>
            <w:tcW w:w="779" w:type="dxa"/>
            <w:vMerge/>
            <w:vAlign w:val="center"/>
          </w:tcPr>
          <w:p w14:paraId="5FCBF990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FBCE" w14:textId="77777777" w:rsidR="00223775" w:rsidRDefault="00223775" w:rsidP="008348FB"/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5D64B" w14:textId="77777777" w:rsidR="00223775" w:rsidRDefault="00223775" w:rsidP="008348FB"/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AC786" w14:textId="77777777" w:rsidR="00223775" w:rsidRDefault="00223775" w:rsidP="008348FB"/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53613" w14:textId="77777777" w:rsidR="00223775" w:rsidRDefault="00223775" w:rsidP="008348FB"/>
        </w:tc>
        <w:tc>
          <w:tcPr>
            <w:tcW w:w="4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83AF0" w14:textId="77777777" w:rsidR="00223775" w:rsidRDefault="00223775" w:rsidP="008348FB"/>
        </w:tc>
      </w:tr>
      <w:tr w:rsidR="00223775" w14:paraId="695AA4BF" w14:textId="77777777" w:rsidTr="008348F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853"/>
          <w:jc w:val="center"/>
        </w:trPr>
        <w:tc>
          <w:tcPr>
            <w:tcW w:w="779" w:type="dxa"/>
            <w:vMerge/>
            <w:vAlign w:val="center"/>
          </w:tcPr>
          <w:p w14:paraId="152FD9E0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144E" w14:textId="77777777" w:rsidR="00223775" w:rsidRDefault="00223775" w:rsidP="008348FB"/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5DB70" w14:textId="77777777" w:rsidR="00223775" w:rsidRDefault="00223775" w:rsidP="008348FB"/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2F21" w14:textId="77777777" w:rsidR="00223775" w:rsidRDefault="00223775" w:rsidP="008348FB"/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CDDDB" w14:textId="77777777" w:rsidR="00223775" w:rsidRDefault="00223775" w:rsidP="008348FB"/>
        </w:tc>
        <w:tc>
          <w:tcPr>
            <w:tcW w:w="4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37DE5F" w14:textId="77777777" w:rsidR="00223775" w:rsidRDefault="00223775" w:rsidP="008348FB"/>
        </w:tc>
      </w:tr>
      <w:tr w:rsidR="00223775" w14:paraId="3937A003" w14:textId="77777777" w:rsidTr="008348F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718"/>
          <w:jc w:val="center"/>
        </w:trPr>
        <w:tc>
          <w:tcPr>
            <w:tcW w:w="779" w:type="dxa"/>
            <w:vMerge/>
            <w:vAlign w:val="center"/>
          </w:tcPr>
          <w:p w14:paraId="556F231B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95FB" w14:textId="77777777" w:rsidR="00223775" w:rsidRDefault="00223775" w:rsidP="008348FB"/>
        </w:tc>
        <w:tc>
          <w:tcPr>
            <w:tcW w:w="1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897D" w14:textId="77777777" w:rsidR="00223775" w:rsidRDefault="00223775" w:rsidP="008348FB"/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48F1" w14:textId="77777777" w:rsidR="00223775" w:rsidRDefault="00223775" w:rsidP="008348FB"/>
        </w:tc>
        <w:tc>
          <w:tcPr>
            <w:tcW w:w="1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18CC" w14:textId="77777777" w:rsidR="00223775" w:rsidRDefault="00223775" w:rsidP="008348FB"/>
        </w:tc>
        <w:tc>
          <w:tcPr>
            <w:tcW w:w="4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21C61" w14:textId="77777777" w:rsidR="00223775" w:rsidRDefault="00223775" w:rsidP="008348FB"/>
        </w:tc>
      </w:tr>
      <w:tr w:rsidR="00223775" w14:paraId="7AC13E90" w14:textId="77777777" w:rsidTr="008348FB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1833"/>
          <w:jc w:val="center"/>
        </w:trPr>
        <w:tc>
          <w:tcPr>
            <w:tcW w:w="779" w:type="dxa"/>
            <w:vAlign w:val="center"/>
          </w:tcPr>
          <w:p w14:paraId="260266B6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诚</w:t>
            </w:r>
          </w:p>
          <w:p w14:paraId="452B22DE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信</w:t>
            </w:r>
          </w:p>
          <w:p w14:paraId="22E574D1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承</w:t>
            </w:r>
          </w:p>
          <w:p w14:paraId="57BF4B6B" w14:textId="77777777" w:rsidR="00223775" w:rsidRDefault="00223775" w:rsidP="008348FB">
            <w:pPr>
              <w:spacing w:line="300" w:lineRule="exact"/>
              <w:jc w:val="center"/>
              <w:rPr>
                <w:rFonts w:ascii="宋体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/>
                <w:color w:val="000000"/>
                <w:sz w:val="24"/>
                <w:szCs w:val="24"/>
              </w:rPr>
              <w:t>诺</w:t>
            </w:r>
          </w:p>
        </w:tc>
        <w:tc>
          <w:tcPr>
            <w:tcW w:w="5347" w:type="dxa"/>
            <w:gridSpan w:val="9"/>
            <w:vAlign w:val="center"/>
          </w:tcPr>
          <w:p w14:paraId="60BD2B60" w14:textId="77777777" w:rsidR="00223775" w:rsidRDefault="00223775" w:rsidP="008348FB">
            <w:pPr>
              <w:ind w:leftChars="114" w:left="239" w:firstLineChars="200" w:firstLine="482"/>
              <w:textAlignment w:val="baseline"/>
            </w:pPr>
            <w:r>
              <w:rPr>
                <w:rFonts w:ascii="仿宋_GB2312" w:eastAsia="仿宋_GB2312" w:cs="Times New Roman" w:hint="eastAsia"/>
                <w:b/>
                <w:color w:val="000000"/>
                <w:kern w:val="0"/>
                <w:sz w:val="24"/>
                <w:szCs w:val="24"/>
              </w:rPr>
              <w:t>本人郑重承诺： 本人提交的信息资料真实、准确，经与所报职位要求的资格条件核实，确认本人符合该职位要求的一切资格条件。如本人不符合报名条件进行了报名，由此产生的一切后果由本人承担。</w:t>
            </w:r>
          </w:p>
        </w:tc>
        <w:tc>
          <w:tcPr>
            <w:tcW w:w="3158" w:type="dxa"/>
            <w:gridSpan w:val="2"/>
            <w:vAlign w:val="center"/>
          </w:tcPr>
          <w:p w14:paraId="5435E41B" w14:textId="77777777" w:rsidR="00223775" w:rsidRDefault="00223775" w:rsidP="008348FB">
            <w:pPr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color w:val="000000"/>
                <w:kern w:val="0"/>
                <w:sz w:val="24"/>
                <w:szCs w:val="24"/>
              </w:rPr>
              <w:t>报名者签字：</w:t>
            </w:r>
          </w:p>
          <w:p w14:paraId="327CBEAB" w14:textId="77777777" w:rsidR="00223775" w:rsidRDefault="00223775" w:rsidP="008348FB"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6AB7E4F" w14:textId="77777777" w:rsidR="00223775" w:rsidRDefault="00223775" w:rsidP="008348FB"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2C1994E3" w14:textId="77777777" w:rsidR="00223775" w:rsidRDefault="00223775" w:rsidP="008348FB"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C71896D" w14:textId="77777777" w:rsidR="00223775" w:rsidRDefault="00223775" w:rsidP="008348FB">
            <w:pP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AB206F1" w14:textId="77777777" w:rsidR="00223775" w:rsidRDefault="00223775" w:rsidP="008348FB">
            <w:pPr>
              <w:rPr>
                <w:b/>
                <w:bCs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 xml:space="preserve">      年   月   日</w:t>
            </w:r>
          </w:p>
        </w:tc>
      </w:tr>
    </w:tbl>
    <w:p w14:paraId="328A9F9A" w14:textId="77777777" w:rsidR="00E84E9E" w:rsidRPr="00223775" w:rsidRDefault="00E84E9E" w:rsidP="00223775">
      <w:bookmarkStart w:id="0" w:name="_GoBack"/>
      <w:bookmarkEnd w:id="0"/>
    </w:p>
    <w:sectPr w:rsidR="00E84E9E" w:rsidRPr="0022377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66EAC" w14:textId="77777777" w:rsidR="00F72836" w:rsidRDefault="00F72836" w:rsidP="003A5A97">
      <w:r>
        <w:separator/>
      </w:r>
    </w:p>
  </w:endnote>
  <w:endnote w:type="continuationSeparator" w:id="0">
    <w:p w14:paraId="4636E629" w14:textId="77777777" w:rsidR="00F72836" w:rsidRDefault="00F72836" w:rsidP="003A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gb2312">
    <w:altName w:val="宋体"/>
    <w:panose1 w:val="00000000000000000000"/>
    <w:charset w:val="86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C83C8" w14:textId="77777777" w:rsidR="003A5A97" w:rsidRDefault="003A5A97">
    <w:pPr>
      <w:pStyle w:val="a6"/>
      <w:framePr w:w="1431" w:wrap="around" w:vAnchor="text" w:hAnchor="margin" w:xAlign="outside" w:y="1"/>
      <w:rPr>
        <w:rStyle w:val="a9"/>
        <w:rFonts w:ascii="宋体" w:eastAsia="宋体" w:hAnsi="宋体"/>
        <w:sz w:val="28"/>
        <w:szCs w:val="28"/>
      </w:rPr>
    </w:pPr>
    <w:r>
      <w:rPr>
        <w:rStyle w:val="a9"/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 w:hint="eastAsia"/>
        <w:sz w:val="28"/>
        <w:szCs w:val="28"/>
      </w:rPr>
      <w:fldChar w:fldCharType="begin"/>
    </w:r>
    <w:r>
      <w:rPr>
        <w:rStyle w:val="a9"/>
        <w:rFonts w:ascii="宋体" w:eastAsia="宋体" w:hAnsi="宋体" w:hint="eastAsia"/>
        <w:sz w:val="28"/>
        <w:szCs w:val="28"/>
      </w:rPr>
      <w:instrText xml:space="preserve">PAGE  </w:instrText>
    </w:r>
    <w:r>
      <w:rPr>
        <w:rFonts w:ascii="宋体" w:eastAsia="宋体" w:hAnsi="宋体" w:hint="eastAsia"/>
        <w:sz w:val="28"/>
        <w:szCs w:val="28"/>
      </w:rPr>
      <w:fldChar w:fldCharType="separate"/>
    </w:r>
    <w:r>
      <w:rPr>
        <w:rStyle w:val="a9"/>
        <w:rFonts w:ascii="宋体" w:eastAsia="宋体" w:hAnsi="宋体" w:hint="eastAsia"/>
        <w:sz w:val="28"/>
        <w:szCs w:val="28"/>
      </w:rPr>
      <w:t>２</w:t>
    </w:r>
    <w:r>
      <w:rPr>
        <w:rFonts w:ascii="宋体" w:eastAsia="宋体" w:hAnsi="宋体" w:hint="eastAsia"/>
        <w:sz w:val="28"/>
        <w:szCs w:val="28"/>
      </w:rPr>
      <w:fldChar w:fldCharType="end"/>
    </w:r>
    <w:r>
      <w:rPr>
        <w:rStyle w:val="a9"/>
        <w:rFonts w:ascii="宋体" w:eastAsia="宋体" w:hAnsi="宋体" w:hint="eastAsia"/>
        <w:sz w:val="28"/>
        <w:szCs w:val="28"/>
      </w:rPr>
      <w:t>—</w:t>
    </w:r>
  </w:p>
  <w:p w14:paraId="17A860E2" w14:textId="77777777" w:rsidR="003A5A97" w:rsidRDefault="003A5A97">
    <w:pPr>
      <w:pStyle w:val="a6"/>
      <w:ind w:right="360" w:firstLine="360"/>
    </w:pPr>
  </w:p>
  <w:p w14:paraId="31996DAF" w14:textId="77777777" w:rsidR="003A5A97" w:rsidRDefault="003A5A9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77BC3" w14:textId="77777777" w:rsidR="003A5A97" w:rsidRDefault="003A5A97">
    <w:pPr>
      <w:pStyle w:val="a6"/>
      <w:framePr w:w="1255" w:wrap="around" w:vAnchor="text" w:hAnchor="page" w:x="9331" w:y="1"/>
      <w:rPr>
        <w:rStyle w:val="a9"/>
        <w:rFonts w:ascii="宋体" w:eastAsia="宋体" w:hAnsi="宋体"/>
      </w:rPr>
    </w:pPr>
  </w:p>
  <w:p w14:paraId="1063C8F3" w14:textId="77777777" w:rsidR="003A5A97" w:rsidRDefault="003A5A97">
    <w:pPr>
      <w:pStyle w:val="a6"/>
      <w:ind w:right="360"/>
    </w:pPr>
  </w:p>
  <w:p w14:paraId="5F20D556" w14:textId="77777777" w:rsidR="003A5A97" w:rsidRDefault="003A5A9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98775" w14:textId="77777777" w:rsidR="00F72836" w:rsidRDefault="00F72836" w:rsidP="003A5A97">
      <w:r>
        <w:separator/>
      </w:r>
    </w:p>
  </w:footnote>
  <w:footnote w:type="continuationSeparator" w:id="0">
    <w:p w14:paraId="7DF87A82" w14:textId="77777777" w:rsidR="00F72836" w:rsidRDefault="00F72836" w:rsidP="003A5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2D5"/>
    <w:rsid w:val="00080DEB"/>
    <w:rsid w:val="0013395C"/>
    <w:rsid w:val="001972D5"/>
    <w:rsid w:val="001A7BBF"/>
    <w:rsid w:val="001F23DE"/>
    <w:rsid w:val="00223775"/>
    <w:rsid w:val="003A5A97"/>
    <w:rsid w:val="00537E06"/>
    <w:rsid w:val="00541704"/>
    <w:rsid w:val="00730309"/>
    <w:rsid w:val="00B110A5"/>
    <w:rsid w:val="00CA45A5"/>
    <w:rsid w:val="00E84E9E"/>
    <w:rsid w:val="00F7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B09797"/>
  <w15:chartTrackingRefBased/>
  <w15:docId w15:val="{14912B83-552A-4272-99D1-41598803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gb2312" w:hAnsi="Times New Roman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A5A97"/>
    <w:pPr>
      <w:widowControl w:val="0"/>
      <w:jc w:val="both"/>
    </w:pPr>
    <w:rPr>
      <w:rFonts w:asciiTheme="minorHAnsi" w:eastAsiaTheme="minorEastAsia" w:hAnsiTheme="minorHAnsi"/>
      <w:szCs w:val="22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A5A97"/>
    <w:pPr>
      <w:tabs>
        <w:tab w:val="center" w:pos="4153"/>
        <w:tab w:val="right" w:pos="8306"/>
      </w:tabs>
      <w:snapToGrid w:val="0"/>
      <w:jc w:val="center"/>
    </w:pPr>
    <w:rPr>
      <w:rFonts w:ascii="Times New Roman" w:eastAsia="仿宋gb2312" w:hAnsi="Times New Roman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3A5A97"/>
    <w:rPr>
      <w:sz w:val="18"/>
      <w:szCs w:val="18"/>
    </w:rPr>
  </w:style>
  <w:style w:type="paragraph" w:styleId="a6">
    <w:name w:val="footer"/>
    <w:basedOn w:val="a"/>
    <w:link w:val="a7"/>
    <w:unhideWhenUsed/>
    <w:qFormat/>
    <w:rsid w:val="003A5A9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gb2312" w:hAnsi="Times New Roman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qFormat/>
    <w:rsid w:val="003A5A97"/>
    <w:rPr>
      <w:sz w:val="18"/>
      <w:szCs w:val="18"/>
    </w:rPr>
  </w:style>
  <w:style w:type="paragraph" w:styleId="a0">
    <w:name w:val="Body Text"/>
    <w:basedOn w:val="a"/>
    <w:link w:val="a8"/>
    <w:unhideWhenUsed/>
    <w:qFormat/>
    <w:rsid w:val="003A5A97"/>
    <w:pPr>
      <w:spacing w:after="120"/>
    </w:pPr>
  </w:style>
  <w:style w:type="character" w:customStyle="1" w:styleId="a8">
    <w:name w:val="正文文本 字符"/>
    <w:basedOn w:val="a1"/>
    <w:link w:val="a0"/>
    <w:qFormat/>
    <w:rsid w:val="003A5A97"/>
    <w:rPr>
      <w:rFonts w:asciiTheme="minorHAnsi" w:eastAsiaTheme="minorEastAsia" w:hAnsiTheme="minorHAnsi"/>
      <w:szCs w:val="22"/>
      <w14:ligatures w14:val="none"/>
    </w:rPr>
  </w:style>
  <w:style w:type="character" w:styleId="a9">
    <w:name w:val="page number"/>
    <w:basedOn w:val="a1"/>
    <w:uiPriority w:val="99"/>
    <w:qFormat/>
    <w:rsid w:val="003A5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690</Characters>
  <Application>Microsoft Office Word</Application>
  <DocSecurity>0</DocSecurity>
  <Lines>5</Lines>
  <Paragraphs>1</Paragraphs>
  <ScaleCrop>false</ScaleCrop>
  <Company>HP Inc.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于淼</dc:creator>
  <cp:keywords/>
  <dc:description/>
  <cp:lastModifiedBy>Miao YU</cp:lastModifiedBy>
  <cp:revision>5</cp:revision>
  <dcterms:created xsi:type="dcterms:W3CDTF">2025-01-02T08:16:00Z</dcterms:created>
  <dcterms:modified xsi:type="dcterms:W3CDTF">2025-01-03T12:54:00Z</dcterms:modified>
</cp:coreProperties>
</file>