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安徽省人力资源有限公司及安徽国资国企研究院有限公司2024年社会公开招聘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拟录用人员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tbl>
      <w:tblPr>
        <w:tblStyle w:val="3"/>
        <w:tblW w:w="9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856"/>
        <w:gridCol w:w="1845"/>
        <w:gridCol w:w="4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800"/>
              </w:tabs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highlight w:val="none"/>
                <w:lang w:val="en-US" w:eastAsia="zh-CN"/>
              </w:rPr>
              <w:t>安徽省人力资源有限公司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俞</w:t>
            </w: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3401****2567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朱劲夫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3408****6011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杨婷婷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3424****2045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张静贤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4114****4523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刘子臻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3404****0625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产玉丹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3408****5828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晁</w:t>
            </w: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3424****9437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冯晓琪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3202****3221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傅晓玉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3401****0161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王爱竹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3401****3700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周军伟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3403****7953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陈苗苗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3401****1427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白丽娟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3401****6225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相</w:t>
            </w: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3412****035X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highlight w:val="none"/>
                <w:lang w:val="en-US" w:eastAsia="zh-CN"/>
              </w:rPr>
              <w:t>安徽国资国企研究院有限公司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侯家伟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3426****717X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刘凤明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3424****8667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吴书争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3422****0612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张震太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3408****0010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方宁静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3401****0028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val="en-US" w:eastAsia="zh-CN" w:bidi="ar"/>
              </w:rPr>
              <w:t>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王佩尧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1304****0046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ZTI3YzYyZTIxM2EwNWM2ZDk3ODAxNTllODFiMGQifQ=="/>
  </w:docVars>
  <w:rsids>
    <w:rsidRoot w:val="5CE139D1"/>
    <w:rsid w:val="089E0DC9"/>
    <w:rsid w:val="0B6A2F41"/>
    <w:rsid w:val="0DB5401A"/>
    <w:rsid w:val="0F973A2E"/>
    <w:rsid w:val="0FB35916"/>
    <w:rsid w:val="14972057"/>
    <w:rsid w:val="1DC316AD"/>
    <w:rsid w:val="25EE3533"/>
    <w:rsid w:val="2811110F"/>
    <w:rsid w:val="2B0749BA"/>
    <w:rsid w:val="319F78D5"/>
    <w:rsid w:val="341A0B14"/>
    <w:rsid w:val="342E5704"/>
    <w:rsid w:val="3D6C1BE3"/>
    <w:rsid w:val="412D3F85"/>
    <w:rsid w:val="41DA2709"/>
    <w:rsid w:val="49A5767F"/>
    <w:rsid w:val="4F340C5E"/>
    <w:rsid w:val="517357A6"/>
    <w:rsid w:val="549D55C7"/>
    <w:rsid w:val="56545708"/>
    <w:rsid w:val="5CAF0861"/>
    <w:rsid w:val="5CC16718"/>
    <w:rsid w:val="5CE139D1"/>
    <w:rsid w:val="5DA24712"/>
    <w:rsid w:val="60C31F35"/>
    <w:rsid w:val="613D335E"/>
    <w:rsid w:val="68FA7B70"/>
    <w:rsid w:val="6DBC6CB6"/>
    <w:rsid w:val="710F1126"/>
    <w:rsid w:val="76786384"/>
    <w:rsid w:val="7A585695"/>
    <w:rsid w:val="7D9D18F8"/>
    <w:rsid w:val="F9F1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773</Characters>
  <Lines>0</Lines>
  <Paragraphs>0</Paragraphs>
  <TotalTime>2</TotalTime>
  <ScaleCrop>false</ScaleCrop>
  <LinksUpToDate>false</LinksUpToDate>
  <CharactersWithSpaces>842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2025-01-07T10:55:00Z</dcterms:created>
  <dc:creator> </dc:creator>
  <cp:lastModifiedBy> </cp:lastModifiedBy>
  <cp:lastPrinted>2025-01-07T16:45:00Z</cp:lastPrinted>
  <dcterms:modified xsi:type="dcterms:W3CDTF">2025-01-07T17:47:24Z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7EDD798384FC026E2CF87C6790EF827D</vt:lpwstr>
  </property>
  <property fmtid="{D5CDD505-2E9C-101B-9397-08002B2CF9AE}" pid="4" name="KSOTemplateDocerSaveRecord">
    <vt:lpwstr>eyJoZGlkIjoiOTdjZTI3YzYyZTIxM2EwNWM2ZDk3ODAxNTllODFiMGQiLCJ1c2VySWQiOiIyNDYwMTQ0NjcifQ==</vt:lpwstr>
  </property>
</Properties>
</file>