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0F5E">
      <w:pPr>
        <w:pStyle w:val="11"/>
        <w:spacing w:line="0" w:lineRule="atLeas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Style w:val="15"/>
          <w:rFonts w:ascii="Times New Roman" w:hAnsi="黑体"/>
        </w:rPr>
        <w:t>附件</w:t>
      </w:r>
      <w:r>
        <w:rPr>
          <w:rStyle w:val="15"/>
          <w:rFonts w:ascii="Times New Roman" w:hAnsi="Times New Roman"/>
        </w:rPr>
        <w:t>2</w:t>
      </w:r>
    </w:p>
    <w:p w14:paraId="4C44333B">
      <w:pPr>
        <w:pStyle w:val="11"/>
        <w:spacing w:line="0" w:lineRule="atLeast"/>
        <w:jc w:val="center"/>
        <w:rPr>
          <w:rFonts w:ascii="方正小标宋_GBK" w:hAnsi="方正小标宋_GBK" w:eastAsia="方正小标宋_GBK" w:cs="方正小标宋_GBK"/>
          <w:kern w:val="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kern w:val="0"/>
          <w:sz w:val="38"/>
          <w:szCs w:val="38"/>
        </w:rPr>
        <w:t>攀枝花市民政局</w:t>
      </w:r>
    </w:p>
    <w:p w14:paraId="67ABB2E9">
      <w:pPr>
        <w:pStyle w:val="11"/>
        <w:spacing w:line="0" w:lineRule="atLeast"/>
        <w:jc w:val="center"/>
        <w:rPr>
          <w:rFonts w:ascii="方正小标宋_GBK" w:hAnsi="方正小标宋_GBK" w:eastAsia="方正小标宋_GBK" w:cs="方正小标宋_GBK"/>
          <w:kern w:val="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kern w:val="0"/>
          <w:sz w:val="38"/>
          <w:szCs w:val="38"/>
        </w:rPr>
        <w:t>直属事业单位公开考调工作人员报名表</w:t>
      </w:r>
    </w:p>
    <w:tbl>
      <w:tblPr>
        <w:tblStyle w:val="7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"/>
        <w:gridCol w:w="567"/>
        <w:gridCol w:w="587"/>
        <w:gridCol w:w="121"/>
        <w:gridCol w:w="567"/>
        <w:gridCol w:w="667"/>
        <w:gridCol w:w="326"/>
        <w:gridCol w:w="851"/>
        <w:gridCol w:w="141"/>
        <w:gridCol w:w="142"/>
        <w:gridCol w:w="976"/>
        <w:gridCol w:w="441"/>
        <w:gridCol w:w="142"/>
        <w:gridCol w:w="1379"/>
        <w:gridCol w:w="50"/>
        <w:gridCol w:w="2114"/>
      </w:tblGrid>
      <w:tr w14:paraId="7D4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645" w:type="dxa"/>
            <w:gridSpan w:val="3"/>
            <w:vAlign w:val="center"/>
          </w:tcPr>
          <w:p w14:paraId="05F515C7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37552154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969B3D6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3B3D96ED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DA3529B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出生年月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（岁）</w:t>
            </w:r>
          </w:p>
        </w:tc>
        <w:tc>
          <w:tcPr>
            <w:tcW w:w="1379" w:type="dxa"/>
            <w:vAlign w:val="center"/>
          </w:tcPr>
          <w:p w14:paraId="379FAAEB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14:paraId="7F85DB49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粘贴2寸</w:t>
            </w:r>
          </w:p>
          <w:p w14:paraId="4BB1E7C9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近期免冠</w:t>
            </w:r>
          </w:p>
          <w:p w14:paraId="16BC3E74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彩色照片</w:t>
            </w:r>
          </w:p>
        </w:tc>
      </w:tr>
      <w:tr w14:paraId="7397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645" w:type="dxa"/>
            <w:gridSpan w:val="3"/>
            <w:vAlign w:val="center"/>
          </w:tcPr>
          <w:p w14:paraId="040BAD2D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431F4E11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E05CC6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14:paraId="489B79E1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C9F079">
            <w:pPr>
              <w:spacing w:line="0" w:lineRule="atLeast"/>
              <w:jc w:val="center"/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1379" w:type="dxa"/>
            <w:vAlign w:val="center"/>
          </w:tcPr>
          <w:p w14:paraId="61DBA111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 w14:paraId="2CD5B8ED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1B4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645" w:type="dxa"/>
            <w:gridSpan w:val="3"/>
            <w:vAlign w:val="center"/>
          </w:tcPr>
          <w:p w14:paraId="4192496E">
            <w:pPr>
              <w:spacing w:line="320" w:lineRule="exact"/>
              <w:jc w:val="center"/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5AEED3F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81905B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入党时间</w:t>
            </w:r>
          </w:p>
        </w:tc>
        <w:tc>
          <w:tcPr>
            <w:tcW w:w="1134" w:type="dxa"/>
            <w:gridSpan w:val="3"/>
            <w:vAlign w:val="center"/>
          </w:tcPr>
          <w:p w14:paraId="3B6E744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49F5BA">
            <w:pPr>
              <w:spacing w:line="320" w:lineRule="exact"/>
              <w:jc w:val="center"/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1379" w:type="dxa"/>
            <w:vAlign w:val="center"/>
          </w:tcPr>
          <w:p w14:paraId="03650D14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 w14:paraId="3CE14058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6D6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2353" w:type="dxa"/>
            <w:gridSpan w:val="5"/>
            <w:vAlign w:val="center"/>
          </w:tcPr>
          <w:p w14:paraId="0C242CFE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现工作单位</w:t>
            </w:r>
          </w:p>
          <w:p w14:paraId="63557A6A">
            <w:pPr>
              <w:spacing w:line="320" w:lineRule="exact"/>
              <w:jc w:val="center"/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及职务</w:t>
            </w:r>
          </w:p>
        </w:tc>
        <w:tc>
          <w:tcPr>
            <w:tcW w:w="2552" w:type="dxa"/>
            <w:gridSpan w:val="5"/>
            <w:vAlign w:val="center"/>
          </w:tcPr>
          <w:p w14:paraId="38632B9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8C72D8F">
            <w:pPr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现聘岗位</w:t>
            </w:r>
          </w:p>
        </w:tc>
        <w:tc>
          <w:tcPr>
            <w:tcW w:w="3685" w:type="dxa"/>
            <w:gridSpan w:val="4"/>
            <w:vAlign w:val="center"/>
          </w:tcPr>
          <w:p w14:paraId="02023640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EC4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2353" w:type="dxa"/>
            <w:gridSpan w:val="5"/>
            <w:vAlign w:val="center"/>
          </w:tcPr>
          <w:p w14:paraId="7288F7AE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身份证号码</w:t>
            </w:r>
          </w:p>
        </w:tc>
        <w:tc>
          <w:tcPr>
            <w:tcW w:w="2552" w:type="dxa"/>
            <w:gridSpan w:val="5"/>
            <w:vAlign w:val="center"/>
          </w:tcPr>
          <w:p w14:paraId="1C72242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E78EEC">
            <w:pPr>
              <w:spacing w:line="320" w:lineRule="exact"/>
              <w:jc w:val="center"/>
              <w:rPr>
                <w:rFonts w:ascii="Times New Roman" w:hAnsi="Times New Roman" w:eastAsia="方正黑体_GBK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3685" w:type="dxa"/>
            <w:gridSpan w:val="4"/>
            <w:vAlign w:val="center"/>
          </w:tcPr>
          <w:p w14:paraId="40C672D9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070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0E74E314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学历</w:t>
            </w:r>
          </w:p>
          <w:p w14:paraId="1C28BD88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557E616E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全日制</w:t>
            </w:r>
          </w:p>
          <w:p w14:paraId="59B33A0C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教育</w:t>
            </w:r>
          </w:p>
        </w:tc>
        <w:tc>
          <w:tcPr>
            <w:tcW w:w="2552" w:type="dxa"/>
            <w:gridSpan w:val="5"/>
            <w:vAlign w:val="center"/>
          </w:tcPr>
          <w:p w14:paraId="1502E68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43947330">
            <w:pPr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毕业院校系及专业</w:t>
            </w:r>
          </w:p>
        </w:tc>
        <w:tc>
          <w:tcPr>
            <w:tcW w:w="3685" w:type="dxa"/>
            <w:gridSpan w:val="4"/>
            <w:vAlign w:val="center"/>
          </w:tcPr>
          <w:p w14:paraId="37768AF5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FBA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003221D7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0F4ADB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在职</w:t>
            </w:r>
          </w:p>
          <w:p w14:paraId="3B6460C0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教育</w:t>
            </w:r>
          </w:p>
        </w:tc>
        <w:tc>
          <w:tcPr>
            <w:tcW w:w="2552" w:type="dxa"/>
            <w:gridSpan w:val="5"/>
            <w:vAlign w:val="center"/>
          </w:tcPr>
          <w:p w14:paraId="7A0B2AB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EEED87">
            <w:pPr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毕业院校系专业</w:t>
            </w:r>
          </w:p>
        </w:tc>
        <w:tc>
          <w:tcPr>
            <w:tcW w:w="3685" w:type="dxa"/>
            <w:gridSpan w:val="4"/>
            <w:vAlign w:val="center"/>
          </w:tcPr>
          <w:p w14:paraId="16F93301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7EA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078" w:type="dxa"/>
            <w:gridSpan w:val="2"/>
            <w:vAlign w:val="center"/>
          </w:tcPr>
          <w:p w14:paraId="56007155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报考</w:t>
            </w:r>
          </w:p>
          <w:p w14:paraId="60F2298D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8"/>
            <w:vAlign w:val="center"/>
          </w:tcPr>
          <w:p w14:paraId="7E8219F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8B93320">
            <w:pPr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岗位</w:t>
            </w:r>
          </w:p>
          <w:p w14:paraId="2A92E1EA">
            <w:pPr>
              <w:snapToGrid w:val="0"/>
              <w:spacing w:line="32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名称</w:t>
            </w:r>
          </w:p>
        </w:tc>
        <w:tc>
          <w:tcPr>
            <w:tcW w:w="3685" w:type="dxa"/>
            <w:gridSpan w:val="4"/>
            <w:vAlign w:val="center"/>
          </w:tcPr>
          <w:p w14:paraId="5617F3E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8DB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035" w:type="dxa"/>
            <w:gridSpan w:val="16"/>
            <w:vAlign w:val="center"/>
          </w:tcPr>
          <w:p w14:paraId="5389F0A1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是否是公务员（参照管理人员）</w:t>
            </w:r>
          </w:p>
        </w:tc>
        <w:tc>
          <w:tcPr>
            <w:tcW w:w="2114" w:type="dxa"/>
            <w:vAlign w:val="center"/>
          </w:tcPr>
          <w:p w14:paraId="38002EA3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2BF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35" w:type="dxa"/>
            <w:gridSpan w:val="16"/>
            <w:vAlign w:val="center"/>
          </w:tcPr>
          <w:p w14:paraId="72ACC90B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是否具有事业单位在编在岗事业人员身份（工勤除外）</w:t>
            </w:r>
          </w:p>
        </w:tc>
        <w:tc>
          <w:tcPr>
            <w:tcW w:w="2114" w:type="dxa"/>
            <w:vAlign w:val="center"/>
          </w:tcPr>
          <w:p w14:paraId="7C908AC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EE5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3" w:hRule="atLeast"/>
          <w:jc w:val="center"/>
        </w:trPr>
        <w:tc>
          <w:tcPr>
            <w:tcW w:w="1078" w:type="dxa"/>
            <w:gridSpan w:val="2"/>
            <w:vAlign w:val="center"/>
          </w:tcPr>
          <w:p w14:paraId="7F4C24BF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</w:t>
            </w:r>
          </w:p>
          <w:p w14:paraId="6FFA48A1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668A1380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习</w:t>
            </w:r>
          </w:p>
          <w:p w14:paraId="65C84F46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0A53CBEB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</w:t>
            </w:r>
          </w:p>
          <w:p w14:paraId="3D94270A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76688DD8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作</w:t>
            </w:r>
          </w:p>
          <w:p w14:paraId="4A618E2D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07B1B874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简</w:t>
            </w:r>
          </w:p>
          <w:p w14:paraId="5593A20E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016A6A61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历</w:t>
            </w:r>
          </w:p>
        </w:tc>
        <w:tc>
          <w:tcPr>
            <w:tcW w:w="9071" w:type="dxa"/>
            <w:gridSpan w:val="15"/>
            <w:vAlign w:val="center"/>
          </w:tcPr>
          <w:p w14:paraId="04EB6B5F">
            <w:pPr>
              <w:spacing w:line="0" w:lineRule="atLeas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（从大中专学习经历开始填写；工作简历按照具体岗位或所从事的工作依次分段填写）</w:t>
            </w:r>
          </w:p>
        </w:tc>
      </w:tr>
      <w:tr w14:paraId="026E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exact"/>
          <w:jc w:val="center"/>
        </w:trPr>
        <w:tc>
          <w:tcPr>
            <w:tcW w:w="1078" w:type="dxa"/>
            <w:gridSpan w:val="2"/>
            <w:vAlign w:val="center"/>
          </w:tcPr>
          <w:p w14:paraId="4DF76C0F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</w:t>
            </w:r>
          </w:p>
          <w:p w14:paraId="7F93BC70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01A5071A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人</w:t>
            </w:r>
          </w:p>
          <w:p w14:paraId="44FCF4EC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71BCD2E1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特</w:t>
            </w:r>
          </w:p>
          <w:p w14:paraId="6D5AFDF4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0C986073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长</w:t>
            </w:r>
          </w:p>
          <w:p w14:paraId="23D48455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305757A1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或</w:t>
            </w:r>
          </w:p>
          <w:p w14:paraId="1007461C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700CD290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特</w:t>
            </w:r>
          </w:p>
          <w:p w14:paraId="268C08AF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2182F792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点</w:t>
            </w:r>
          </w:p>
        </w:tc>
        <w:tc>
          <w:tcPr>
            <w:tcW w:w="9071" w:type="dxa"/>
            <w:gridSpan w:val="15"/>
            <w:vAlign w:val="center"/>
          </w:tcPr>
          <w:p w14:paraId="31065F1F">
            <w:pPr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（包括文稿写作能力、工作实绩以及兴趣爱好、特长、特点、奖惩情况等，并附印证材料）</w:t>
            </w:r>
          </w:p>
        </w:tc>
      </w:tr>
      <w:tr w14:paraId="4732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66" w:type="dxa"/>
            <w:vMerge w:val="restart"/>
            <w:vAlign w:val="center"/>
          </w:tcPr>
          <w:p w14:paraId="7E670213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配偶及直系亲属和主要社会关系情况</w:t>
            </w:r>
          </w:p>
        </w:tc>
        <w:tc>
          <w:tcPr>
            <w:tcW w:w="1166" w:type="dxa"/>
            <w:gridSpan w:val="3"/>
            <w:vAlign w:val="center"/>
          </w:tcPr>
          <w:p w14:paraId="4DD7341E">
            <w:pPr>
              <w:spacing w:line="0" w:lineRule="atLeas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称谓</w:t>
            </w:r>
          </w:p>
        </w:tc>
        <w:tc>
          <w:tcPr>
            <w:tcW w:w="1355" w:type="dxa"/>
            <w:gridSpan w:val="3"/>
            <w:vAlign w:val="center"/>
          </w:tcPr>
          <w:p w14:paraId="078046E0">
            <w:pPr>
              <w:spacing w:line="0" w:lineRule="atLeast"/>
              <w:jc w:val="center"/>
              <w:rPr>
                <w:rFonts w:ascii="Times New Roman" w:hAnsi="Times New Roman"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14:paraId="603475B3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出生</w:t>
            </w:r>
          </w:p>
          <w:p w14:paraId="70E91873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年月</w:t>
            </w:r>
          </w:p>
        </w:tc>
        <w:tc>
          <w:tcPr>
            <w:tcW w:w="1259" w:type="dxa"/>
            <w:gridSpan w:val="3"/>
            <w:vAlign w:val="center"/>
          </w:tcPr>
          <w:p w14:paraId="2A5649E8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4126" w:type="dxa"/>
            <w:gridSpan w:val="5"/>
            <w:vAlign w:val="center"/>
          </w:tcPr>
          <w:p w14:paraId="34715633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工作单位及职务</w:t>
            </w:r>
          </w:p>
        </w:tc>
      </w:tr>
      <w:tr w14:paraId="16DF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745B937F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1398114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72892AC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DA9538C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1810FB9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126" w:type="dxa"/>
            <w:gridSpan w:val="5"/>
            <w:vAlign w:val="center"/>
          </w:tcPr>
          <w:p w14:paraId="1D012AD9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A55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1EA46132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70263A57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15D40DD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730FC5A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9E06182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126" w:type="dxa"/>
            <w:gridSpan w:val="5"/>
            <w:vAlign w:val="center"/>
          </w:tcPr>
          <w:p w14:paraId="4962F2E6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918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679179DB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0E33C17C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482D8F53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1A6F4A2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C122969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126" w:type="dxa"/>
            <w:gridSpan w:val="5"/>
            <w:vAlign w:val="center"/>
          </w:tcPr>
          <w:p w14:paraId="5A488937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31E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066" w:type="dxa"/>
            <w:vAlign w:val="center"/>
          </w:tcPr>
          <w:p w14:paraId="57DACF54">
            <w:pPr>
              <w:spacing w:line="0" w:lineRule="atLeas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本人</w:t>
            </w:r>
          </w:p>
          <w:p w14:paraId="6804C347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承诺</w:t>
            </w:r>
          </w:p>
        </w:tc>
        <w:tc>
          <w:tcPr>
            <w:tcW w:w="9083" w:type="dxa"/>
            <w:gridSpan w:val="16"/>
            <w:vAlign w:val="center"/>
          </w:tcPr>
          <w:p w14:paraId="3BE817D7">
            <w:pPr>
              <w:spacing w:line="0" w:lineRule="atLeas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1.以上情况属实，如有不符，责任自负。</w:t>
            </w:r>
          </w:p>
          <w:p w14:paraId="56E6620E">
            <w:pPr>
              <w:spacing w:line="0" w:lineRule="atLeas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2.本人不存在公告中不得报考的情形。</w:t>
            </w:r>
          </w:p>
          <w:p w14:paraId="1ACF7468">
            <w:pPr>
              <w:spacing w:line="0" w:lineRule="atLeast"/>
              <w:ind w:firstLine="3640" w:firstLineChars="13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承诺人签字：</w:t>
            </w:r>
          </w:p>
          <w:p w14:paraId="1F0D3F93">
            <w:pPr>
              <w:spacing w:line="0" w:lineRule="atLeast"/>
              <w:ind w:firstLine="4760" w:firstLineChars="17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年月日</w:t>
            </w:r>
          </w:p>
        </w:tc>
      </w:tr>
      <w:tr w14:paraId="79A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066" w:type="dxa"/>
            <w:vAlign w:val="center"/>
          </w:tcPr>
          <w:p w14:paraId="0B9B240E"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9083" w:type="dxa"/>
            <w:gridSpan w:val="16"/>
            <w:vAlign w:val="center"/>
          </w:tcPr>
          <w:p w14:paraId="530EBFF9">
            <w:pPr>
              <w:spacing w:line="0" w:lineRule="atLeas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64649D96">
      <w:pPr>
        <w:pStyle w:val="11"/>
        <w:tabs>
          <w:tab w:val="left" w:pos="990"/>
        </w:tabs>
        <w:spacing w:line="20" w:lineRule="exact"/>
        <w:rPr>
          <w:rFonts w:ascii="方正小标宋_GBK" w:hAnsi="方正小标宋_GBK" w:eastAsia="方正小标宋_GBK" w:cs="方正小标宋_GBK"/>
          <w:kern w:val="0"/>
          <w:sz w:val="38"/>
          <w:szCs w:val="38"/>
        </w:rPr>
      </w:pPr>
    </w:p>
    <w:p w14:paraId="6010E5C7"/>
    <w:sectPr>
      <w:footerReference r:id="rId3" w:type="default"/>
      <w:footerReference r:id="rId4" w:type="even"/>
      <w:pgSz w:w="11906" w:h="16838"/>
      <w:pgMar w:top="2098" w:right="1474" w:bottom="1985" w:left="1588" w:header="0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A5BEA-3149-4E8E-AEAE-84E2693D1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4575F0-305A-4F2B-B4DA-7E87062DE28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E641EB5-B45F-42DD-B805-3956AE5654C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E14749-62E0-4F1B-ACB3-A86ECC5B51F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070C5F29-7B41-422E-B123-E741F094F2CA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81343"/>
    </w:sdtPr>
    <w:sdtEndPr>
      <w:rPr>
        <w:rFonts w:asciiTheme="minorEastAsia" w:hAnsiTheme="minorEastAsia"/>
        <w:sz w:val="28"/>
        <w:szCs w:val="28"/>
      </w:rPr>
    </w:sdtEndPr>
    <w:sdtContent>
      <w:p w14:paraId="0AF3DF26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162866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81342"/>
    </w:sdtPr>
    <w:sdtEndPr>
      <w:rPr>
        <w:rFonts w:asciiTheme="minorEastAsia" w:hAnsiTheme="minorEastAsia"/>
      </w:rPr>
    </w:sdtEndPr>
    <w:sdtContent>
      <w:p w14:paraId="60EAA23B">
        <w:pPr>
          <w:pStyle w:val="4"/>
          <w:rPr>
            <w:rFonts w:asciiTheme="minorEastAsia" w:hAnsiTheme="minorEastAsia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BA874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jdmOTBjNzBhNjM1M2NkNzUxYjQxN2Y0MmE4NWUifQ=="/>
  </w:docVars>
  <w:rsids>
    <w:rsidRoot w:val="00E06261"/>
    <w:rsid w:val="00033BA5"/>
    <w:rsid w:val="0006613F"/>
    <w:rsid w:val="00067E5E"/>
    <w:rsid w:val="00090EC7"/>
    <w:rsid w:val="000E5065"/>
    <w:rsid w:val="000F780C"/>
    <w:rsid w:val="00102628"/>
    <w:rsid w:val="00143260"/>
    <w:rsid w:val="0015120C"/>
    <w:rsid w:val="00182EC0"/>
    <w:rsid w:val="00273546"/>
    <w:rsid w:val="002871D1"/>
    <w:rsid w:val="002C17F0"/>
    <w:rsid w:val="002E1106"/>
    <w:rsid w:val="002E1961"/>
    <w:rsid w:val="003060F8"/>
    <w:rsid w:val="003165B9"/>
    <w:rsid w:val="00332DC9"/>
    <w:rsid w:val="00345090"/>
    <w:rsid w:val="00360CC3"/>
    <w:rsid w:val="00364FAE"/>
    <w:rsid w:val="00370C32"/>
    <w:rsid w:val="00371F4E"/>
    <w:rsid w:val="00387F40"/>
    <w:rsid w:val="003A13DD"/>
    <w:rsid w:val="003A4D37"/>
    <w:rsid w:val="003A70C0"/>
    <w:rsid w:val="003D47F7"/>
    <w:rsid w:val="003D60D1"/>
    <w:rsid w:val="004117F1"/>
    <w:rsid w:val="004137E8"/>
    <w:rsid w:val="00431D1B"/>
    <w:rsid w:val="00434F79"/>
    <w:rsid w:val="00443EDB"/>
    <w:rsid w:val="00477BB4"/>
    <w:rsid w:val="004D5337"/>
    <w:rsid w:val="004D7113"/>
    <w:rsid w:val="00500646"/>
    <w:rsid w:val="00514AB6"/>
    <w:rsid w:val="0054271D"/>
    <w:rsid w:val="005511D4"/>
    <w:rsid w:val="00583A2E"/>
    <w:rsid w:val="006432CD"/>
    <w:rsid w:val="00647754"/>
    <w:rsid w:val="0065655F"/>
    <w:rsid w:val="0066033A"/>
    <w:rsid w:val="00664EDF"/>
    <w:rsid w:val="00677CD4"/>
    <w:rsid w:val="00696B1E"/>
    <w:rsid w:val="006A5634"/>
    <w:rsid w:val="006E1950"/>
    <w:rsid w:val="00700CBE"/>
    <w:rsid w:val="00705670"/>
    <w:rsid w:val="00786942"/>
    <w:rsid w:val="007951A3"/>
    <w:rsid w:val="007B7D40"/>
    <w:rsid w:val="007C786B"/>
    <w:rsid w:val="007D0604"/>
    <w:rsid w:val="007D2915"/>
    <w:rsid w:val="00806F64"/>
    <w:rsid w:val="008120B5"/>
    <w:rsid w:val="00840ADB"/>
    <w:rsid w:val="00852450"/>
    <w:rsid w:val="00860A6D"/>
    <w:rsid w:val="0086499F"/>
    <w:rsid w:val="00896CCD"/>
    <w:rsid w:val="008F563A"/>
    <w:rsid w:val="00903F7E"/>
    <w:rsid w:val="009146B2"/>
    <w:rsid w:val="00944D2B"/>
    <w:rsid w:val="00946A90"/>
    <w:rsid w:val="009B549E"/>
    <w:rsid w:val="009D5C16"/>
    <w:rsid w:val="00A14EA0"/>
    <w:rsid w:val="00A30E27"/>
    <w:rsid w:val="00AB5584"/>
    <w:rsid w:val="00B231A3"/>
    <w:rsid w:val="00B628A9"/>
    <w:rsid w:val="00B75C58"/>
    <w:rsid w:val="00B936BD"/>
    <w:rsid w:val="00B94770"/>
    <w:rsid w:val="00BB1AE9"/>
    <w:rsid w:val="00BB26C5"/>
    <w:rsid w:val="00BB7508"/>
    <w:rsid w:val="00C40278"/>
    <w:rsid w:val="00C52A91"/>
    <w:rsid w:val="00C94759"/>
    <w:rsid w:val="00C967E3"/>
    <w:rsid w:val="00CA3C17"/>
    <w:rsid w:val="00CA46D1"/>
    <w:rsid w:val="00D153D9"/>
    <w:rsid w:val="00D34F90"/>
    <w:rsid w:val="00D36B24"/>
    <w:rsid w:val="00D52EC2"/>
    <w:rsid w:val="00D65987"/>
    <w:rsid w:val="00D709AB"/>
    <w:rsid w:val="00E06261"/>
    <w:rsid w:val="00E77A1B"/>
    <w:rsid w:val="00E81C36"/>
    <w:rsid w:val="00EA3B1D"/>
    <w:rsid w:val="00EC69E9"/>
    <w:rsid w:val="00ED0A78"/>
    <w:rsid w:val="00ED0D4B"/>
    <w:rsid w:val="00ED76FB"/>
    <w:rsid w:val="00F05ACD"/>
    <w:rsid w:val="00F253B2"/>
    <w:rsid w:val="00F60D66"/>
    <w:rsid w:val="00F72489"/>
    <w:rsid w:val="00FA058C"/>
    <w:rsid w:val="00FD7B8B"/>
    <w:rsid w:val="38E42E8A"/>
    <w:rsid w:val="3BCC788A"/>
    <w:rsid w:val="3D546BAD"/>
    <w:rsid w:val="503735A8"/>
    <w:rsid w:val="5560056F"/>
    <w:rsid w:val="622C73EC"/>
    <w:rsid w:val="7B5E1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22"/>
    </w:rPr>
  </w:style>
  <w:style w:type="character" w:customStyle="1" w:styleId="15">
    <w:name w:val="font31"/>
    <w:basedOn w:val="8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1941</Words>
  <Characters>2074</Characters>
  <Lines>37</Lines>
  <Paragraphs>10</Paragraphs>
  <TotalTime>17</TotalTime>
  <ScaleCrop>false</ScaleCrop>
  <LinksUpToDate>false</LinksUpToDate>
  <CharactersWithSpaces>2078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2025-01-08T03:26:00Z</dcterms:created>
  <dc:creator>吴朝瑾</dc:creator>
  <cp:lastModifiedBy>郑练练</cp:lastModifiedBy>
  <cp:lastPrinted>2025-01-07T09:35:00Z</cp:lastPrinted>
  <dcterms:modified xsi:type="dcterms:W3CDTF">2025-01-08T09:52:55Z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05D67536BF3E45E0979BE69318606561_13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