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7FCF5"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bCs/>
          <w:sz w:val="44"/>
        </w:rPr>
        <w:t>年成都市双流区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九江龙池幼儿园</w:t>
      </w:r>
    </w:p>
    <w:p w14:paraId="605C1322"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公开</w:t>
      </w:r>
      <w:r>
        <w:rPr>
          <w:rFonts w:hint="eastAsia" w:ascii="Times New Roman" w:hAnsi="Times New Roman" w:eastAsia="方正小标宋_GBK" w:cs="方正小标宋_GBK"/>
          <w:bCs/>
          <w:sz w:val="44"/>
        </w:rPr>
        <w:t>招聘</w:t>
      </w:r>
      <w:r>
        <w:rPr>
          <w:rFonts w:hint="eastAsia" w:ascii="Times New Roman" w:hAnsi="Times New Roman" w:eastAsia="方正小标宋_GBK" w:cs="方正小标宋_GBK"/>
          <w:bCs/>
          <w:sz w:val="44"/>
          <w:lang w:eastAsia="zh-CN"/>
        </w:rPr>
        <w:t>教职工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报名表</w:t>
      </w:r>
    </w:p>
    <w:p w14:paraId="3BF3910F">
      <w:pPr>
        <w:spacing w:line="580" w:lineRule="exact"/>
        <w:jc w:val="center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</w:p>
    <w:tbl>
      <w:tblPr>
        <w:tblStyle w:val="5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417"/>
        <w:gridCol w:w="495"/>
        <w:gridCol w:w="626"/>
        <w:gridCol w:w="802"/>
        <w:gridCol w:w="417"/>
        <w:gridCol w:w="1284"/>
        <w:gridCol w:w="1693"/>
      </w:tblGrid>
      <w:tr w14:paraId="794A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AD00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应聘岗位</w:t>
            </w:r>
          </w:p>
        </w:tc>
        <w:tc>
          <w:tcPr>
            <w:tcW w:w="61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236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A85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 w14:paraId="6A07741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 w14:paraId="426C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071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898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5C2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B303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E8B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B61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5D5B3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0575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623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0518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80D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D2F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E20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F0E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E4D9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538B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144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 w14:paraId="3EE361C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DB8B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893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 w14:paraId="1B17847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0C4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EB8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E46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9145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0878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5D4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 w14:paraId="3030271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655B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CF8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AEA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041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 w14:paraId="592277E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96D6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784C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0273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FFE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C80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B07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47A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8A6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 w14:paraId="751CAF6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507E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9207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3E2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6BB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CFE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 w14:paraId="41DB7E3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EFC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897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6DB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10B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D52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ACC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217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198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3F7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9AF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C71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 w14:paraId="40D6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547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F25D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C4C5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8F9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1E9E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10F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42DB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8D900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5A42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354C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FBB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CBC6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B97F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37F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7F52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CF0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68CCB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A27E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994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36EF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6EB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近五年主要</w:t>
            </w:r>
          </w:p>
          <w:p w14:paraId="1C50420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工作业绩</w:t>
            </w:r>
          </w:p>
          <w:p w14:paraId="3B18D6A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及考核情况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E5E5">
            <w:pPr>
              <w:spacing w:line="520" w:lineRule="exact"/>
              <w:ind w:firstLine="435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7B8B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6D7B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F542"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1331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D7DE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ADD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0F7F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AEB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8E3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6331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工作单位及职务</w:t>
            </w:r>
          </w:p>
        </w:tc>
      </w:tr>
      <w:tr w14:paraId="5CF8E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87B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F31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C21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6C3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925B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DE33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387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B14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8EF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C04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19E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2F1A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8F19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07A0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82B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C71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9C5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127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8F0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1A57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532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A56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F1A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D35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10C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9E0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BB53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7FFD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BF9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EA3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303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1A2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61E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31A55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019F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F07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其它需要</w:t>
            </w:r>
          </w:p>
          <w:p w14:paraId="2EFA1B6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说明的问题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5606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75C3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B96CB">
            <w:pPr>
              <w:spacing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 w14:paraId="30F620DC">
            <w:pPr>
              <w:spacing w:line="520" w:lineRule="exact"/>
              <w:ind w:firstLine="3165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 w14:paraId="0C066C53">
            <w:pPr>
              <w:spacing w:line="520" w:lineRule="exact"/>
              <w:ind w:firstLine="3840" w:firstLineChars="16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</w:tbl>
    <w:p w14:paraId="11CCD6F9">
      <w:pPr>
        <w:widowControl/>
        <w:spacing w:line="20" w:lineRule="exact"/>
        <w:ind w:right="1123"/>
        <w:rPr>
          <w:rFonts w:ascii="Times New Roman" w:hAnsi="Times New Roman" w:eastAsia="仿宋"/>
          <w:kern w:val="0"/>
          <w:sz w:val="32"/>
          <w:szCs w:val="32"/>
        </w:rPr>
      </w:pPr>
    </w:p>
    <w:p w14:paraId="34FD6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AB93FD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Autospacing="0" w:afterAutospacing="0" w:line="590" w:lineRule="exact"/>
        <w:ind w:firstLine="5120" w:firstLineChars="16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2B66DC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A13D6B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beforeAutospacing="0" w:afterAutospacing="0"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  <w:embedRegular r:id="rId1" w:fontKey="{1D2A5AA8-FF16-4C0E-B1F3-B26C41B9F873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0ED330F-33EE-480A-8A45-1CA6BC50D0B0}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001C5F2-BB78-40B1-B24C-7AEE4C3D31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E77984-1925-4CAF-8D7D-3708A3338E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357DF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 w14:paraId="29F12F9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wSWJ9EAAAAFAQAADwAAAAAAAAABACAAAAAi&#10;AAAAZHJzL2Rvd25yZXYueG1sUEsBAhQAFAAAAAgAh07iQGTa7AjYAQAArwMAAA4AAAAAAAAAAQAg&#10;AAAAIAEAAGRycy9lMm9Eb2MueG1sUEsFBgAAAAAGAAYAWQEAAGo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29F12F9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I4NmU2NTdhMDZmMTBkNzJjNjE4OWNkMDJhNjQifQ=="/>
  </w:docVars>
  <w:rsids>
    <w:rsidRoot w:val="00000000"/>
    <w:rsid w:val="0596198B"/>
    <w:rsid w:val="07CF45AC"/>
    <w:rsid w:val="15421D48"/>
    <w:rsid w:val="15E83B2D"/>
    <w:rsid w:val="19796BEF"/>
    <w:rsid w:val="1B5B66AB"/>
    <w:rsid w:val="1D7715BE"/>
    <w:rsid w:val="1D776679"/>
    <w:rsid w:val="23ED1235"/>
    <w:rsid w:val="2BE85D5B"/>
    <w:rsid w:val="2E787100"/>
    <w:rsid w:val="34C72953"/>
    <w:rsid w:val="45D549E2"/>
    <w:rsid w:val="47D25541"/>
    <w:rsid w:val="4A516051"/>
    <w:rsid w:val="4B8A1CF6"/>
    <w:rsid w:val="4DE83B09"/>
    <w:rsid w:val="577E1038"/>
    <w:rsid w:val="59421EFC"/>
    <w:rsid w:val="5A09319A"/>
    <w:rsid w:val="5BA361BA"/>
    <w:rsid w:val="5E8B1B8F"/>
    <w:rsid w:val="65550945"/>
    <w:rsid w:val="79D33FDF"/>
    <w:rsid w:val="7BD0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2195</Words>
  <Characters>2301</Characters>
  <Lines>0</Lines>
  <Paragraphs>242</Paragraphs>
  <TotalTime>139</TotalTime>
  <ScaleCrop>false</ScaleCrop>
  <LinksUpToDate>false</LinksUpToDate>
  <CharactersWithSpaces>2398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2023-04-11T02:44:00Z</dcterms:created>
  <dc:creator>利 </dc:creator>
  <cp:lastModifiedBy>干脆叫菠菜</cp:lastModifiedBy>
  <cp:lastPrinted>2024-11-05T06:43:00Z</cp:lastPrinted>
  <dcterms:modified xsi:type="dcterms:W3CDTF">2025-01-09T02:00:17Z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4BCACDCAA9B54689AE99E7CCD1B09A0A_13</vt:lpwstr>
  </property>
  <property fmtid="{D5CDD505-2E9C-101B-9397-08002B2CF9AE}" pid="4" name="KSOTemplateDocerSaveRecord">
    <vt:lpwstr>eyJoZGlkIjoiMGZiN2UyMzVjM2E5N2E0YTgxMGRhM2M2MTM1Nzc3YjIiLCJ1c2VySWQiOiIzMDc1MjQyODEifQ==</vt:lpwstr>
  </property>
</Properties>
</file>