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331C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031C1511">
      <w:pPr>
        <w:pStyle w:val="5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eastAsia="zh-CN"/>
        </w:rPr>
        <w:t>宏缘镇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  <w:bookmarkStart w:id="0" w:name="_GoBack"/>
      <w:bookmarkEnd w:id="0"/>
    </w:p>
    <w:p w14:paraId="0906B48B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tbl>
      <w:tblPr>
        <w:tblStyle w:val="6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25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0131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03DA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5430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E00D9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B8D1D5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C9BEF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21358F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36B65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AE0D06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A1D9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1A3028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7184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97AE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677FF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B9465D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A11C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12AC5C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E4F40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AC7BEE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56DE2E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94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695A3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0506A6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C4CED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BA00E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1129A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7249F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678F3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529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7A21E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0C93E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ABDB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AC7AC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7EE6AA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6EC1D1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634F57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6F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44CF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2EF09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4B36FC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0F32A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CC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5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A8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2F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65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4C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31C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EE21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0870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0046D1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035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BB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26632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D150A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1AC03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26FD91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915B0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09DD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5351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FC0BD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FD0E1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767D4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C6257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49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AD66D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2355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36674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6610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C536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2A1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BB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38F1B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265253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0A7B8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E7230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71D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5C40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EBFE2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8606D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DE8F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98EBC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54D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6CC6E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47194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3A004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257E4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C1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BB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C5A4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62855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4F546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DC54B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D37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6B3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3395BC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E544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A04E0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96B6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16819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C0308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6182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5504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073F0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0FAB6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3608E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D6710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F8D10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AB2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1E7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406A2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5DAB3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29C8B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F98EA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A56CA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C90E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71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15834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EFFEF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FB174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4002F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06260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1594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64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A32C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38B4D4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1C33B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761B7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18DC7C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53E9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76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A6B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7BFB0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1A82C21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1CA49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4F35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03173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302D8C6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F08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C45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C45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6F558BF"/>
    <w:rsid w:val="073360BD"/>
    <w:rsid w:val="08E21636"/>
    <w:rsid w:val="09F2400E"/>
    <w:rsid w:val="0A4A5BF8"/>
    <w:rsid w:val="0B9A2BAF"/>
    <w:rsid w:val="0DCE6B40"/>
    <w:rsid w:val="0E405FEE"/>
    <w:rsid w:val="0E572FD9"/>
    <w:rsid w:val="10EC17B7"/>
    <w:rsid w:val="10FE28A5"/>
    <w:rsid w:val="112453F4"/>
    <w:rsid w:val="118E6D12"/>
    <w:rsid w:val="148B578A"/>
    <w:rsid w:val="149105F4"/>
    <w:rsid w:val="156130B3"/>
    <w:rsid w:val="1A0B7D9A"/>
    <w:rsid w:val="1A177A60"/>
    <w:rsid w:val="1A1D51EB"/>
    <w:rsid w:val="1AE94FB9"/>
    <w:rsid w:val="1C176BE7"/>
    <w:rsid w:val="1E0B7C61"/>
    <w:rsid w:val="1E7B6870"/>
    <w:rsid w:val="21C36564"/>
    <w:rsid w:val="221F7512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B6D12EE"/>
    <w:rsid w:val="2D9E48F1"/>
    <w:rsid w:val="2EE23DA1"/>
    <w:rsid w:val="2F704489"/>
    <w:rsid w:val="311566B0"/>
    <w:rsid w:val="32A970B0"/>
    <w:rsid w:val="33076F88"/>
    <w:rsid w:val="339733AC"/>
    <w:rsid w:val="33CC574C"/>
    <w:rsid w:val="345B262C"/>
    <w:rsid w:val="35671FF7"/>
    <w:rsid w:val="357C6996"/>
    <w:rsid w:val="358162F0"/>
    <w:rsid w:val="36D93CDC"/>
    <w:rsid w:val="36ED62AA"/>
    <w:rsid w:val="37313B18"/>
    <w:rsid w:val="37A24350"/>
    <w:rsid w:val="37B07132"/>
    <w:rsid w:val="37CB0403"/>
    <w:rsid w:val="3A9E75BF"/>
    <w:rsid w:val="3B974891"/>
    <w:rsid w:val="3D622C7D"/>
    <w:rsid w:val="3DAE1A1E"/>
    <w:rsid w:val="3DBD2F5B"/>
    <w:rsid w:val="3E75253C"/>
    <w:rsid w:val="3F7333EF"/>
    <w:rsid w:val="443D0AC0"/>
    <w:rsid w:val="44A65B45"/>
    <w:rsid w:val="44C37A6B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44467E1"/>
    <w:rsid w:val="57571E04"/>
    <w:rsid w:val="57CF749F"/>
    <w:rsid w:val="58564D34"/>
    <w:rsid w:val="58A27F7A"/>
    <w:rsid w:val="59A815C0"/>
    <w:rsid w:val="59B92B8F"/>
    <w:rsid w:val="5CD1604D"/>
    <w:rsid w:val="5E212108"/>
    <w:rsid w:val="5E437B09"/>
    <w:rsid w:val="5EE25ECD"/>
    <w:rsid w:val="62922E0D"/>
    <w:rsid w:val="640146EE"/>
    <w:rsid w:val="64267CB1"/>
    <w:rsid w:val="64C923CC"/>
    <w:rsid w:val="660D23A2"/>
    <w:rsid w:val="66EF2CB2"/>
    <w:rsid w:val="67184229"/>
    <w:rsid w:val="67E0072C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1072C18"/>
    <w:rsid w:val="71DF7820"/>
    <w:rsid w:val="728B5040"/>
    <w:rsid w:val="73A24AE5"/>
    <w:rsid w:val="73A82490"/>
    <w:rsid w:val="73EA4857"/>
    <w:rsid w:val="76F459ED"/>
    <w:rsid w:val="7826607A"/>
    <w:rsid w:val="79AB5114"/>
    <w:rsid w:val="7A0E435E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2541</Words>
  <Characters>2728</Characters>
  <Lines>18</Lines>
  <Paragraphs>5</Paragraphs>
  <TotalTime>5</TotalTime>
  <ScaleCrop>false</ScaleCrop>
  <LinksUpToDate>false</LinksUpToDate>
  <CharactersWithSpaces>2901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2023-03-28T07:56:00Z</cp:lastPrinted>
  <dcterms:modified xsi:type="dcterms:W3CDTF">2025-01-10T08:31:48Z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66D33395226B47E589BB39F790B22F06_13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