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0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23"/>
        <w:gridCol w:w="1151"/>
        <w:gridCol w:w="1151"/>
        <w:gridCol w:w="946"/>
        <w:gridCol w:w="1151"/>
        <w:gridCol w:w="1176"/>
        <w:gridCol w:w="670"/>
        <w:gridCol w:w="1352"/>
      </w:tblGrid>
      <w:tr w14:paraId="1C28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120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14:paraId="16950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附件：</w:t>
            </w:r>
            <w:bookmarkStart w:id="0" w:name="_GoBack"/>
            <w:bookmarkEnd w:id="0"/>
          </w:p>
          <w:p w14:paraId="5F92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</w:rPr>
              <w:t>成都高新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  <w:lang w:val="en-US" w:eastAsia="zh-CN"/>
              </w:rPr>
              <w:t>顺江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</w:rPr>
              <w:t>学校202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  <w:sz w:val="36"/>
                <w:szCs w:val="36"/>
                <w:highlight w:val="none"/>
                <w:lang w:val="en-US" w:eastAsia="zh-CN"/>
              </w:rPr>
              <w:t>储备优秀教师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3EE4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C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AA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彩色免冠</w:t>
            </w:r>
          </w:p>
          <w:p w14:paraId="235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证件照</w:t>
            </w:r>
          </w:p>
        </w:tc>
      </w:tr>
      <w:tr w14:paraId="1194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8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8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43F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AA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9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1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9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07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05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A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B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0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42A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BC0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276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6F9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7F8F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6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C15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5D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5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</w:p>
          <w:p w14:paraId="421A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9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22D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9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C98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04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现单位及任教学科（职务）</w:t>
            </w:r>
          </w:p>
        </w:tc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46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745C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213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  <w:p w14:paraId="3F0F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及岗位</w:t>
            </w:r>
          </w:p>
        </w:tc>
        <w:tc>
          <w:tcPr>
            <w:tcW w:w="7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7D02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10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 w14:paraId="0D0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</w:tc>
        <w:tc>
          <w:tcPr>
            <w:tcW w:w="7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2C9AC5B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从本科学历填起</w:t>
            </w:r>
          </w:p>
          <w:p w14:paraId="5F77962F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3.09-20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7.08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就读于XX学校（本科）</w:t>
            </w:r>
          </w:p>
          <w:p w14:paraId="4A9407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7.09-20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就读于XX学校（硕士研究生）</w:t>
            </w:r>
          </w:p>
          <w:p w14:paraId="6B1C9867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于XX学校任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教数学学科</w:t>
            </w:r>
          </w:p>
          <w:p w14:paraId="2CA519B0">
            <w:pPr>
              <w:ind w:firstLine="420" w:firstLineChars="2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.0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至今    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于XX学校任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数学学科</w:t>
            </w:r>
          </w:p>
        </w:tc>
      </w:tr>
      <w:tr w14:paraId="4636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受奖惩</w:t>
            </w:r>
          </w:p>
          <w:p w14:paraId="2EA7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77DE44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获XX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区优秀青年荣誉称号，XX区教育局</w:t>
            </w:r>
          </w:p>
        </w:tc>
      </w:tr>
      <w:tr w14:paraId="681AB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2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教学实绩</w:t>
            </w:r>
          </w:p>
          <w:p w14:paraId="770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（有何特长）</w:t>
            </w:r>
          </w:p>
        </w:tc>
        <w:tc>
          <w:tcPr>
            <w:tcW w:w="7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A46B4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08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52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97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09C7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我已认真阅读《成都高新顺江学校2025年储备优秀教师公告》，知悉公告的事项和要求。在此郑重承诺：本人报名时所填写和提交的所有信息（证明）均真实、准确、完整、有效，如有不实，本人自愿取消此次应聘资格并接受相应处理。</w:t>
            </w:r>
          </w:p>
          <w:p w14:paraId="7DB31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</w:t>
            </w:r>
          </w:p>
          <w:p w14:paraId="5772A362">
            <w:pPr>
              <w:keepNext w:val="0"/>
              <w:keepLines w:val="0"/>
              <w:widowControl/>
              <w:suppressLineNumbers w:val="0"/>
              <w:ind w:firstLine="4200" w:firstLineChars="20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报考者（本人签字确认）:</w:t>
            </w:r>
          </w:p>
          <w:p w14:paraId="39B76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</w:tc>
      </w:tr>
    </w:tbl>
    <w:p w14:paraId="3659C78B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339C"/>
    <w:rsid w:val="01947D3F"/>
    <w:rsid w:val="05433762"/>
    <w:rsid w:val="05C90CB4"/>
    <w:rsid w:val="12BF6BB6"/>
    <w:rsid w:val="1B615B99"/>
    <w:rsid w:val="1EA8395A"/>
    <w:rsid w:val="2DBD5BB7"/>
    <w:rsid w:val="372E3489"/>
    <w:rsid w:val="3CBC1EC9"/>
    <w:rsid w:val="4520496F"/>
    <w:rsid w:val="4C704F0C"/>
    <w:rsid w:val="4C8725CE"/>
    <w:rsid w:val="4F65339C"/>
    <w:rsid w:val="50840BA4"/>
    <w:rsid w:val="57BD23F9"/>
    <w:rsid w:val="585A06B5"/>
    <w:rsid w:val="5C8D3ACF"/>
    <w:rsid w:val="65934A3F"/>
    <w:rsid w:val="687A0D52"/>
    <w:rsid w:val="6A6B0901"/>
    <w:rsid w:val="6DC359BC"/>
    <w:rsid w:val="6F3552FB"/>
    <w:rsid w:val="73186112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2025-01-10T09:02:00Z</dcterms:created>
  <dc:creator>晴天</dc:creator>
  <cp:lastModifiedBy>晴天</cp:lastModifiedBy>
  <dcterms:modified xsi:type="dcterms:W3CDTF">2025-01-10T09:03:14Z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DD1854530A5C482DA1DBF11CE969A43A_13</vt:lpwstr>
  </property>
  <property fmtid="{D5CDD505-2E9C-101B-9397-08002B2CF9AE}" pid="4" name="KSOTemplateDocerSaveRecord">
    <vt:lpwstr>eyJoZGlkIjoiOGU4Y2ZmMDlhZGNmMjc5YzY2MDA5OGI2YmY3NDI0MzYiLCJ1c2VySWQiOiIzNzc1NDI4NTgifQ==</vt:lpwstr>
  </property>
</Properties>
</file>