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4CFC0">
      <w:pPr>
        <w:widowControl/>
        <w:shd w:val="clear" w:color="auto" w:fill="FFFFFF"/>
        <w:spacing w:line="520" w:lineRule="exact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附件：报名表</w:t>
      </w:r>
    </w:p>
    <w:p w14:paraId="5B2A3777">
      <w:pPr>
        <w:ind w:firstLine="0" w:firstLineChars="0"/>
        <w:jc w:val="both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/>
          <w:b/>
          <w:bCs w:val="0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长沙市</w:t>
      </w:r>
      <w:r>
        <w:rPr>
          <w:rFonts w:hint="eastAsia" w:ascii="华文中宋" w:hAnsi="华文中宋" w:eastAsia="华文中宋"/>
          <w:b/>
          <w:sz w:val="36"/>
          <w:szCs w:val="36"/>
        </w:rPr>
        <w:t>雅礼外国语学校教师招聘报名登记表</w:t>
      </w:r>
    </w:p>
    <w:p w14:paraId="3C6B438A">
      <w:pPr>
        <w:rPr>
          <w:rFonts w:hint="default"/>
          <w:lang w:eastAsia="zh-CN"/>
        </w:rPr>
      </w:pPr>
      <w:r>
        <w:rPr>
          <w:rFonts w:hint="eastAsia"/>
        </w:rPr>
        <w:t xml:space="preserve">                               报考岗位：</w:t>
      </w:r>
    </w:p>
    <w:tbl>
      <w:tblPr>
        <w:tblStyle w:val="2"/>
        <w:tblpPr w:leftFromText="180" w:rightFromText="180" w:vertAnchor="text" w:horzAnchor="page" w:tblpX="1560" w:tblpY="371"/>
        <w:tblOverlap w:val="never"/>
        <w:tblW w:w="524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936"/>
        <w:gridCol w:w="1422"/>
        <w:gridCol w:w="544"/>
        <w:gridCol w:w="409"/>
        <w:gridCol w:w="828"/>
        <w:gridCol w:w="437"/>
        <w:gridCol w:w="1249"/>
      </w:tblGrid>
      <w:tr w14:paraId="53BEA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9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97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FE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7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816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4E29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C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82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6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B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4A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7AA0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2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9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5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CB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0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3CAF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4F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FB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5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71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2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 w14:paraId="0945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7D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DD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55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0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62E09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9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CF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B8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计算机等级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AA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BC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语等级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B7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42AB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D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  <w:p w14:paraId="10E8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类型、学科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A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4D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3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1DA5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91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毕业班任教年限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CA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6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班主任等行政工作年限</w:t>
            </w:r>
          </w:p>
        </w:tc>
        <w:tc>
          <w:tcPr>
            <w:tcW w:w="3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6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6ADA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448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第一学历</w:t>
            </w:r>
          </w:p>
        </w:tc>
      </w:tr>
      <w:tr w14:paraId="1CC4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31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2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毕业学校及时间</w:t>
            </w: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A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525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AB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</w:p>
          <w:p w14:paraId="37378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（从高中开始）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F9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DD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毕业学校及时间</w:t>
            </w: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8F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022A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4D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教育教学</w:t>
            </w:r>
          </w:p>
          <w:p w14:paraId="106CE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经历</w:t>
            </w:r>
          </w:p>
          <w:p w14:paraId="55869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（往届毕业生及骨干教师填写）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17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55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15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专业（高中不填）及</w:t>
            </w:r>
          </w:p>
          <w:p w14:paraId="0636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任学生干部工作经历</w:t>
            </w:r>
          </w:p>
        </w:tc>
      </w:tr>
      <w:tr w14:paraId="03FEA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76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0B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A4301">
            <w:pPr>
              <w:keepNext w:val="0"/>
              <w:keepLines w:val="0"/>
              <w:widowControl/>
              <w:suppressLineNumbers w:val="0"/>
              <w:tabs>
                <w:tab w:val="left" w:pos="3150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  <w:t xml:space="preserve">   </w:t>
            </w: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2D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3D61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02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75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67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02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2A3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50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DE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9E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8C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A3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E818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主要工作成果和荣誉</w:t>
            </w:r>
          </w:p>
          <w:p w14:paraId="417E8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（应届毕业生填写大学或研究生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阶段担任干部经</w:t>
            </w:r>
          </w:p>
          <w:p w14:paraId="20AC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历和荣誉；获奖注明级别）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1F2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D1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任教学校</w:t>
            </w: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2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任教班主任、学科</w:t>
            </w:r>
          </w:p>
        </w:tc>
      </w:tr>
      <w:tr w14:paraId="07B90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FBAD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9E86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2C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E3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B789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30E1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F040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6E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19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F20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9B9E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612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B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8A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3B2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0241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1574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74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8B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69B7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10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4764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B70A69E">
      <w:pPr>
        <w:ind w:firstLine="723" w:firstLineChars="200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                                                                                     </w:t>
      </w:r>
    </w:p>
    <w:p w14:paraId="39441035">
      <w:pPr>
        <w:ind w:firstLine="105" w:firstLineChars="5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szCs w:val="21"/>
        </w:rPr>
        <w:t>诚信申明：</w:t>
      </w:r>
      <w:r>
        <w:rPr>
          <w:rFonts w:hint="eastAsia" w:ascii="楷体" w:hAnsi="楷体" w:eastAsia="楷体" w:cs="楷体"/>
          <w:bCs/>
          <w:szCs w:val="21"/>
        </w:rPr>
        <w:t>我承诺本人填写的一切资料属实，如有虚假，本人愿意接受雅礼外国语学校采取合法途径追究责任！</w:t>
      </w:r>
    </w:p>
    <w:p w14:paraId="0DCE4850">
      <w:pPr>
        <w:spacing w:line="360" w:lineRule="auto"/>
        <w:rPr>
          <w:szCs w:val="21"/>
        </w:rPr>
      </w:pPr>
    </w:p>
    <w:p w14:paraId="0646A1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OTcxYzk1Yjc3OWQzYTdhNmI3Yzg5MWIyNDc2NzQifQ=="/>
  </w:docVars>
  <w:rsids>
    <w:rsidRoot w:val="00000000"/>
    <w:rsid w:val="08657F72"/>
    <w:rsid w:val="3A2C3EB6"/>
    <w:rsid w:val="466F7D44"/>
    <w:rsid w:val="78A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296</Characters>
  <Lines>0</Lines>
  <Paragraphs>0</Paragraphs>
  <TotalTime>2</TotalTime>
  <ScaleCrop>false</ScaleCrop>
  <LinksUpToDate>false</LinksUpToDate>
  <CharactersWithSpaces>451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2023-08-15T03:04:00Z</dcterms:created>
  <dc:creator>Administrator</dc:creator>
  <cp:lastModifiedBy>沉潜。</cp:lastModifiedBy>
  <dcterms:modified xsi:type="dcterms:W3CDTF">2025-01-11T08:28:48Z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8B714767CF3D473591FAB1350440E5DE_13</vt:lpwstr>
  </property>
</Properties>
</file>