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BDB8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p w14:paraId="72C96D0B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湖北宏泰集团高校毕业生春招报名表</w:t>
      </w:r>
    </w:p>
    <w:p w14:paraId="4F5B1765">
      <w:pPr>
        <w:pStyle w:val="2"/>
        <w:rPr>
          <w:rFonts w:hint="eastAsia"/>
          <w:lang w:val="en-US" w:eastAsia="zh-CN"/>
        </w:rPr>
      </w:pPr>
    </w:p>
    <w:p w14:paraId="7C7E2A08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毕业学校及专业：</w:t>
      </w:r>
    </w:p>
    <w:p w14:paraId="0C5F5BD2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电子邮箱：</w:t>
      </w: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14:paraId="56143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5B8C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798F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4368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1E51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6512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5609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086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0883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</w:t>
            </w:r>
          </w:p>
          <w:p w14:paraId="5848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</w:t>
            </w:r>
          </w:p>
          <w:p w14:paraId="7EFD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 w14:paraId="5010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(电子版)</w:t>
            </w:r>
          </w:p>
        </w:tc>
      </w:tr>
      <w:tr w14:paraId="31B0C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74" w:type="dxa"/>
            <w:vAlign w:val="center"/>
          </w:tcPr>
          <w:p w14:paraId="1D22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6EC5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364B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483F4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A0E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201D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344" w:type="dxa"/>
            <w:vAlign w:val="center"/>
          </w:tcPr>
          <w:p w14:paraId="2248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 w14:paraId="693A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C68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2791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2AB8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1A6F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5B2C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7E7B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1F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7F22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22CE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18CF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6F06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36C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 w14:paraId="1AE8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档案所在地</w:t>
            </w:r>
          </w:p>
          <w:p w14:paraId="6617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及保管机构</w:t>
            </w:r>
          </w:p>
        </w:tc>
        <w:tc>
          <w:tcPr>
            <w:tcW w:w="7431" w:type="dxa"/>
            <w:gridSpan w:val="5"/>
            <w:vAlign w:val="center"/>
          </w:tcPr>
          <w:p w14:paraId="5A0B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F1F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 w14:paraId="66E18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01C5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6DFB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135F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525F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top"/>
          </w:tcPr>
          <w:p w14:paraId="0B6B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4829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037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vAlign w:val="top"/>
          </w:tcPr>
          <w:p w14:paraId="4BE56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302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 w14:paraId="5689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35C4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0F4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29F0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F4C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31A8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简历（包括从高中起的学习经历和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  <w:vAlign w:val="top"/>
          </w:tcPr>
          <w:p w14:paraId="3BC1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</w:p>
          <w:p w14:paraId="20B7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 w14:paraId="130E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 w14:paraId="0B72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90" w:hanging="1800" w:hangingChars="900"/>
              <w:textAlignment w:val="auto"/>
              <w:rPr>
                <w:rFonts w:hint="default" w:ascii="仿宋_GB2312" w:hAnsi="仿宋_GB2312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在职</w:t>
            </w:r>
          </w:p>
        </w:tc>
      </w:tr>
    </w:tbl>
    <w:p w14:paraId="359E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168AF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EB5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重要学术研究情况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B4D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（字数控制在200字以内，具体请另附材料，见下附件）</w:t>
            </w:r>
          </w:p>
          <w:p w14:paraId="68F3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0CCF5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6C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5C09D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 w14:paraId="6348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34F1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0F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240C6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A84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84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728E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19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 w14:paraId="20105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 w14:paraId="0B3F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 w14:paraId="030B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6C6B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24C9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 w14:paraId="0897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 w14:paraId="2208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</w:t>
            </w:r>
          </w:p>
          <w:p w14:paraId="31FD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5BA7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</w:t>
            </w:r>
          </w:p>
          <w:p w14:paraId="0DC9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 w14:paraId="3147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</w:t>
            </w:r>
          </w:p>
          <w:p w14:paraId="2EF4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FFE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1F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6B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31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572F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F8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37227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164B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AD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05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13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33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F5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60A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5EB2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5D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6C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3F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7A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A6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DC0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4062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43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4C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D8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99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2C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2006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66DA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E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F67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D8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7D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0E9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0AD7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6B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6A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13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0B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67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451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4F0A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82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95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BCB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99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62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B06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4D22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BD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9D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2C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71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E3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EDF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top"/>
          </w:tcPr>
          <w:p w14:paraId="02CB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  <w:p w14:paraId="7CD5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个人承诺：我承诺以上信息真实、准确，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上述信息失真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不准确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有意隐瞒，一经发现，湖北宏泰集团有权取消面试或录用资格，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所带来的一切后果将由我本人承担。</w:t>
            </w:r>
          </w:p>
          <w:p w14:paraId="4B64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1369976">
            <w:pPr>
              <w:pStyle w:val="2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E0407E4">
            <w:pPr>
              <w:rPr>
                <w:rFonts w:hint="eastAsia"/>
              </w:rPr>
            </w:pPr>
          </w:p>
          <w:p w14:paraId="1502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个人签字：                   签字日期：</w:t>
            </w:r>
          </w:p>
        </w:tc>
      </w:tr>
    </w:tbl>
    <w:p w14:paraId="14A5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B9E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 w14:paraId="609C4242">
      <w:pPr>
        <w:pStyle w:val="2"/>
        <w:rPr>
          <w:rFonts w:hint="default" w:eastAsia="仿宋_GB2312"/>
          <w:color w:val="FF0000"/>
          <w:lang w:val="en-US" w:eastAsia="zh-CN"/>
        </w:rPr>
      </w:pPr>
      <w:r>
        <w:rPr>
          <w:rFonts w:hint="eastAsia" w:eastAsia="仿宋_GB2312"/>
          <w:color w:val="FF0000"/>
          <w:lang w:eastAsia="zh-CN"/>
        </w:rPr>
        <w:t>备注：报名表请提交</w:t>
      </w:r>
      <w:r>
        <w:rPr>
          <w:rFonts w:hint="default" w:eastAsia="仿宋_GB2312"/>
          <w:color w:val="FF0000"/>
          <w:lang w:val="en-US" w:eastAsia="zh-CN"/>
        </w:rPr>
        <w:t xml:space="preserve">word </w:t>
      </w:r>
      <w:r>
        <w:rPr>
          <w:rFonts w:hint="eastAsia" w:eastAsia="仿宋_GB2312"/>
          <w:color w:val="FF0000"/>
          <w:lang w:val="en-US" w:eastAsia="zh-CN"/>
        </w:rPr>
        <w:t>或</w:t>
      </w:r>
      <w:r>
        <w:rPr>
          <w:rFonts w:hint="default" w:eastAsia="仿宋_GB2312"/>
          <w:color w:val="FF0000"/>
          <w:lang w:val="en-US" w:eastAsia="zh-CN"/>
        </w:rPr>
        <w:t xml:space="preserve">WPS </w:t>
      </w:r>
      <w:r>
        <w:rPr>
          <w:rFonts w:hint="eastAsia" w:eastAsia="仿宋_GB2312"/>
          <w:color w:val="FF0000"/>
          <w:lang w:val="en-US" w:eastAsia="zh-CN"/>
        </w:rPr>
        <w:t>文档格式，以便信息采录。</w:t>
      </w:r>
    </w:p>
    <w:p w14:paraId="06F67819">
      <w:pPr>
        <w:pStyle w:val="2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 w14:paraId="607F7D77"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学术研究材料</w:t>
      </w:r>
      <w:bookmarkStart w:id="0" w:name="_GoBack"/>
      <w:bookmarkEnd w:id="0"/>
    </w:p>
    <w:p w14:paraId="2592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 w14:paraId="28FE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XX材料说明</w:t>
      </w:r>
    </w:p>
    <w:p w14:paraId="275A5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 w14:paraId="3E0854A0">
      <w:pPr>
        <w:rPr>
          <w:rFonts w:hint="eastAsia"/>
          <w:lang w:val="en-US" w:eastAsia="zh-CN"/>
        </w:rPr>
      </w:pPr>
    </w:p>
    <w:p w14:paraId="6ECCC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 w14:paraId="1F000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 w14:paraId="4D689E92">
      <w:pPr>
        <w:pStyle w:val="2"/>
        <w:rPr>
          <w:rFonts w:hint="eastAsia"/>
          <w:lang w:val="en-US" w:eastAsia="zh-CN"/>
        </w:rPr>
      </w:pPr>
    </w:p>
    <w:p w14:paraId="4ED036DB">
      <w:pPr>
        <w:rPr>
          <w:rFonts w:hint="eastAsia"/>
          <w:lang w:val="en-US" w:eastAsia="zh-CN"/>
        </w:rPr>
      </w:pPr>
    </w:p>
    <w:p w14:paraId="40657E33">
      <w:pPr>
        <w:pStyle w:val="2"/>
        <w:rPr>
          <w:rFonts w:hint="eastAsia"/>
          <w:lang w:val="en-US" w:eastAsia="zh-CN"/>
        </w:rPr>
      </w:pPr>
    </w:p>
    <w:p w14:paraId="0DC414DE">
      <w:pPr>
        <w:rPr>
          <w:rFonts w:hint="eastAsia"/>
          <w:lang w:val="en-US" w:eastAsia="zh-CN"/>
        </w:rPr>
      </w:pPr>
    </w:p>
    <w:p w14:paraId="3730AD0B">
      <w:pPr>
        <w:pStyle w:val="2"/>
        <w:rPr>
          <w:rFonts w:hint="eastAsia"/>
          <w:lang w:val="en-US" w:eastAsia="zh-CN"/>
        </w:rPr>
      </w:pPr>
    </w:p>
    <w:p w14:paraId="15ED38D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7717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BEE2A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EE2A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zBlMTNiNjdkY2NlMWUyOTg3M2MzNDAyN2IxNzcifQ=="/>
  </w:docVars>
  <w:rsids>
    <w:rsidRoot w:val="3E0131B1"/>
    <w:rsid w:val="00096F68"/>
    <w:rsid w:val="003D2EC5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817589"/>
    <w:rsid w:val="08DF013E"/>
    <w:rsid w:val="09077B63"/>
    <w:rsid w:val="09260B8C"/>
    <w:rsid w:val="092A2207"/>
    <w:rsid w:val="094278F8"/>
    <w:rsid w:val="0AAB6EC2"/>
    <w:rsid w:val="0B211907"/>
    <w:rsid w:val="0B6B4E5A"/>
    <w:rsid w:val="0B87177F"/>
    <w:rsid w:val="0C007F99"/>
    <w:rsid w:val="0C616A5A"/>
    <w:rsid w:val="0C89242B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8F6849"/>
    <w:rsid w:val="100C3195"/>
    <w:rsid w:val="10AF3B3D"/>
    <w:rsid w:val="10B66AB3"/>
    <w:rsid w:val="10EE3539"/>
    <w:rsid w:val="10EF6B3A"/>
    <w:rsid w:val="1138160A"/>
    <w:rsid w:val="11566B46"/>
    <w:rsid w:val="118205E8"/>
    <w:rsid w:val="11A8330A"/>
    <w:rsid w:val="11BF6484"/>
    <w:rsid w:val="12062A02"/>
    <w:rsid w:val="124C7E21"/>
    <w:rsid w:val="126343B4"/>
    <w:rsid w:val="127B3EF5"/>
    <w:rsid w:val="127B4A6B"/>
    <w:rsid w:val="12F32FEA"/>
    <w:rsid w:val="13170EDA"/>
    <w:rsid w:val="1357285C"/>
    <w:rsid w:val="139E534B"/>
    <w:rsid w:val="13CD6404"/>
    <w:rsid w:val="140B60DB"/>
    <w:rsid w:val="14DF47EE"/>
    <w:rsid w:val="1583431B"/>
    <w:rsid w:val="15864FBA"/>
    <w:rsid w:val="1596250A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6B0343"/>
    <w:rsid w:val="1A756740"/>
    <w:rsid w:val="1AC774D2"/>
    <w:rsid w:val="1AF1549F"/>
    <w:rsid w:val="1B135B08"/>
    <w:rsid w:val="1B4536F0"/>
    <w:rsid w:val="1B5A116C"/>
    <w:rsid w:val="1B6E7E24"/>
    <w:rsid w:val="1B7B5EF8"/>
    <w:rsid w:val="1B9E0295"/>
    <w:rsid w:val="1BE763AF"/>
    <w:rsid w:val="1BF361CC"/>
    <w:rsid w:val="1C2144A0"/>
    <w:rsid w:val="1C4946EC"/>
    <w:rsid w:val="1CC9681C"/>
    <w:rsid w:val="1CCF57D9"/>
    <w:rsid w:val="1CE8009D"/>
    <w:rsid w:val="1D182DA8"/>
    <w:rsid w:val="1D1A48B8"/>
    <w:rsid w:val="1E3F1A57"/>
    <w:rsid w:val="1E904F39"/>
    <w:rsid w:val="1EBE2CF7"/>
    <w:rsid w:val="1EC32953"/>
    <w:rsid w:val="1EE1748D"/>
    <w:rsid w:val="1F023990"/>
    <w:rsid w:val="1F6B2245"/>
    <w:rsid w:val="1F960EF7"/>
    <w:rsid w:val="1FE20ABD"/>
    <w:rsid w:val="1FE60481"/>
    <w:rsid w:val="1FE6214F"/>
    <w:rsid w:val="1FEF4DAB"/>
    <w:rsid w:val="20775809"/>
    <w:rsid w:val="20883424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72076BA"/>
    <w:rsid w:val="27836533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AE6B0E"/>
    <w:rsid w:val="2ACE52D8"/>
    <w:rsid w:val="2AEF0F01"/>
    <w:rsid w:val="2B232C5F"/>
    <w:rsid w:val="2B4A3701"/>
    <w:rsid w:val="2BD82DD4"/>
    <w:rsid w:val="2BDA1E14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F62E7C"/>
    <w:rsid w:val="2F104D0B"/>
    <w:rsid w:val="2F597B40"/>
    <w:rsid w:val="2F99755C"/>
    <w:rsid w:val="2FAB3BEB"/>
    <w:rsid w:val="2FB87E85"/>
    <w:rsid w:val="2FEC2199"/>
    <w:rsid w:val="2FF662D7"/>
    <w:rsid w:val="30594BC2"/>
    <w:rsid w:val="306A13AE"/>
    <w:rsid w:val="30BF04FF"/>
    <w:rsid w:val="30EE6114"/>
    <w:rsid w:val="311B742B"/>
    <w:rsid w:val="311E6B65"/>
    <w:rsid w:val="31497A81"/>
    <w:rsid w:val="314C0B7D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36B64"/>
    <w:rsid w:val="3409456D"/>
    <w:rsid w:val="34946F0C"/>
    <w:rsid w:val="34FA6F14"/>
    <w:rsid w:val="3526783B"/>
    <w:rsid w:val="35440D6F"/>
    <w:rsid w:val="35B64646"/>
    <w:rsid w:val="35C76B80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2F751C"/>
    <w:rsid w:val="38F658DF"/>
    <w:rsid w:val="394D53D9"/>
    <w:rsid w:val="39992566"/>
    <w:rsid w:val="399F262E"/>
    <w:rsid w:val="39B325FB"/>
    <w:rsid w:val="39C57D11"/>
    <w:rsid w:val="39C64AAE"/>
    <w:rsid w:val="3A151B6E"/>
    <w:rsid w:val="3A3E6794"/>
    <w:rsid w:val="3AAE6D75"/>
    <w:rsid w:val="3AD6634D"/>
    <w:rsid w:val="3AFE326F"/>
    <w:rsid w:val="3B4322A0"/>
    <w:rsid w:val="3BC0694D"/>
    <w:rsid w:val="3C984712"/>
    <w:rsid w:val="3C9B41DF"/>
    <w:rsid w:val="3CBD689B"/>
    <w:rsid w:val="3CBF74AD"/>
    <w:rsid w:val="3CEE74DE"/>
    <w:rsid w:val="3D25013C"/>
    <w:rsid w:val="3D3F53AC"/>
    <w:rsid w:val="3D4A3662"/>
    <w:rsid w:val="3D546BCD"/>
    <w:rsid w:val="3DBB3ADB"/>
    <w:rsid w:val="3DED50CC"/>
    <w:rsid w:val="3E0131B1"/>
    <w:rsid w:val="3E504D15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3A579F1"/>
    <w:rsid w:val="44090DDB"/>
    <w:rsid w:val="44A5157E"/>
    <w:rsid w:val="44CD711D"/>
    <w:rsid w:val="451C6E9E"/>
    <w:rsid w:val="452642BB"/>
    <w:rsid w:val="453478E4"/>
    <w:rsid w:val="45483F5A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123812"/>
    <w:rsid w:val="496349FA"/>
    <w:rsid w:val="4975068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D2016F"/>
    <w:rsid w:val="4D4D290D"/>
    <w:rsid w:val="4D6960F3"/>
    <w:rsid w:val="4E010569"/>
    <w:rsid w:val="4E05442F"/>
    <w:rsid w:val="4E6D57C8"/>
    <w:rsid w:val="4F3D5AC6"/>
    <w:rsid w:val="4F4006AB"/>
    <w:rsid w:val="4FCC2BE6"/>
    <w:rsid w:val="4FDA0348"/>
    <w:rsid w:val="4FDB3AE0"/>
    <w:rsid w:val="509223BE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5E182E"/>
    <w:rsid w:val="5265013F"/>
    <w:rsid w:val="527A7507"/>
    <w:rsid w:val="52815BEB"/>
    <w:rsid w:val="5294649B"/>
    <w:rsid w:val="53F71724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314778A"/>
    <w:rsid w:val="6348605F"/>
    <w:rsid w:val="638F37E0"/>
    <w:rsid w:val="63FA46D6"/>
    <w:rsid w:val="64002EC7"/>
    <w:rsid w:val="6421679C"/>
    <w:rsid w:val="64282188"/>
    <w:rsid w:val="642E1C5B"/>
    <w:rsid w:val="64E21820"/>
    <w:rsid w:val="64FA0158"/>
    <w:rsid w:val="652C7B07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673BC"/>
    <w:rsid w:val="6A4B689F"/>
    <w:rsid w:val="6A6955A1"/>
    <w:rsid w:val="6A7558E2"/>
    <w:rsid w:val="6A771C3E"/>
    <w:rsid w:val="6A8F1258"/>
    <w:rsid w:val="6AC0084F"/>
    <w:rsid w:val="6AF75B8C"/>
    <w:rsid w:val="6AFA6C1B"/>
    <w:rsid w:val="6B206B37"/>
    <w:rsid w:val="6B3215C4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A6498C"/>
    <w:rsid w:val="6EFD6322"/>
    <w:rsid w:val="6F0C2ACB"/>
    <w:rsid w:val="6F3F1E75"/>
    <w:rsid w:val="6F585708"/>
    <w:rsid w:val="6FAE2D98"/>
    <w:rsid w:val="6FC736FF"/>
    <w:rsid w:val="7030751D"/>
    <w:rsid w:val="70432DA7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C23FD"/>
    <w:rsid w:val="73220FC7"/>
    <w:rsid w:val="73347C55"/>
    <w:rsid w:val="734617B5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7C4FEC"/>
    <w:rsid w:val="769873D3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9E23D0"/>
    <w:rsid w:val="7BBF4209"/>
    <w:rsid w:val="7BDA2398"/>
    <w:rsid w:val="7C13687D"/>
    <w:rsid w:val="7CAB4862"/>
    <w:rsid w:val="7CC643B3"/>
    <w:rsid w:val="7CC87E43"/>
    <w:rsid w:val="7CD650B0"/>
    <w:rsid w:val="7D3348C4"/>
    <w:rsid w:val="7D3E1709"/>
    <w:rsid w:val="7E237ADD"/>
    <w:rsid w:val="7E74733F"/>
    <w:rsid w:val="7EA3339E"/>
    <w:rsid w:val="7EB36C9D"/>
    <w:rsid w:val="7F2D4323"/>
    <w:rsid w:val="7F4130C9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qFormat/>
    <w:uiPriority w:val="0"/>
    <w:rPr>
      <w:rFonts w:ascii="Calibri" w:hAnsi="Calibri" w:eastAsia="宋体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494</Characters>
  <Lines>332</Lines>
  <Paragraphs>93</Paragraphs>
  <TotalTime>12</TotalTime>
  <ScaleCrop>false</ScaleCrop>
  <LinksUpToDate>false</LinksUpToDate>
  <CharactersWithSpaces>525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向雪峰</cp:lastModifiedBy>
  <cp:lastPrinted>2022-02-18T01:15:00Z</cp:lastPrinted>
  <dcterms:modified xsi:type="dcterms:W3CDTF">2025-01-13T07:45:44Z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610908270_btnclosed</vt:lpwstr>
  </property>
  <property fmtid="{D5CDD505-2E9C-101B-9397-08002B2CF9AE}" pid="4" name="ICV">
    <vt:lpwstr>B051D4CA4A5B475E8D2B639ADF5F1EBA</vt:lpwstr>
  </property>
</Properties>
</file>