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40" w:lineRule="exact"/>
        <w:rPr>
          <w:rFonts w:hint="eastAsia" w:ascii="微软雅黑" w:hAnsi="微软雅黑" w:eastAsia="微软雅黑" w:cs="宋体"/>
          <w:color w:val="000000" w:themeColor="text1"/>
          <w:spacing w:val="7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spacing w:val="7"/>
          <w:kern w:val="0"/>
          <w:sz w:val="20"/>
          <w:szCs w:val="20"/>
          <w14:textFill>
            <w14:solidFill>
              <w14:schemeClr w14:val="tx1"/>
            </w14:solidFill>
          </w14:textFill>
        </w:rPr>
        <w:t>附件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pacing w:val="7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 w:themeColor="text1"/>
          <w:spacing w:val="7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彝良县文化和旅游局</w:t>
      </w:r>
      <w:r>
        <w:rPr>
          <w:rFonts w:hint="eastAsia" w:ascii="方正小标宋_GBK" w:hAnsi="方正小标宋_GBK" w:eastAsia="方正小标宋_GBK" w:cs="方正小标宋_GBK"/>
          <w:color w:val="000000" w:themeColor="text1"/>
          <w:spacing w:val="7"/>
          <w:kern w:val="0"/>
          <w:sz w:val="36"/>
          <w:szCs w:val="36"/>
          <w14:textFill>
            <w14:solidFill>
              <w14:schemeClr w14:val="tx1"/>
            </w14:solidFill>
          </w14:textFill>
        </w:rPr>
        <w:t>公益性岗位报名登记表</w:t>
      </w:r>
    </w:p>
    <w:bookmarkEnd w:id="0"/>
    <w:tbl>
      <w:tblPr>
        <w:tblStyle w:val="4"/>
        <w:tblW w:w="927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1202"/>
        <w:gridCol w:w="286"/>
        <w:gridCol w:w="890"/>
        <w:gridCol w:w="177"/>
        <w:gridCol w:w="750"/>
        <w:gridCol w:w="1358"/>
        <w:gridCol w:w="1576"/>
        <w:gridCol w:w="174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ind w:firstLine="240" w:firstLineChars="100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近期免冠照片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婚否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是否符合招聘条件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6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30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3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（后附证明材料）</w:t>
            </w:r>
          </w:p>
        </w:tc>
        <w:tc>
          <w:tcPr>
            <w:tcW w:w="798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学习和工作简历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649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学习院校及专业（工作单位及职务）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家庭成员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46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798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widowControl/>
              <w:spacing w:line="640" w:lineRule="exac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64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74" w:right="1474" w:bottom="158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jNDdhMzE1MTdiYTM3NzQ1YzEyNjNjMDE3ZGVkZWEifQ=="/>
    <w:docVar w:name="KSO_WPS_MARK_KEY" w:val="24746a47-9374-4c35-b5d6-a202625b57f5"/>
  </w:docVars>
  <w:rsids>
    <w:rsidRoot w:val="0091316E"/>
    <w:rsid w:val="000C4FBF"/>
    <w:rsid w:val="004E656B"/>
    <w:rsid w:val="0091316E"/>
    <w:rsid w:val="00985D64"/>
    <w:rsid w:val="00A0536E"/>
    <w:rsid w:val="02744C0B"/>
    <w:rsid w:val="034D24C2"/>
    <w:rsid w:val="03B60BF9"/>
    <w:rsid w:val="03C80E62"/>
    <w:rsid w:val="04AB445C"/>
    <w:rsid w:val="05873FB5"/>
    <w:rsid w:val="0B464611"/>
    <w:rsid w:val="0C7A3C79"/>
    <w:rsid w:val="10E548CC"/>
    <w:rsid w:val="12706417"/>
    <w:rsid w:val="14447B5C"/>
    <w:rsid w:val="167C6530"/>
    <w:rsid w:val="16C716B7"/>
    <w:rsid w:val="20097C80"/>
    <w:rsid w:val="21111D99"/>
    <w:rsid w:val="291405FA"/>
    <w:rsid w:val="2DB43E82"/>
    <w:rsid w:val="2DBF063F"/>
    <w:rsid w:val="2E9508AA"/>
    <w:rsid w:val="381766DF"/>
    <w:rsid w:val="38862E4F"/>
    <w:rsid w:val="39974106"/>
    <w:rsid w:val="406D5BC1"/>
    <w:rsid w:val="44274886"/>
    <w:rsid w:val="44BC7116"/>
    <w:rsid w:val="45E20266"/>
    <w:rsid w:val="46431172"/>
    <w:rsid w:val="4F20650C"/>
    <w:rsid w:val="50B64832"/>
    <w:rsid w:val="52C67CBC"/>
    <w:rsid w:val="55733514"/>
    <w:rsid w:val="55992E6E"/>
    <w:rsid w:val="5720745E"/>
    <w:rsid w:val="575807A4"/>
    <w:rsid w:val="57E60F2D"/>
    <w:rsid w:val="583272D2"/>
    <w:rsid w:val="58AC2BA6"/>
    <w:rsid w:val="599178BC"/>
    <w:rsid w:val="5A0A61CB"/>
    <w:rsid w:val="5B504F3E"/>
    <w:rsid w:val="5F664D83"/>
    <w:rsid w:val="60DD3A26"/>
    <w:rsid w:val="68A510AD"/>
    <w:rsid w:val="6FEF7A37"/>
    <w:rsid w:val="70A703CB"/>
    <w:rsid w:val="720F7FD6"/>
    <w:rsid w:val="7E21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autoRedefine/>
    <w:qFormat/>
    <w:uiPriority w:val="22"/>
    <w:rPr>
      <w:b/>
      <w:bCs/>
    </w:rPr>
  </w:style>
  <w:style w:type="character" w:styleId="7">
    <w:name w:val="Emphasis"/>
    <w:basedOn w:val="5"/>
    <w:autoRedefine/>
    <w:qFormat/>
    <w:uiPriority w:val="20"/>
    <w:rPr>
      <w:i/>
      <w:iCs/>
    </w:rPr>
  </w:style>
  <w:style w:type="character" w:styleId="8">
    <w:name w:val="Hyperlink"/>
    <w:basedOn w:val="5"/>
    <w:autoRedefine/>
    <w:semiHidden/>
    <w:unhideWhenUsed/>
    <w:qFormat/>
    <w:uiPriority w:val="99"/>
    <w:rPr>
      <w:color w:val="0000FF"/>
      <w:u w:val="single"/>
    </w:rPr>
  </w:style>
  <w:style w:type="character" w:customStyle="1" w:styleId="9">
    <w:name w:val="标题 2 Char"/>
    <w:basedOn w:val="5"/>
    <w:link w:val="2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0">
    <w:name w:val="rich_media_meta"/>
    <w:basedOn w:val="5"/>
    <w:autoRedefine/>
    <w:qFormat/>
    <w:uiPriority w:val="0"/>
  </w:style>
  <w:style w:type="character" w:customStyle="1" w:styleId="11">
    <w:name w:val="apple-converted-space"/>
    <w:basedOn w:val="5"/>
    <w:autoRedefine/>
    <w:qFormat/>
    <w:uiPriority w:val="0"/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1049</Words>
  <Characters>1080</Characters>
  <Lines>9</Lines>
  <Paragraphs>2</Paragraphs>
  <TotalTime>10</TotalTime>
  <ScaleCrop>false</ScaleCrop>
  <LinksUpToDate>false</LinksUpToDate>
  <CharactersWithSpaces>1170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2021-04-09T08:55:00Z</dcterms:created>
  <dc:creator>Administrator</dc:creator>
  <cp:lastModifiedBy>孟显亚</cp:lastModifiedBy>
  <dcterms:modified xsi:type="dcterms:W3CDTF">2025-01-10T08:49:28Z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1064696654_btnclosed</vt:lpwstr>
  </property>
  <property fmtid="{D5CDD505-2E9C-101B-9397-08002B2CF9AE}" pid="3" name="KSOProductBuildVer">
    <vt:lpwstr>2052-12.1.0.16120</vt:lpwstr>
  </property>
  <property fmtid="{D5CDD505-2E9C-101B-9397-08002B2CF9AE}" pid="4" name="ICV">
    <vt:lpwstr>5C6FD423F2CB431D9F6F7EE33DD581BC_13</vt:lpwstr>
  </property>
</Properties>
</file>