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72F9" w14:textId="77777777" w:rsidR="00F01429" w:rsidRDefault="00000000">
      <w:pPr>
        <w:pStyle w:val="NormalIndent1"/>
        <w:ind w:firstLineChars="0" w:firstLine="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：</w:t>
      </w:r>
    </w:p>
    <w:tbl>
      <w:tblPr>
        <w:tblW w:w="10563" w:type="dxa"/>
        <w:jc w:val="center"/>
        <w:tblLayout w:type="fixed"/>
        <w:tblLook w:val="04A0" w:firstRow="1" w:lastRow="0" w:firstColumn="1" w:lastColumn="0" w:noHBand="0" w:noVBand="1"/>
      </w:tblPr>
      <w:tblGrid>
        <w:gridCol w:w="1967"/>
        <w:gridCol w:w="1108"/>
        <w:gridCol w:w="850"/>
        <w:gridCol w:w="16"/>
        <w:gridCol w:w="1264"/>
        <w:gridCol w:w="1223"/>
        <w:gridCol w:w="2180"/>
        <w:gridCol w:w="1955"/>
      </w:tblGrid>
      <w:tr w:rsidR="00F01429" w14:paraId="147659C9" w14:textId="77777777">
        <w:trPr>
          <w:trHeight w:val="540"/>
          <w:jc w:val="center"/>
        </w:trPr>
        <w:tc>
          <w:tcPr>
            <w:tcW w:w="105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7D85" w14:textId="37D899B7" w:rsidR="00F01429" w:rsidRDefault="00000000">
            <w:pPr>
              <w:spacing w:line="500" w:lineRule="exact"/>
              <w:ind w:leftChars="-85" w:left="-2" w:hangingChars="49" w:hanging="176"/>
              <w:jc w:val="center"/>
              <w:textAlignment w:val="baseline"/>
              <w:rPr>
                <w:rFonts w:ascii="方正小标宋_GBK" w:eastAsia="方正小标宋_GBK" w:hAnsi="宋体" w:hint="eastAsia"/>
                <w:bCs/>
                <w:sz w:val="36"/>
                <w:szCs w:val="36"/>
              </w:rPr>
            </w:pPr>
            <w:r>
              <w:rPr>
                <w:rFonts w:ascii="方正小标宋_GBK" w:eastAsia="方正小标宋_GBK" w:hAnsi="宋体" w:hint="eastAsia"/>
                <w:bCs/>
                <w:sz w:val="36"/>
                <w:szCs w:val="36"/>
              </w:rPr>
              <w:t>永胜县第二人民医院公开招聘</w:t>
            </w:r>
            <w:r w:rsidR="007A0833">
              <w:rPr>
                <w:rFonts w:ascii="方正小标宋_GBK" w:eastAsia="方正小标宋_GBK" w:hAnsi="宋体" w:hint="eastAsia"/>
                <w:bCs/>
                <w:sz w:val="36"/>
                <w:szCs w:val="36"/>
              </w:rPr>
              <w:t>编制备案制</w:t>
            </w:r>
            <w:r>
              <w:rPr>
                <w:rFonts w:ascii="方正小标宋_GBK" w:eastAsia="方正小标宋_GBK" w:hAnsi="宋体" w:hint="eastAsia"/>
                <w:bCs/>
                <w:sz w:val="36"/>
                <w:szCs w:val="36"/>
              </w:rPr>
              <w:t>人员报名登记表</w:t>
            </w:r>
          </w:p>
          <w:p w14:paraId="10332099" w14:textId="3A450E8B" w:rsidR="00F01429" w:rsidRDefault="00000000">
            <w:pPr>
              <w:textAlignment w:val="baseline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报名岗位：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填表时间</w:t>
            </w:r>
            <w:r w:rsidR="007A0833">
              <w:rPr>
                <w:rFonts w:hint="eastAsia"/>
                <w:bCs/>
                <w:sz w:val="28"/>
                <w:szCs w:val="28"/>
              </w:rPr>
              <w:t>：</w:t>
            </w:r>
            <w:r w:rsidR="007A0833">
              <w:rPr>
                <w:rFonts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年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F01429" w14:paraId="6A459BA4" w14:textId="77777777">
        <w:trPr>
          <w:trHeight w:val="589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372" w14:textId="77777777" w:rsidR="00F01429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3492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BCF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C214B7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305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645AF" w14:textId="77777777" w:rsidR="00F01429" w:rsidRDefault="00F0142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6C0D43" w14:textId="77777777" w:rsidR="00F01429" w:rsidRDefault="0000000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照片</w:t>
            </w:r>
          </w:p>
        </w:tc>
      </w:tr>
      <w:tr w:rsidR="00F01429" w14:paraId="1E0B0C36" w14:textId="77777777">
        <w:trPr>
          <w:trHeight w:val="554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213" w14:textId="77777777" w:rsidR="00F01429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E12C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064A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0C4B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67B3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F853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6147C4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 w:rsidR="00F01429" w14:paraId="2908D933" w14:textId="77777777">
        <w:trPr>
          <w:trHeight w:val="634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3D93" w14:textId="77777777" w:rsidR="00F01429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身 高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EE98" w14:textId="77777777" w:rsidR="00F01429" w:rsidRDefault="00F0142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DEB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BE5" w14:textId="77777777" w:rsidR="00F01429" w:rsidRDefault="00F0142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B43FE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2E3B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667CB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 w:rsidR="00F01429" w14:paraId="616EFD41" w14:textId="77777777">
        <w:trPr>
          <w:trHeight w:val="614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3625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0142" w14:textId="77777777" w:rsidR="00F01429" w:rsidRDefault="00F0142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81651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D5C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6AF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3740DDFA" w14:textId="77777777">
        <w:trPr>
          <w:trHeight w:val="699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6A3F7" w14:textId="77777777" w:rsidR="00F01429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</w:rPr>
              <w:t>学历及学位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3684" w14:textId="77777777" w:rsidR="00F01429" w:rsidRDefault="00000000">
            <w:pPr>
              <w:spacing w:line="400" w:lineRule="exact"/>
              <w:textAlignment w:val="baselin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硕士研究生□  本科□  专升本□  三年制专科□  五年制专科□</w:t>
            </w:r>
          </w:p>
          <w:p w14:paraId="5E211C20" w14:textId="77777777" w:rsidR="00F01429" w:rsidRDefault="00000000">
            <w:pPr>
              <w:widowControl/>
              <w:spacing w:line="400" w:lineRule="exact"/>
              <w:jc w:val="left"/>
              <w:textAlignment w:val="baseline"/>
              <w:rPr>
                <w:rFonts w:ascii="宋体" w:cs="Times New Roman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0A8A3" wp14:editId="2D126648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47EA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38.75pt;margin-top:18.75pt;width:97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hMuAEAAHoDAAAOAAAAZHJzL2Uyb0RvYy54bWysU01v2zAMvQ/ofxB0X2wHS7EZcXpI1l2G&#10;rsDWH8DowxagL4hqnPz7UUqadttlGOaDTIniI/n4tL47OssOKqEJfuDdouVMeRGk8ePAn37cv//I&#10;GWbwEmzwauAnhfxuc/NuPcdeLcMUrFSJEYjHfo4Dn3KOfdOgmJQDXISoPDl1SA4ybdPYyAQzoTvb&#10;LNv2tplDkjEFoRDpdHd28k3F11qJ/E1rVJnZgVNtua6prvuyNps19GOCOBlxKQP+oQoHxlPSK9QO&#10;MrDnZP6AckakgEHnhQiuCVoboWoP1E3X/tbN9wmiqr0QORivNOH/gxUPh61/TETDHLHH+JhKF0ed&#10;XPlTfexYyTpdyVLHzAQddssPbbdacSZefM1rYEyYv6jgWDEGjjmBGae8Dd7TSELqKllw+IqZUlPg&#10;S0DJaj2bB/5ptSzgQKLQFjKZLkqC8mONxWCNvDfWlghM435rEztAGXP9ymQJ95drJckOcDrfq66z&#10;ACYF8rOXLJ8iadSTUnkpwSnJmVUk7GJVqWQw9m9uUmrrS2mqivDS5yvHxdoHearUN2VHA64VX8RY&#10;FPR2T/bbJ7P5CQAA//8DAFBLAwQUAAYACAAAACEABzypdNwAAAAIAQAADwAAAGRycy9kb3ducmV2&#10;LnhtbEyPQU/DMAyF70j8h8hIXBBLVzQKpek0IXHgyDaJq9eYttA4VZOuZb8eTxzgZNnv6fl7xXp2&#10;nTrSEFrPBpaLBBRx5W3LtYH97uX2AVSIyBY7z2TgmwKsy8uLAnPrJ36j4zbWSkI45GigibHPtQ5V&#10;Qw7DwvfEon34wWGUdai1HXCScNfpNEnutcOW5UODPT03VH1tR2eAwrhaJptHV+9fT9PNe3r6nPqd&#10;MddX8+YJVKQ5/pnhjC/oUArTwY9sg+oMZNlKnAbuzlP0NEulyuH3oMtC/y9Q/gAAAP//AwBQSwEC&#10;LQAUAAYACAAAACEAtoM4kv4AAADhAQAAEwAAAAAAAAAAAAAAAAAAAAAAW0NvbnRlbnRfVHlwZXNd&#10;LnhtbFBLAQItABQABgAIAAAAIQA4/SH/1gAAAJQBAAALAAAAAAAAAAAAAAAAAC8BAABfcmVscy8u&#10;cmVsc1BLAQItABQABgAIAAAAIQB3i1hMuAEAAHoDAAAOAAAAAAAAAAAAAAAAAC4CAABkcnMvZTJv&#10;RG9jLnhtbFBLAQItABQABgAIAAAAIQAHPKl03AAAAAgBAAAPAAAAAAAAAAAAAAAAABIEAABkcnMv&#10;ZG93bnJldi54bWxQSwUGAAAAAAQABADzAAAAGwUAAAAA&#10;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</w:rPr>
              <w:t>其他□                              学  位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</w:tc>
      </w:tr>
      <w:tr w:rsidR="00F01429" w14:paraId="6EC8E9B2" w14:textId="77777777" w:rsidTr="00FC5F5D">
        <w:trPr>
          <w:trHeight w:val="693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09E4E" w14:textId="77777777" w:rsidR="00F01429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何年何月</w:t>
            </w:r>
          </w:p>
          <w:p w14:paraId="1D15F20D" w14:textId="77777777" w:rsidR="00F01429" w:rsidRDefault="00000000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取得何种资格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证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CC9" w14:textId="77777777" w:rsidR="00F01429" w:rsidRDefault="00F01429">
            <w:pPr>
              <w:widowControl/>
              <w:jc w:val="center"/>
              <w:textAlignment w:val="baseline"/>
            </w:pPr>
          </w:p>
          <w:p w14:paraId="35D2B079" w14:textId="77777777" w:rsidR="00F01429" w:rsidRDefault="00F01429">
            <w:pPr>
              <w:pStyle w:val="Default"/>
            </w:pPr>
          </w:p>
        </w:tc>
      </w:tr>
      <w:tr w:rsidR="00F01429" w14:paraId="66B987BD" w14:textId="77777777" w:rsidTr="00FC5F5D">
        <w:trPr>
          <w:trHeight w:val="561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2BB743" w14:textId="36218E9C" w:rsidR="00F01429" w:rsidRDefault="007A0833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</w:t>
            </w:r>
            <w:r w:rsidR="003A5C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30A7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29B3" w14:textId="017753A1" w:rsidR="00F01429" w:rsidRDefault="003A5CC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其他资质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6B63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 w:rsidR="00F01429" w14:paraId="740D6592" w14:textId="77777777" w:rsidTr="00FC5F5D">
        <w:trPr>
          <w:trHeight w:val="641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95AB6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9FE63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08FC" w14:textId="6DEA9E64" w:rsidR="00F01429" w:rsidRDefault="003A5CC0">
            <w:pPr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907A" w14:textId="77777777" w:rsidR="00F01429" w:rsidRDefault="00F01429">
            <w:pPr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320538E7" w14:textId="77777777">
        <w:trPr>
          <w:trHeight w:val="397"/>
          <w:jc w:val="center"/>
        </w:trPr>
        <w:tc>
          <w:tcPr>
            <w:tcW w:w="1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FE764B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F695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ascii="宋体" w:cs="Times New Roman" w:hint="eastAsia"/>
                <w:kern w:val="0"/>
                <w:sz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9C13" w14:textId="0ECC5202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ascii="宋体" w:cs="Times New Roman" w:hint="eastAsia"/>
                <w:kern w:val="0"/>
                <w:sz w:val="24"/>
              </w:rPr>
              <w:t>院校名称及专业（从高</w:t>
            </w:r>
            <w:r w:rsidR="003A5CC0">
              <w:rPr>
                <w:rFonts w:ascii="宋体" w:cs="Times New Roman" w:hint="eastAsia"/>
                <w:kern w:val="0"/>
                <w:sz w:val="24"/>
              </w:rPr>
              <w:t>中</w:t>
            </w:r>
            <w:r>
              <w:rPr>
                <w:rFonts w:ascii="宋体" w:cs="Times New Roman" w:hint="eastAsia"/>
                <w:kern w:val="0"/>
                <w:sz w:val="24"/>
              </w:rPr>
              <w:t>开始填写）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7F1B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ascii="宋体" w:cs="Times New Roman" w:hint="eastAsia"/>
                <w:kern w:val="0"/>
                <w:sz w:val="24"/>
              </w:rPr>
              <w:t>学历（学位）</w:t>
            </w:r>
          </w:p>
        </w:tc>
      </w:tr>
      <w:tr w:rsidR="00F01429" w14:paraId="0D16E5AD" w14:textId="77777777">
        <w:trPr>
          <w:trHeight w:val="771"/>
          <w:jc w:val="center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C6C5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26AA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A4350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4222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3095DD82" w14:textId="77777777">
        <w:trPr>
          <w:trHeight w:val="559"/>
          <w:jc w:val="center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5D0B9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2FDC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DEEA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A898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77AD0CCE" w14:textId="77777777">
        <w:trPr>
          <w:trHeight w:val="553"/>
          <w:jc w:val="center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BAC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3C7FC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F8B9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A1E8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159B39C8" w14:textId="77777777">
        <w:trPr>
          <w:trHeight w:val="397"/>
          <w:jc w:val="center"/>
        </w:trPr>
        <w:tc>
          <w:tcPr>
            <w:tcW w:w="1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D13EA3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BA2C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ascii="宋体" w:cs="Times New Roman" w:hint="eastAsia"/>
                <w:kern w:val="0"/>
                <w:sz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0459" w14:textId="6236DF4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ascii="宋体" w:cs="Times New Roman" w:hint="eastAsia"/>
                <w:kern w:val="0"/>
                <w:sz w:val="24"/>
              </w:rPr>
              <w:t>所在单位及执业专业</w:t>
            </w:r>
            <w:r w:rsidR="003A5CC0">
              <w:rPr>
                <w:rFonts w:ascii="宋体" w:cs="Times New Roman" w:hint="eastAsia"/>
                <w:kern w:val="0"/>
                <w:sz w:val="24"/>
              </w:rPr>
              <w:t>（从实习填起）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A66B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ascii="宋体" w:cs="Times New Roman" w:hint="eastAsia"/>
                <w:kern w:val="0"/>
                <w:sz w:val="24"/>
              </w:rPr>
              <w:t>从事工作及职务</w:t>
            </w:r>
          </w:p>
        </w:tc>
      </w:tr>
      <w:tr w:rsidR="00F01429" w14:paraId="3C6428F5" w14:textId="77777777">
        <w:trPr>
          <w:trHeight w:val="568"/>
          <w:jc w:val="center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5823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6368A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47D7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D8AC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2BFB7313" w14:textId="77777777">
        <w:trPr>
          <w:trHeight w:val="562"/>
          <w:jc w:val="center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41D1D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C0C6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1A3D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5360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69973D3E" w14:textId="77777777">
        <w:trPr>
          <w:trHeight w:val="562"/>
          <w:jc w:val="center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A7AA3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BE25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5FBD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CEBE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76CD0385" w14:textId="77777777">
        <w:trPr>
          <w:trHeight w:val="556"/>
          <w:jc w:val="center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4DA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52D86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50F5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BAB1" w14:textId="77777777" w:rsidR="00F01429" w:rsidRDefault="00F0142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:rsidR="00F01429" w14:paraId="656F4978" w14:textId="77777777">
        <w:trPr>
          <w:trHeight w:val="556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2D3" w14:textId="77777777" w:rsidR="00F01429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个人承诺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15B8" w14:textId="77777777" w:rsidR="00F01429" w:rsidRDefault="00F01429">
            <w:pPr>
              <w:widowControl/>
              <w:jc w:val="left"/>
              <w:textAlignment w:val="baseline"/>
              <w:rPr>
                <w:b/>
                <w:bCs/>
              </w:rPr>
            </w:pPr>
          </w:p>
          <w:p w14:paraId="74780F1B" w14:textId="77777777" w:rsidR="00F01429" w:rsidRDefault="00000000">
            <w:pPr>
              <w:widowControl/>
              <w:jc w:val="left"/>
              <w:textAlignment w:val="baseline"/>
            </w:pPr>
            <w:r>
              <w:rPr>
                <w:rFonts w:hint="eastAsia"/>
                <w:b/>
                <w:bCs/>
              </w:rPr>
              <w:t>本人郑重承诺：以上填报内容属实，如有弄虚作假行为，本人愿意承担一切后果。</w:t>
            </w:r>
          </w:p>
          <w:p w14:paraId="3CE861CA" w14:textId="77777777" w:rsidR="00F01429" w:rsidRDefault="00F01429">
            <w:pPr>
              <w:ind w:leftChars="200" w:left="842" w:hangingChars="200" w:hanging="422"/>
              <w:textAlignment w:val="baseline"/>
              <w:rPr>
                <w:rFonts w:cs="Times New Roman"/>
                <w:b/>
              </w:rPr>
            </w:pPr>
          </w:p>
          <w:p w14:paraId="39FC5A46" w14:textId="77777777" w:rsidR="00F01429" w:rsidRDefault="00000000">
            <w:pPr>
              <w:ind w:leftChars="400" w:left="840" w:firstLineChars="1900" w:firstLine="4006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cs="Times New Roman" w:hint="eastAsia"/>
                <w:b/>
              </w:rPr>
              <w:t>承诺人签名：</w:t>
            </w:r>
            <w:r>
              <w:rPr>
                <w:rFonts w:cs="Times New Roman" w:hint="eastAsia"/>
                <w:b/>
                <w:u w:val="single" w:color="000000"/>
              </w:rPr>
              <w:t xml:space="preserve">                  </w:t>
            </w:r>
          </w:p>
          <w:p w14:paraId="21200BBE" w14:textId="77777777" w:rsidR="00F01429" w:rsidRDefault="00F01429">
            <w:pPr>
              <w:pStyle w:val="Default"/>
              <w:rPr>
                <w:rFonts w:ascii="宋体" w:cs="Times New Roman"/>
              </w:rPr>
            </w:pPr>
          </w:p>
        </w:tc>
      </w:tr>
    </w:tbl>
    <w:p w14:paraId="79626B70" w14:textId="77777777" w:rsidR="00F01429" w:rsidRDefault="00F01429">
      <w:pPr>
        <w:ind w:leftChars="200" w:left="822" w:hangingChars="200" w:hanging="402"/>
        <w:textAlignment w:val="baseline"/>
        <w:rPr>
          <w:rFonts w:cs="Times New Roman"/>
          <w:b/>
          <w:sz w:val="20"/>
        </w:rPr>
      </w:pPr>
    </w:p>
    <w:sectPr w:rsidR="00F01429">
      <w:pgSz w:w="11906" w:h="16838"/>
      <w:pgMar w:top="1134" w:right="1474" w:bottom="850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C53FC" w14:textId="77777777" w:rsidR="00143223" w:rsidRDefault="00143223" w:rsidP="00FC5F5D">
      <w:r>
        <w:separator/>
      </w:r>
    </w:p>
  </w:endnote>
  <w:endnote w:type="continuationSeparator" w:id="0">
    <w:p w14:paraId="351DBFB4" w14:textId="77777777" w:rsidR="00143223" w:rsidRDefault="00143223" w:rsidP="00FC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3DD2240-AC71-4293-9BDE-1EF81C9426BE}"/>
    <w:embedBold r:id="rId2" w:subsetted="1" w:fontKey="{4FA09C03-DC3E-4645-AC49-6B16E016553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9700615-8989-4125-8F55-9A2849912EC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091F40B-7032-44F7-A69F-FB070EAA05A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3510" w14:textId="77777777" w:rsidR="00143223" w:rsidRDefault="00143223" w:rsidP="00FC5F5D">
      <w:r>
        <w:separator/>
      </w:r>
    </w:p>
  </w:footnote>
  <w:footnote w:type="continuationSeparator" w:id="0">
    <w:p w14:paraId="54F8EE95" w14:textId="77777777" w:rsidR="00143223" w:rsidRDefault="00143223" w:rsidP="00FC5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M0OTBkYWVlNDc4MGRmYjBiMjNlN2ZmOTM0NjVhMzAifQ=="/>
  </w:docVars>
  <w:rsids>
    <w:rsidRoot w:val="2FB86AFD"/>
    <w:rsid w:val="00143223"/>
    <w:rsid w:val="00185BAE"/>
    <w:rsid w:val="003A5CC0"/>
    <w:rsid w:val="004C5C71"/>
    <w:rsid w:val="006D6D1F"/>
    <w:rsid w:val="007A0833"/>
    <w:rsid w:val="00A050EF"/>
    <w:rsid w:val="00F01429"/>
    <w:rsid w:val="00FC5F5D"/>
    <w:rsid w:val="0441595C"/>
    <w:rsid w:val="06306210"/>
    <w:rsid w:val="069F3BC7"/>
    <w:rsid w:val="071C05CD"/>
    <w:rsid w:val="07CC6C2C"/>
    <w:rsid w:val="0BAB69EC"/>
    <w:rsid w:val="0C6458B4"/>
    <w:rsid w:val="0EE77EB9"/>
    <w:rsid w:val="1B3C333B"/>
    <w:rsid w:val="20964D29"/>
    <w:rsid w:val="21184F56"/>
    <w:rsid w:val="23757D31"/>
    <w:rsid w:val="2749750B"/>
    <w:rsid w:val="2892686E"/>
    <w:rsid w:val="2C1770C0"/>
    <w:rsid w:val="2F9E50A1"/>
    <w:rsid w:val="2FB86AFD"/>
    <w:rsid w:val="318B0720"/>
    <w:rsid w:val="320D1338"/>
    <w:rsid w:val="328037CD"/>
    <w:rsid w:val="32904240"/>
    <w:rsid w:val="35ED5D10"/>
    <w:rsid w:val="36E94C82"/>
    <w:rsid w:val="37011F5D"/>
    <w:rsid w:val="37CB6B24"/>
    <w:rsid w:val="399E0E42"/>
    <w:rsid w:val="3A43603C"/>
    <w:rsid w:val="3B182927"/>
    <w:rsid w:val="3B521E9E"/>
    <w:rsid w:val="3DE23DBE"/>
    <w:rsid w:val="4056208B"/>
    <w:rsid w:val="457767EE"/>
    <w:rsid w:val="48657AC5"/>
    <w:rsid w:val="48C40DB0"/>
    <w:rsid w:val="4BD17005"/>
    <w:rsid w:val="50616DC4"/>
    <w:rsid w:val="572069FA"/>
    <w:rsid w:val="59030C3A"/>
    <w:rsid w:val="5A1721E4"/>
    <w:rsid w:val="5A566598"/>
    <w:rsid w:val="5A6A6A6F"/>
    <w:rsid w:val="5AE74A8A"/>
    <w:rsid w:val="5B6676A8"/>
    <w:rsid w:val="5E3B4EB0"/>
    <w:rsid w:val="5F3364F0"/>
    <w:rsid w:val="5FA72A3A"/>
    <w:rsid w:val="60161979"/>
    <w:rsid w:val="61EB0BE3"/>
    <w:rsid w:val="631321A0"/>
    <w:rsid w:val="652B72F7"/>
    <w:rsid w:val="667A603D"/>
    <w:rsid w:val="673C6346"/>
    <w:rsid w:val="6A7D0FBA"/>
    <w:rsid w:val="6C69396B"/>
    <w:rsid w:val="7189187F"/>
    <w:rsid w:val="72394062"/>
    <w:rsid w:val="72B92290"/>
    <w:rsid w:val="75C109A6"/>
    <w:rsid w:val="772351AD"/>
    <w:rsid w:val="787D213D"/>
    <w:rsid w:val="797B119D"/>
    <w:rsid w:val="7E6E3B60"/>
    <w:rsid w:val="7E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999DA8"/>
  <w15:docId w15:val="{449270BC-E345-4846-9255-330B09BC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Courier New"/>
      <w:szCs w:val="21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NormalIndent1">
    <w:name w:val="Normal Indent1"/>
    <w:basedOn w:val="New"/>
    <w:qFormat/>
    <w:pPr>
      <w:ind w:firstLineChars="200" w:firstLine="420"/>
    </w:pPr>
  </w:style>
  <w:style w:type="paragraph" w:customStyle="1" w:styleId="New">
    <w:name w:val="正文 New"/>
    <w:next w:val="New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0">
    <w:name w:val="纯文本 New"/>
    <w:basedOn w:val="New"/>
    <w:qFormat/>
    <w:rPr>
      <w:rFonts w:ascii="宋体" w:hAnsi="Courier New"/>
    </w:rPr>
  </w:style>
  <w:style w:type="paragraph" w:styleId="a5">
    <w:name w:val="header"/>
    <w:basedOn w:val="a"/>
    <w:link w:val="a6"/>
    <w:rsid w:val="00FC5F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C5F5D"/>
    <w:rPr>
      <w:kern w:val="2"/>
      <w:sz w:val="18"/>
      <w:szCs w:val="18"/>
    </w:rPr>
  </w:style>
  <w:style w:type="paragraph" w:styleId="a7">
    <w:name w:val="footer"/>
    <w:basedOn w:val="a"/>
    <w:link w:val="a8"/>
    <w:rsid w:val="00FC5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FC5F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417</Characters>
  <Application>Microsoft Office Word</Application>
  <DocSecurity>0</DocSecurity>
  <Lines>3</Lines>
  <Paragraphs>1</Paragraphs>
  <ScaleCrop>false</ScaleCrop>
  <Company>丽江市直属党政机关单位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曹da大王</dc:creator>
  <cp:lastModifiedBy>Administrator</cp:lastModifiedBy>
  <cp:revision>3</cp:revision>
  <dcterms:created xsi:type="dcterms:W3CDTF">2023-07-14T02:22:00Z</dcterms:created>
  <dcterms:modified xsi:type="dcterms:W3CDTF">2025-01-01T01:02:00Z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C87ECA1388EA4BC4A3B31C414523417F_13</vt:lpwstr>
  </property>
</Properties>
</file>