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869F" w14:textId="77777777" w:rsidR="00D67ABC" w:rsidRPr="00D67ABC" w:rsidRDefault="00D67ABC" w:rsidP="00D67ABC">
      <w:pPr>
        <w:overflowPunct w:val="0"/>
        <w:spacing w:after="156" w:line="500" w:lineRule="exact"/>
        <w:rPr>
          <w:rFonts w:ascii="黑体" w:eastAsia="黑体" w:hAnsi="黑体" w:cs="方正黑体_GBK" w:hint="eastAsia"/>
          <w:bCs/>
          <w:kern w:val="0"/>
          <w:sz w:val="32"/>
          <w:szCs w:val="32"/>
        </w:rPr>
      </w:pPr>
      <w:r w:rsidRPr="00D67ABC">
        <w:rPr>
          <w:rFonts w:ascii="黑体" w:eastAsia="黑体" w:hAnsi="黑体" w:cs="方正黑体_GBK" w:hint="eastAsia"/>
          <w:bCs/>
          <w:kern w:val="0"/>
          <w:sz w:val="32"/>
          <w:szCs w:val="32"/>
        </w:rPr>
        <w:t>附件2</w:t>
      </w:r>
    </w:p>
    <w:p w14:paraId="09616B1D" w14:textId="77777777" w:rsidR="00D67ABC" w:rsidRPr="00D67ABC" w:rsidRDefault="00D67ABC" w:rsidP="00D67ABC">
      <w:pPr>
        <w:overflowPunct w:val="0"/>
        <w:spacing w:line="76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 w:rsidRPr="00D67ABC">
        <w:rPr>
          <w:rFonts w:ascii="方正小标宋简体" w:eastAsia="方正小标宋简体" w:hAnsi="方正小标宋简体" w:cs="方正小标宋简体" w:hint="eastAsia"/>
          <w:bCs/>
          <w:spacing w:val="6"/>
          <w:sz w:val="44"/>
          <w:szCs w:val="44"/>
        </w:rPr>
        <w:t>2025年公开选聘珙县县属国有企业领导人员报名</w:t>
      </w:r>
      <w:r w:rsidRPr="00D67AB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登记表</w:t>
      </w: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376"/>
        <w:gridCol w:w="1032"/>
        <w:gridCol w:w="1087"/>
        <w:gridCol w:w="1229"/>
        <w:gridCol w:w="1343"/>
        <w:gridCol w:w="1631"/>
      </w:tblGrid>
      <w:tr w:rsidR="00D67ABC" w:rsidRPr="00D67ABC" w14:paraId="582EC84F" w14:textId="77777777" w:rsidTr="00F77947">
        <w:trPr>
          <w:cantSplit/>
          <w:trHeight w:val="66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56F9D8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姓  名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BBCA28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472F94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性  别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F932D0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1EF45B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出生年月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913A01" w14:textId="77777777" w:rsidR="00D67ABC" w:rsidRPr="00D67ABC" w:rsidRDefault="00D67ABC" w:rsidP="00D67ABC">
            <w:pPr>
              <w:spacing w:line="300" w:lineRule="exact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  <w:p w14:paraId="2F6AE971" w14:textId="77777777" w:rsidR="00D67ABC" w:rsidRPr="00D67ABC" w:rsidRDefault="00D67ABC" w:rsidP="00D67ABC">
            <w:pPr>
              <w:spacing w:line="300" w:lineRule="exact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（ 岁）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8A6CEB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照片</w:t>
            </w:r>
          </w:p>
          <w:p w14:paraId="6081372E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2"/>
              </w:rPr>
              <w:t>（个人近期彩色正面免冠证件照）</w:t>
            </w:r>
          </w:p>
        </w:tc>
      </w:tr>
      <w:tr w:rsidR="00D67ABC" w:rsidRPr="00D67ABC" w14:paraId="24840404" w14:textId="77777777" w:rsidTr="00F77947">
        <w:trPr>
          <w:cantSplit/>
          <w:trHeight w:val="73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C76E6C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民  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E3D20B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FDBB4D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籍  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074181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68C51B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5E9572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97FAFA" w14:textId="77777777" w:rsidR="00D67ABC" w:rsidRPr="00D67ABC" w:rsidRDefault="00D67ABC" w:rsidP="00D67ABC">
            <w:pPr>
              <w:rPr>
                <w:rFonts w:ascii="仿宋" w:eastAsia="仿宋" w:hAnsi="仿宋" w:cs="Times New Roman" w:hint="eastAsia"/>
                <w:bCs/>
              </w:rPr>
            </w:pPr>
          </w:p>
        </w:tc>
      </w:tr>
      <w:tr w:rsidR="00D67ABC" w:rsidRPr="00D67ABC" w14:paraId="2153CA2E" w14:textId="77777777" w:rsidTr="00F77947">
        <w:trPr>
          <w:cantSplit/>
          <w:trHeight w:val="75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9AD3F5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参加工</w:t>
            </w:r>
          </w:p>
          <w:p w14:paraId="09C25B4A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作时间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34CDF9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CE83C1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入党</w:t>
            </w:r>
          </w:p>
          <w:p w14:paraId="01A142BC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时间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89C9F3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1543EB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15"/>
                <w:szCs w:val="15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健康状况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DB4812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6888C6" w14:textId="77777777" w:rsidR="00D67ABC" w:rsidRPr="00D67ABC" w:rsidRDefault="00D67ABC" w:rsidP="00D67ABC">
            <w:pPr>
              <w:rPr>
                <w:rFonts w:ascii="仿宋" w:eastAsia="仿宋" w:hAnsi="仿宋" w:cs="Times New Roman" w:hint="eastAsia"/>
                <w:bCs/>
              </w:rPr>
            </w:pPr>
          </w:p>
        </w:tc>
      </w:tr>
      <w:tr w:rsidR="00D67ABC" w:rsidRPr="00D67ABC" w14:paraId="0490235B" w14:textId="77777777" w:rsidTr="00F77947">
        <w:trPr>
          <w:cantSplit/>
          <w:trHeight w:val="622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800DAB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学 历</w:t>
            </w:r>
          </w:p>
          <w:p w14:paraId="1999337D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学 位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58F823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全日制</w:t>
            </w:r>
          </w:p>
          <w:p w14:paraId="61341341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教  育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D39BD3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0DC71E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毕业院校系及专业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9C9F18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</w:tr>
      <w:tr w:rsidR="00D67ABC" w:rsidRPr="00D67ABC" w14:paraId="2C36DF1A" w14:textId="77777777" w:rsidTr="00F77947">
        <w:trPr>
          <w:cantSplit/>
          <w:trHeight w:val="622"/>
          <w:jc w:val="center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A9000D" w14:textId="77777777" w:rsidR="00D67ABC" w:rsidRPr="00D67ABC" w:rsidRDefault="00D67ABC" w:rsidP="00D67ABC">
            <w:pPr>
              <w:rPr>
                <w:rFonts w:ascii="仿宋" w:eastAsia="仿宋" w:hAnsi="仿宋" w:cs="Times New Roman" w:hint="eastAsia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73A9B8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在  职</w:t>
            </w:r>
          </w:p>
          <w:p w14:paraId="4E42DE1F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教  育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5022DA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55EBFE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毕业院校系及专业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4B7792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</w:tr>
      <w:tr w:rsidR="00D67ABC" w:rsidRPr="00D67ABC" w14:paraId="6F4D5ED2" w14:textId="77777777" w:rsidTr="00F77947">
        <w:trPr>
          <w:cantSplit/>
          <w:trHeight w:val="930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19B1B9" w14:textId="77777777" w:rsidR="00D67ABC" w:rsidRPr="00D67ABC" w:rsidRDefault="00D67ABC" w:rsidP="00D67ABC">
            <w:pPr>
              <w:spacing w:line="240" w:lineRule="exact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有何特长或取得相关资格证书情况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C3F8C7" w14:textId="77777777" w:rsidR="00D67ABC" w:rsidRPr="00D67ABC" w:rsidRDefault="00D67ABC" w:rsidP="00D67ABC">
            <w:pPr>
              <w:spacing w:line="240" w:lineRule="exact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2B935A" w14:textId="77777777" w:rsidR="00D67ABC" w:rsidRPr="00D67ABC" w:rsidRDefault="00D67ABC" w:rsidP="00D67ABC">
            <w:pPr>
              <w:spacing w:line="24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人员身份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C0D237" w14:textId="77777777" w:rsidR="00D67ABC" w:rsidRPr="00D67ABC" w:rsidRDefault="00D67ABC" w:rsidP="00D67ABC">
            <w:pPr>
              <w:spacing w:line="300" w:lineRule="exact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</w:tr>
      <w:tr w:rsidR="00D67ABC" w:rsidRPr="00D67ABC" w14:paraId="6B4B6C54" w14:textId="77777777" w:rsidTr="00F77947">
        <w:trPr>
          <w:cantSplit/>
          <w:trHeight w:val="622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3B8C23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现工作单位</w:t>
            </w:r>
            <w:r w:rsidRPr="00D67ABC">
              <w:rPr>
                <w:rFonts w:ascii="仿宋" w:eastAsia="仿宋" w:hAnsi="仿宋" w:cs="Times New Roman" w:hint="eastAsia"/>
                <w:bCs/>
                <w:kern w:val="0"/>
                <w:sz w:val="24"/>
              </w:rPr>
              <w:t>（企业）</w:t>
            </w: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及职务</w:t>
            </w:r>
          </w:p>
        </w:tc>
        <w:tc>
          <w:tcPr>
            <w:tcW w:w="7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7BD948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 w:hint="eastAsia"/>
                <w:bCs/>
                <w:kern w:val="0"/>
                <w:sz w:val="24"/>
              </w:rPr>
              <w:t>（民营企业人员需注明该职务级别为：所在企业</w:t>
            </w: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高管或中层</w:t>
            </w:r>
            <w:r w:rsidRPr="00D67ABC">
              <w:rPr>
                <w:rFonts w:ascii="仿宋" w:eastAsia="仿宋" w:hAnsi="仿宋" w:cs="Times New Roman" w:hint="eastAsia"/>
                <w:bCs/>
                <w:kern w:val="0"/>
                <w:sz w:val="24"/>
              </w:rPr>
              <w:t>副</w:t>
            </w: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职</w:t>
            </w:r>
            <w:r w:rsidRPr="00D67ABC">
              <w:rPr>
                <w:rFonts w:ascii="仿宋" w:eastAsia="仿宋" w:hAnsi="仿宋" w:cs="Times New Roman" w:hint="eastAsia"/>
                <w:bCs/>
                <w:kern w:val="0"/>
                <w:sz w:val="24"/>
              </w:rPr>
              <w:t>以上）</w:t>
            </w:r>
          </w:p>
        </w:tc>
      </w:tr>
      <w:tr w:rsidR="00D67ABC" w:rsidRPr="00D67ABC" w14:paraId="53326218" w14:textId="77777777" w:rsidTr="00F77947">
        <w:trPr>
          <w:cantSplit/>
          <w:trHeight w:val="53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87D62A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pacing w:val="-20"/>
                <w:w w:val="90"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spacing w:val="-17"/>
                <w:w w:val="90"/>
                <w:kern w:val="0"/>
                <w:sz w:val="24"/>
              </w:rPr>
              <w:t>身份证号码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2FE8A4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FCBE2F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手机号码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18EC6A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</w:tr>
      <w:tr w:rsidR="00D67ABC" w:rsidRPr="00D67ABC" w14:paraId="753D8A1F" w14:textId="77777777" w:rsidTr="00F77947">
        <w:trPr>
          <w:cantSplit/>
          <w:trHeight w:val="466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EA066A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学</w:t>
            </w:r>
          </w:p>
          <w:p w14:paraId="0304E63B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习</w:t>
            </w:r>
          </w:p>
          <w:p w14:paraId="6E01111D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和</w:t>
            </w:r>
          </w:p>
          <w:p w14:paraId="39FA81C5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工</w:t>
            </w:r>
          </w:p>
          <w:p w14:paraId="5A513343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作</w:t>
            </w:r>
          </w:p>
          <w:p w14:paraId="7828833A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简</w:t>
            </w:r>
          </w:p>
          <w:p w14:paraId="453F4BDF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历</w:t>
            </w:r>
          </w:p>
          <w:p w14:paraId="284E70F8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Cs w:val="21"/>
              </w:rPr>
              <w:t>（从大</w:t>
            </w:r>
          </w:p>
          <w:p w14:paraId="6450B475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Cs w:val="21"/>
              </w:rPr>
              <w:t>学开始</w:t>
            </w:r>
          </w:p>
          <w:p w14:paraId="0727C898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Cs w:val="21"/>
              </w:rPr>
              <w:t>连续填</w:t>
            </w:r>
          </w:p>
          <w:p w14:paraId="1C472BC3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Cs w:val="21"/>
              </w:rPr>
              <w:t>写）</w:t>
            </w:r>
          </w:p>
        </w:tc>
        <w:tc>
          <w:tcPr>
            <w:tcW w:w="7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66A8AF" w14:textId="77777777" w:rsidR="00D67ABC" w:rsidRPr="00D67ABC" w:rsidRDefault="00D67ABC" w:rsidP="00D67AB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Times New Roman" w:hint="eastAsia"/>
                <w:bCs/>
                <w:kern w:val="0"/>
                <w:sz w:val="24"/>
                <w:lang w:val="zh-CN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  <w:lang w:val="zh-CN"/>
              </w:rPr>
              <w:t xml:space="preserve"> </w:t>
            </w:r>
          </w:p>
          <w:p w14:paraId="0A624168" w14:textId="77777777" w:rsidR="00D67ABC" w:rsidRPr="00D67ABC" w:rsidRDefault="00D67ABC" w:rsidP="00D67ABC">
            <w:pPr>
              <w:tabs>
                <w:tab w:val="left" w:pos="5250"/>
              </w:tabs>
              <w:autoSpaceDE w:val="0"/>
              <w:autoSpaceDN w:val="0"/>
              <w:adjustRightInd w:val="0"/>
              <w:ind w:left="2040" w:hanging="2040"/>
              <w:jc w:val="left"/>
              <w:rPr>
                <w:rFonts w:ascii="仿宋" w:eastAsia="仿宋" w:hAnsi="仿宋" w:cs="Times New Roman" w:hint="eastAsia"/>
                <w:bCs/>
                <w:kern w:val="0"/>
                <w:sz w:val="24"/>
                <w:lang w:val="zh-CN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  <w:lang w:val="zh-CN"/>
              </w:rPr>
              <w:tab/>
            </w:r>
            <w:r w:rsidRPr="00D67ABC">
              <w:rPr>
                <w:rFonts w:ascii="仿宋" w:eastAsia="仿宋" w:hAnsi="仿宋" w:cs="Times New Roman"/>
                <w:bCs/>
                <w:kern w:val="0"/>
                <w:sz w:val="24"/>
                <w:lang w:val="zh-CN"/>
              </w:rPr>
              <w:tab/>
            </w:r>
          </w:p>
          <w:p w14:paraId="7673E1C2" w14:textId="77777777" w:rsidR="00D67ABC" w:rsidRPr="00D67ABC" w:rsidRDefault="00D67ABC" w:rsidP="00D67ABC">
            <w:pPr>
              <w:spacing w:line="360" w:lineRule="exact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  <w:p w14:paraId="56A8CB68" w14:textId="77777777" w:rsidR="00D67ABC" w:rsidRPr="00D67ABC" w:rsidRDefault="00D67ABC" w:rsidP="00D67ABC">
            <w:pPr>
              <w:spacing w:line="360" w:lineRule="exact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  <w:p w14:paraId="24903F68" w14:textId="77777777" w:rsidR="00D67ABC" w:rsidRPr="00D67ABC" w:rsidRDefault="00D67ABC" w:rsidP="00D67ABC">
            <w:pPr>
              <w:spacing w:line="360" w:lineRule="exact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4CDD3E77" w14:textId="77777777" w:rsidR="00D67ABC" w:rsidRPr="00D67ABC" w:rsidRDefault="00D67ABC" w:rsidP="00D67ABC">
            <w:pPr>
              <w:spacing w:line="360" w:lineRule="exact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5EB23238" w14:textId="77777777" w:rsidR="00D67ABC" w:rsidRPr="00D67ABC" w:rsidRDefault="00D67ABC" w:rsidP="00D67ABC">
            <w:pPr>
              <w:spacing w:line="400" w:lineRule="exact"/>
              <w:rPr>
                <w:rFonts w:ascii="仿宋" w:eastAsia="仿宋" w:hAnsi="仿宋" w:cs="Times New Roman" w:hint="eastAsia"/>
                <w:bCs/>
                <w:sz w:val="24"/>
              </w:rPr>
            </w:pPr>
          </w:p>
        </w:tc>
      </w:tr>
    </w:tbl>
    <w:p w14:paraId="54E8CA29" w14:textId="77777777" w:rsidR="00D67ABC" w:rsidRPr="00D67ABC" w:rsidRDefault="00D67ABC" w:rsidP="00D67ABC">
      <w:pPr>
        <w:spacing w:line="400" w:lineRule="exact"/>
        <w:jc w:val="center"/>
        <w:rPr>
          <w:rFonts w:ascii="仿宋" w:eastAsia="仿宋" w:hAnsi="仿宋" w:cs="Times New Roman" w:hint="eastAsia"/>
          <w:bCs/>
          <w:kern w:val="0"/>
          <w:sz w:val="24"/>
        </w:rPr>
        <w:sectPr w:rsidR="00D67ABC" w:rsidRPr="00D67ABC" w:rsidSect="00D67ABC">
          <w:footerReference w:type="even" r:id="rId6"/>
          <w:footerReference w:type="default" r:id="rId7"/>
          <w:footerReference w:type="first" r:id="rId8"/>
          <w:pgSz w:w="11907" w:h="16840"/>
          <w:pgMar w:top="1984" w:right="1587" w:bottom="1701" w:left="1587" w:header="851" w:footer="992" w:gutter="0"/>
          <w:pgNumType w:fmt="numberInDash"/>
          <w:cols w:space="720"/>
          <w:titlePg/>
          <w:docGrid w:type="lines" w:linePitch="312"/>
        </w:sectPr>
      </w:pP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870"/>
        <w:gridCol w:w="1133"/>
        <w:gridCol w:w="819"/>
        <w:gridCol w:w="284"/>
        <w:gridCol w:w="1102"/>
        <w:gridCol w:w="715"/>
        <w:gridCol w:w="715"/>
        <w:gridCol w:w="2060"/>
      </w:tblGrid>
      <w:tr w:rsidR="00D67ABC" w:rsidRPr="00D67ABC" w14:paraId="6BF5675B" w14:textId="77777777" w:rsidTr="00F77947">
        <w:trPr>
          <w:cantSplit/>
          <w:trHeight w:val="2452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A06D53" w14:textId="77777777" w:rsidR="00D67ABC" w:rsidRPr="00D67ABC" w:rsidRDefault="00D67ABC" w:rsidP="00D67AB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 w:hint="eastAsia"/>
                <w:bCs/>
                <w:kern w:val="0"/>
                <w:sz w:val="24"/>
              </w:rPr>
              <w:lastRenderedPageBreak/>
              <w:t>主要工作</w:t>
            </w: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成绩（500字以内）</w:t>
            </w:r>
          </w:p>
        </w:tc>
        <w:tc>
          <w:tcPr>
            <w:tcW w:w="7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8EC83F" w14:textId="77777777" w:rsidR="00D67ABC" w:rsidRPr="00D67ABC" w:rsidRDefault="00D67ABC" w:rsidP="00D67ABC">
            <w:pPr>
              <w:spacing w:line="340" w:lineRule="exact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3AA4CA1E" w14:textId="77777777" w:rsidR="00D67ABC" w:rsidRPr="00D67ABC" w:rsidRDefault="00D67ABC" w:rsidP="00D67ABC">
            <w:pPr>
              <w:spacing w:line="340" w:lineRule="exact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5EEAACD6" w14:textId="77777777" w:rsidR="00D67ABC" w:rsidRPr="00D67ABC" w:rsidRDefault="00D67ABC" w:rsidP="00D67ABC">
            <w:pPr>
              <w:spacing w:line="34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sz w:val="24"/>
              </w:rPr>
              <w:t>（重点撰写近三年工作实绩情况）</w:t>
            </w:r>
          </w:p>
        </w:tc>
      </w:tr>
      <w:tr w:rsidR="00D67ABC" w:rsidRPr="00D67ABC" w14:paraId="7CD198C5" w14:textId="77777777" w:rsidTr="00F77947">
        <w:trPr>
          <w:cantSplit/>
          <w:trHeight w:val="755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8AF130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 w:rsidRPr="00D67ABC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奖惩情况</w:t>
            </w:r>
          </w:p>
        </w:tc>
        <w:tc>
          <w:tcPr>
            <w:tcW w:w="7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53A444" w14:textId="77777777" w:rsidR="00D67ABC" w:rsidRPr="00D67ABC" w:rsidRDefault="00D67ABC" w:rsidP="00D67ABC">
            <w:pPr>
              <w:spacing w:line="400" w:lineRule="exact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</w:tr>
      <w:tr w:rsidR="00D67ABC" w:rsidRPr="00D67ABC" w14:paraId="3CC1AC93" w14:textId="77777777" w:rsidTr="00F77947">
        <w:trPr>
          <w:cantSplit/>
          <w:trHeight w:val="700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DEB621" w14:textId="77777777" w:rsidR="00D67ABC" w:rsidRPr="00D67ABC" w:rsidRDefault="00D67ABC" w:rsidP="00D67ABC">
            <w:pPr>
              <w:spacing w:line="2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Cs w:val="21"/>
              </w:rPr>
            </w:pPr>
            <w:r w:rsidRPr="00D67ABC">
              <w:rPr>
                <w:rFonts w:ascii="仿宋" w:eastAsia="仿宋" w:hAnsi="仿宋" w:cs="仿宋" w:hint="eastAsia"/>
                <w:bCs/>
                <w:kern w:val="0"/>
                <w:szCs w:val="21"/>
              </w:rPr>
              <w:t>近3年年度考核情况</w:t>
            </w:r>
          </w:p>
        </w:tc>
        <w:tc>
          <w:tcPr>
            <w:tcW w:w="7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FDCD80" w14:textId="77777777" w:rsidR="00D67ABC" w:rsidRPr="00D67ABC" w:rsidRDefault="00D67ABC" w:rsidP="00D67ABC">
            <w:pPr>
              <w:spacing w:line="400" w:lineRule="exact"/>
              <w:ind w:firstLineChars="100" w:firstLine="240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</w:tr>
      <w:tr w:rsidR="00D67ABC" w:rsidRPr="00D67ABC" w14:paraId="04441362" w14:textId="77777777" w:rsidTr="00F77947">
        <w:trPr>
          <w:cantSplit/>
          <w:trHeight w:val="700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064DA7" w14:textId="77777777" w:rsidR="00D67ABC" w:rsidRPr="00D67ABC" w:rsidRDefault="00D67ABC" w:rsidP="00D67ABC">
            <w:pPr>
              <w:spacing w:line="2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  <w:r w:rsidRPr="00D67ABC"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是否</w:t>
            </w:r>
          </w:p>
          <w:p w14:paraId="25DE0019" w14:textId="77777777" w:rsidR="00D67ABC" w:rsidRPr="00D67ABC" w:rsidRDefault="00D67ABC" w:rsidP="00D67ABC">
            <w:pPr>
              <w:spacing w:line="2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Cs w:val="21"/>
              </w:rPr>
              <w:t>服从</w:t>
            </w:r>
            <w:r w:rsidRPr="00D67ABC"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调配</w:t>
            </w:r>
          </w:p>
        </w:tc>
        <w:tc>
          <w:tcPr>
            <w:tcW w:w="7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B67F72" w14:textId="77777777" w:rsidR="00D67ABC" w:rsidRPr="00D67ABC" w:rsidRDefault="00D67ABC" w:rsidP="00D67ABC">
            <w:pPr>
              <w:spacing w:line="400" w:lineRule="exact"/>
              <w:ind w:firstLineChars="100" w:firstLine="240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</w:tr>
      <w:tr w:rsidR="00D67ABC" w:rsidRPr="00D67ABC" w14:paraId="2492DD96" w14:textId="77777777" w:rsidTr="00F77947">
        <w:trPr>
          <w:cantSplit/>
          <w:trHeight w:val="574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A83758" w14:textId="77777777" w:rsidR="00D67ABC" w:rsidRPr="00D67ABC" w:rsidRDefault="00D67ABC" w:rsidP="00D67AB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主要家庭成员及重要社会关系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601345" w14:textId="77777777" w:rsidR="00D67ABC" w:rsidRPr="00D67ABC" w:rsidRDefault="00D67ABC" w:rsidP="00D67AB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Cs w:val="21"/>
              </w:rPr>
              <w:t>称 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D011E9" w14:textId="77777777" w:rsidR="00D67ABC" w:rsidRPr="00D67ABC" w:rsidRDefault="00D67ABC" w:rsidP="00D67AB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Cs w:val="21"/>
              </w:rPr>
              <w:t>姓 名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4BFB4C" w14:textId="77777777" w:rsidR="00D67ABC" w:rsidRPr="00D67ABC" w:rsidRDefault="00D67ABC" w:rsidP="00D67AB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Cs w:val="21"/>
              </w:rPr>
              <w:t>出生年月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4F482C6" w14:textId="77777777" w:rsidR="00D67ABC" w:rsidRPr="00D67ABC" w:rsidRDefault="00D67ABC" w:rsidP="00D67AB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49E2E9" w14:textId="77777777" w:rsidR="00D67ABC" w:rsidRPr="00D67ABC" w:rsidRDefault="00D67ABC" w:rsidP="00D67ABC">
            <w:pPr>
              <w:tabs>
                <w:tab w:val="left" w:pos="508"/>
                <w:tab w:val="center" w:pos="1708"/>
              </w:tabs>
              <w:spacing w:line="400" w:lineRule="exact"/>
              <w:jc w:val="left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Cs w:val="21"/>
              </w:rPr>
              <w:tab/>
            </w:r>
            <w:r w:rsidRPr="00D67ABC">
              <w:rPr>
                <w:rFonts w:ascii="仿宋" w:eastAsia="仿宋" w:hAnsi="仿宋" w:cs="Times New Roman"/>
                <w:bCs/>
                <w:kern w:val="0"/>
                <w:szCs w:val="21"/>
              </w:rPr>
              <w:tab/>
              <w:t>工作单位及职务</w:t>
            </w:r>
          </w:p>
        </w:tc>
      </w:tr>
      <w:tr w:rsidR="00D67ABC" w:rsidRPr="00D67ABC" w14:paraId="41EE563E" w14:textId="77777777" w:rsidTr="00F77947">
        <w:trPr>
          <w:cantSplit/>
          <w:trHeight w:val="574"/>
          <w:jc w:val="center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4B8E46" w14:textId="77777777" w:rsidR="00D67ABC" w:rsidRPr="00D67ABC" w:rsidRDefault="00D67ABC" w:rsidP="00D67ABC">
            <w:pPr>
              <w:rPr>
                <w:rFonts w:ascii="仿宋" w:eastAsia="仿宋" w:hAnsi="仿宋" w:cs="Times New Roman" w:hint="eastAsia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9DD18C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7CB197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B5BD80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33DAEC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6280A7" w14:textId="77777777" w:rsidR="00D67ABC" w:rsidRPr="00D67ABC" w:rsidRDefault="00D67ABC" w:rsidP="00D67ABC">
            <w:pPr>
              <w:spacing w:line="300" w:lineRule="exact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</w:tr>
      <w:tr w:rsidR="00D67ABC" w:rsidRPr="00D67ABC" w14:paraId="39E2AB9B" w14:textId="77777777" w:rsidTr="00F77947">
        <w:trPr>
          <w:cantSplit/>
          <w:trHeight w:val="574"/>
          <w:jc w:val="center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6F5E9D" w14:textId="77777777" w:rsidR="00D67ABC" w:rsidRPr="00D67ABC" w:rsidRDefault="00D67ABC" w:rsidP="00D67ABC">
            <w:pPr>
              <w:rPr>
                <w:rFonts w:ascii="仿宋" w:eastAsia="仿宋" w:hAnsi="仿宋" w:cs="Times New Roman" w:hint="eastAsia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8DA1ED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89C25C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F22547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8CF72C" w14:textId="77777777" w:rsidR="00D67ABC" w:rsidRPr="00D67ABC" w:rsidRDefault="00D67ABC" w:rsidP="00D67ABC">
            <w:pPr>
              <w:spacing w:line="300" w:lineRule="exact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F33FC8" w14:textId="77777777" w:rsidR="00D67ABC" w:rsidRPr="00D67ABC" w:rsidRDefault="00D67ABC" w:rsidP="00D67ABC">
            <w:pPr>
              <w:spacing w:line="300" w:lineRule="exact"/>
              <w:jc w:val="left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</w:tr>
      <w:tr w:rsidR="00D67ABC" w:rsidRPr="00D67ABC" w14:paraId="603C81DD" w14:textId="77777777" w:rsidTr="00F77947">
        <w:trPr>
          <w:cantSplit/>
          <w:trHeight w:val="574"/>
          <w:jc w:val="center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DE2BE1" w14:textId="77777777" w:rsidR="00D67ABC" w:rsidRPr="00D67ABC" w:rsidRDefault="00D67ABC" w:rsidP="00D67ABC">
            <w:pPr>
              <w:rPr>
                <w:rFonts w:ascii="仿宋" w:eastAsia="仿宋" w:hAnsi="仿宋" w:cs="Times New Roman" w:hint="eastAsia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463706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B9A450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E187AE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1EC001" w14:textId="77777777" w:rsidR="00D67ABC" w:rsidRPr="00D67ABC" w:rsidRDefault="00D67ABC" w:rsidP="00D67ABC">
            <w:pPr>
              <w:spacing w:line="300" w:lineRule="exact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B8BD22" w14:textId="77777777" w:rsidR="00D67ABC" w:rsidRPr="00D67ABC" w:rsidRDefault="00D67ABC" w:rsidP="00D67ABC">
            <w:pPr>
              <w:spacing w:line="300" w:lineRule="exact"/>
              <w:jc w:val="left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</w:tr>
      <w:tr w:rsidR="00D67ABC" w:rsidRPr="00D67ABC" w14:paraId="37E1214F" w14:textId="77777777" w:rsidTr="00F77947">
        <w:trPr>
          <w:cantSplit/>
          <w:trHeight w:val="574"/>
          <w:jc w:val="center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4EE430" w14:textId="77777777" w:rsidR="00D67ABC" w:rsidRPr="00D67ABC" w:rsidRDefault="00D67ABC" w:rsidP="00D67ABC">
            <w:pPr>
              <w:rPr>
                <w:rFonts w:ascii="仿宋" w:eastAsia="仿宋" w:hAnsi="仿宋" w:cs="Times New Roman" w:hint="eastAsia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94C44D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3BA705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835DFB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B94711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E82BB1" w14:textId="77777777" w:rsidR="00D67ABC" w:rsidRPr="00D67ABC" w:rsidRDefault="00D67ABC" w:rsidP="00D67ABC">
            <w:pPr>
              <w:spacing w:line="300" w:lineRule="exact"/>
              <w:jc w:val="left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</w:p>
        </w:tc>
      </w:tr>
      <w:tr w:rsidR="00D67ABC" w:rsidRPr="00D67ABC" w14:paraId="6324DC51" w14:textId="77777777" w:rsidTr="00F77947">
        <w:trPr>
          <w:cantSplit/>
          <w:trHeight w:val="574"/>
          <w:jc w:val="center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C79EDA" w14:textId="77777777" w:rsidR="00D67ABC" w:rsidRPr="00D67ABC" w:rsidRDefault="00D67ABC" w:rsidP="00D67ABC">
            <w:pPr>
              <w:rPr>
                <w:rFonts w:ascii="仿宋" w:eastAsia="仿宋" w:hAnsi="仿宋" w:cs="Times New Roman" w:hint="eastAsia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25F227" w14:textId="77777777" w:rsidR="00D67ABC" w:rsidRPr="00D67ABC" w:rsidRDefault="00D67ABC" w:rsidP="00D67AB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C79DA7" w14:textId="77777777" w:rsidR="00D67ABC" w:rsidRPr="00D67ABC" w:rsidRDefault="00D67ABC" w:rsidP="00D67AB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F8078D" w14:textId="77777777" w:rsidR="00D67ABC" w:rsidRPr="00D67ABC" w:rsidRDefault="00D67ABC" w:rsidP="00D67AB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469E0A" w14:textId="77777777" w:rsidR="00D67ABC" w:rsidRPr="00D67ABC" w:rsidRDefault="00D67ABC" w:rsidP="00D67AB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29BC2D" w14:textId="77777777" w:rsidR="00D67ABC" w:rsidRPr="00D67ABC" w:rsidRDefault="00D67ABC" w:rsidP="00D67AB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spacing w:val="-10"/>
                <w:kern w:val="0"/>
                <w:sz w:val="24"/>
              </w:rPr>
            </w:pPr>
          </w:p>
        </w:tc>
      </w:tr>
      <w:tr w:rsidR="00D67ABC" w:rsidRPr="00D67ABC" w14:paraId="4F499424" w14:textId="77777777" w:rsidTr="00F77947">
        <w:trPr>
          <w:cantSplit/>
          <w:trHeight w:val="105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2504B1" w14:textId="77777777" w:rsidR="00D67ABC" w:rsidRPr="00D67ABC" w:rsidRDefault="00D67ABC" w:rsidP="00D67ABC">
            <w:pPr>
              <w:spacing w:line="400" w:lineRule="exact"/>
              <w:jc w:val="left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spacing w:val="-6"/>
                <w:kern w:val="0"/>
                <w:sz w:val="24"/>
              </w:rPr>
              <w:t>填报声明</w:t>
            </w:r>
          </w:p>
        </w:tc>
        <w:tc>
          <w:tcPr>
            <w:tcW w:w="7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31B80A" w14:textId="77777777" w:rsidR="00D67ABC" w:rsidRPr="00D67ABC" w:rsidRDefault="00D67ABC" w:rsidP="00D67ABC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sz w:val="24"/>
              </w:rPr>
              <w:t>本人声明，上述资料由本人亲自填写，内容属实，如有不实，责任自负。</w:t>
            </w:r>
          </w:p>
          <w:p w14:paraId="116E4B40" w14:textId="77777777" w:rsidR="00D67ABC" w:rsidRPr="00D67ABC" w:rsidRDefault="00D67ABC" w:rsidP="00D67ABC">
            <w:pPr>
              <w:spacing w:line="300" w:lineRule="exact"/>
              <w:ind w:firstLineChars="1200" w:firstLine="2880"/>
              <w:jc w:val="left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sz w:val="24"/>
              </w:rPr>
              <w:t>签名：                 年    月    日</w:t>
            </w:r>
          </w:p>
        </w:tc>
      </w:tr>
      <w:tr w:rsidR="00D67ABC" w:rsidRPr="00D67ABC" w14:paraId="5B2B380F" w14:textId="77777777" w:rsidTr="00F77947">
        <w:trPr>
          <w:cantSplit/>
          <w:trHeight w:val="219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C50444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所在单位</w:t>
            </w:r>
            <w:r w:rsidRPr="00D67ABC">
              <w:rPr>
                <w:rFonts w:ascii="仿宋" w:eastAsia="仿宋" w:hAnsi="仿宋" w:cs="Times New Roman" w:hint="eastAsia"/>
                <w:bCs/>
                <w:kern w:val="0"/>
                <w:sz w:val="24"/>
              </w:rPr>
              <w:t>（企业）</w:t>
            </w: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意见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4180B8" w14:textId="77777777" w:rsidR="00D67ABC" w:rsidRPr="00D67ABC" w:rsidRDefault="00D67ABC" w:rsidP="00D67ABC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5CF3C86B" w14:textId="77777777" w:rsidR="00D67ABC" w:rsidRPr="00D67ABC" w:rsidRDefault="00D67ABC" w:rsidP="00D67ABC">
            <w:pPr>
              <w:spacing w:line="300" w:lineRule="exact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sz w:val="24"/>
              </w:rPr>
              <w:t xml:space="preserve">  </w:t>
            </w:r>
          </w:p>
          <w:p w14:paraId="0F5C85D8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6B876231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sz w:val="24"/>
              </w:rPr>
              <w:t>(盖章）</w:t>
            </w:r>
          </w:p>
          <w:p w14:paraId="43CEF0E1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sz w:val="24"/>
              </w:rPr>
              <w:t xml:space="preserve">   年  月  日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FBC3F9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主管</w:t>
            </w:r>
          </w:p>
          <w:p w14:paraId="799A184C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部门</w:t>
            </w:r>
          </w:p>
          <w:p w14:paraId="27A30ABB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意见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DF69CC" w14:textId="77777777" w:rsidR="00D67ABC" w:rsidRPr="00D67ABC" w:rsidRDefault="00D67ABC" w:rsidP="00D67ABC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79EA83FC" w14:textId="77777777" w:rsidR="00D67ABC" w:rsidRPr="00D67ABC" w:rsidRDefault="00D67ABC" w:rsidP="00D67ABC">
            <w:pPr>
              <w:spacing w:line="300" w:lineRule="exact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sz w:val="24"/>
              </w:rPr>
              <w:t xml:space="preserve">  </w:t>
            </w:r>
          </w:p>
          <w:p w14:paraId="34D64253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1ABB33A9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sz w:val="24"/>
              </w:rPr>
              <w:t>(盖章）</w:t>
            </w:r>
          </w:p>
          <w:p w14:paraId="1AB99524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sz w:val="24"/>
              </w:rPr>
              <w:t xml:space="preserve">   年  月  日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9B4923" w14:textId="77777777" w:rsidR="00D67ABC" w:rsidRPr="00D67ABC" w:rsidRDefault="00D67ABC" w:rsidP="00D67AB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sz w:val="24"/>
              </w:rPr>
              <w:t>组织或</w:t>
            </w:r>
          </w:p>
          <w:p w14:paraId="4C51B35C" w14:textId="77777777" w:rsidR="00D67ABC" w:rsidRPr="00D67ABC" w:rsidRDefault="00D67ABC" w:rsidP="00D67AB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proofErr w:type="gramStart"/>
            <w:r w:rsidRPr="00D67ABC">
              <w:rPr>
                <w:rFonts w:ascii="仿宋" w:eastAsia="仿宋" w:hAnsi="仿宋" w:cs="Times New Roman"/>
                <w:bCs/>
                <w:sz w:val="24"/>
              </w:rPr>
              <w:t>人社部门</w:t>
            </w:r>
            <w:proofErr w:type="gramEnd"/>
            <w:r w:rsidRPr="00D67ABC">
              <w:rPr>
                <w:rFonts w:ascii="仿宋" w:eastAsia="仿宋" w:hAnsi="仿宋" w:cs="Times New Roman"/>
                <w:bCs/>
                <w:sz w:val="24"/>
              </w:rPr>
              <w:t>意见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5A9C9F" w14:textId="77777777" w:rsidR="00D67ABC" w:rsidRPr="00D67ABC" w:rsidRDefault="00D67ABC" w:rsidP="00D67ABC">
            <w:pPr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3037758D" w14:textId="77777777" w:rsidR="00D67ABC" w:rsidRPr="00D67ABC" w:rsidRDefault="00D67ABC" w:rsidP="00D67ABC">
            <w:pPr>
              <w:spacing w:line="300" w:lineRule="exact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sz w:val="24"/>
              </w:rPr>
              <w:t xml:space="preserve">  </w:t>
            </w:r>
          </w:p>
          <w:p w14:paraId="5AA56A61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16EEE202" w14:textId="77777777" w:rsidR="00D67ABC" w:rsidRPr="00D67ABC" w:rsidRDefault="00D67ABC" w:rsidP="00D67ABC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sz w:val="24"/>
              </w:rPr>
              <w:t>(盖章）</w:t>
            </w:r>
          </w:p>
          <w:p w14:paraId="6561273D" w14:textId="77777777" w:rsidR="00D67ABC" w:rsidRPr="00D67ABC" w:rsidRDefault="00D67ABC" w:rsidP="00D67ABC">
            <w:pPr>
              <w:spacing w:line="300" w:lineRule="exact"/>
              <w:ind w:firstLineChars="100" w:firstLine="240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sz w:val="24"/>
              </w:rPr>
              <w:t xml:space="preserve"> 年  月  日</w:t>
            </w:r>
          </w:p>
        </w:tc>
      </w:tr>
      <w:tr w:rsidR="00D67ABC" w:rsidRPr="00D67ABC" w14:paraId="02EB5230" w14:textId="77777777" w:rsidTr="00F77947">
        <w:trPr>
          <w:cantSplit/>
          <w:trHeight w:val="1375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127CAE" w14:textId="77777777" w:rsidR="00D67ABC" w:rsidRPr="00D67ABC" w:rsidRDefault="00D67ABC" w:rsidP="00D67AB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>资格审查意见</w:t>
            </w:r>
          </w:p>
        </w:tc>
        <w:tc>
          <w:tcPr>
            <w:tcW w:w="7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45E1E5" w14:textId="77777777" w:rsidR="00D67ABC" w:rsidRPr="00D67ABC" w:rsidRDefault="00D67ABC" w:rsidP="00D67ABC">
            <w:pPr>
              <w:spacing w:line="400" w:lineRule="exact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</w:p>
          <w:p w14:paraId="37F8015B" w14:textId="77777777" w:rsidR="00D67ABC" w:rsidRPr="00D67ABC" w:rsidRDefault="00D67ABC" w:rsidP="00D67ABC">
            <w:pPr>
              <w:spacing w:line="400" w:lineRule="exact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4058E0F1" w14:textId="77777777" w:rsidR="00D67ABC" w:rsidRPr="00D67ABC" w:rsidRDefault="00D67ABC" w:rsidP="00D67ABC">
            <w:pPr>
              <w:spacing w:line="400" w:lineRule="exact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D67ABC">
              <w:rPr>
                <w:rFonts w:ascii="仿宋" w:eastAsia="仿宋" w:hAnsi="仿宋" w:cs="Times New Roman" w:hint="eastAsia"/>
                <w:bCs/>
                <w:sz w:val="24"/>
              </w:rPr>
              <w:t>初审</w:t>
            </w:r>
            <w:r w:rsidRPr="00D67ABC">
              <w:rPr>
                <w:rFonts w:ascii="仿宋" w:eastAsia="仿宋" w:hAnsi="仿宋" w:cs="Times New Roman"/>
                <w:bCs/>
                <w:sz w:val="24"/>
              </w:rPr>
              <w:t xml:space="preserve">：                </w:t>
            </w:r>
            <w:r w:rsidRPr="00D67ABC">
              <w:rPr>
                <w:rFonts w:ascii="仿宋" w:eastAsia="仿宋" w:hAnsi="仿宋" w:cs="Times New Roman" w:hint="eastAsia"/>
                <w:bCs/>
                <w:sz w:val="24"/>
              </w:rPr>
              <w:t xml:space="preserve">       复</w:t>
            </w:r>
            <w:r w:rsidRPr="00D67ABC">
              <w:rPr>
                <w:rFonts w:ascii="仿宋" w:eastAsia="仿宋" w:hAnsi="仿宋" w:cs="Times New Roman"/>
                <w:bCs/>
                <w:sz w:val="24"/>
              </w:rPr>
              <w:t>核：</w:t>
            </w:r>
          </w:p>
          <w:p w14:paraId="2CBA5212" w14:textId="77777777" w:rsidR="00D67ABC" w:rsidRPr="00D67ABC" w:rsidRDefault="00D67ABC" w:rsidP="00D67ABC">
            <w:pPr>
              <w:spacing w:line="400" w:lineRule="exact"/>
              <w:ind w:firstLineChars="1850" w:firstLine="4440"/>
              <w:rPr>
                <w:rFonts w:ascii="仿宋" w:eastAsia="仿宋" w:hAnsi="仿宋" w:cs="Times New Roman" w:hint="eastAsia"/>
                <w:bCs/>
                <w:kern w:val="0"/>
                <w:sz w:val="24"/>
              </w:rPr>
            </w:pPr>
            <w:r w:rsidRPr="00D67ABC">
              <w:rPr>
                <w:rFonts w:ascii="仿宋" w:eastAsia="仿宋" w:hAnsi="仿宋" w:cs="Times New Roman"/>
                <w:bCs/>
                <w:sz w:val="24"/>
              </w:rPr>
              <w:t xml:space="preserve">年   月   日  </w:t>
            </w:r>
            <w:r w:rsidRPr="00D67ABC">
              <w:rPr>
                <w:rFonts w:ascii="仿宋" w:eastAsia="仿宋" w:hAnsi="仿宋" w:cs="Times New Roman"/>
                <w:bCs/>
                <w:kern w:val="0"/>
                <w:sz w:val="24"/>
              </w:rPr>
              <w:t xml:space="preserve">                        </w:t>
            </w:r>
          </w:p>
        </w:tc>
      </w:tr>
    </w:tbl>
    <w:p w14:paraId="18BCA028" w14:textId="77777777" w:rsidR="00D67ABC" w:rsidRPr="00D67ABC" w:rsidRDefault="00D67ABC" w:rsidP="00D67ABC">
      <w:pPr>
        <w:spacing w:line="596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67ABC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填表说明：</w:t>
      </w:r>
    </w:p>
    <w:p w14:paraId="1758D229" w14:textId="77777777" w:rsidR="00D67ABC" w:rsidRPr="00D67ABC" w:rsidRDefault="00D67ABC" w:rsidP="00D67ABC">
      <w:pPr>
        <w:spacing w:line="596" w:lineRule="exact"/>
        <w:ind w:firstLine="640"/>
        <w:jc w:val="left"/>
        <w:textAlignment w:val="center"/>
        <w:rPr>
          <w:rFonts w:ascii="仿宋_GB2312" w:eastAsia="仿宋_GB2312" w:hAnsi="仿宋_GB2312" w:cs="仿宋_GB2312" w:hint="eastAsia"/>
          <w:sz w:val="32"/>
          <w:szCs w:val="32"/>
        </w:rPr>
      </w:pPr>
      <w:r w:rsidRPr="00D67ABC">
        <w:rPr>
          <w:rFonts w:ascii="仿宋_GB2312" w:eastAsia="仿宋_GB2312" w:hAnsi="仿宋_GB2312" w:cs="仿宋_GB2312" w:hint="eastAsia"/>
          <w:sz w:val="32"/>
          <w:szCs w:val="32"/>
        </w:rPr>
        <w:t>1.近照处请插入为近期蓝底彩色照片。</w:t>
      </w:r>
    </w:p>
    <w:p w14:paraId="45833F25" w14:textId="77777777" w:rsidR="00D67ABC" w:rsidRPr="00D67ABC" w:rsidRDefault="00D67ABC" w:rsidP="00D67ABC">
      <w:pPr>
        <w:spacing w:line="596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D67ABC">
        <w:rPr>
          <w:rFonts w:ascii="仿宋_GB2312" w:eastAsia="仿宋_GB2312" w:hAnsi="仿宋_GB2312" w:cs="仿宋_GB2312" w:hint="eastAsia"/>
          <w:sz w:val="32"/>
          <w:szCs w:val="32"/>
        </w:rPr>
        <w:t>2.健康状况请选择填写：健康、良好、一般、较差。</w:t>
      </w:r>
    </w:p>
    <w:p w14:paraId="571A3685" w14:textId="77777777" w:rsidR="00D67ABC" w:rsidRPr="00D67ABC" w:rsidRDefault="00D67ABC" w:rsidP="00D67ABC">
      <w:pPr>
        <w:spacing w:line="596" w:lineRule="exact"/>
        <w:ind w:firstLine="640"/>
        <w:jc w:val="left"/>
        <w:textAlignment w:val="center"/>
        <w:rPr>
          <w:rFonts w:ascii="仿宋_GB2312" w:eastAsia="仿宋_GB2312" w:hAnsi="仿宋_GB2312" w:cs="仿宋_GB2312" w:hint="eastAsia"/>
          <w:sz w:val="32"/>
          <w:szCs w:val="32"/>
        </w:rPr>
      </w:pPr>
      <w:r w:rsidRPr="00D67ABC">
        <w:rPr>
          <w:rFonts w:ascii="仿宋_GB2312" w:eastAsia="仿宋_GB2312" w:hAnsi="仿宋_GB2312" w:cs="仿宋_GB2312" w:hint="eastAsia"/>
          <w:sz w:val="32"/>
          <w:szCs w:val="32"/>
        </w:rPr>
        <w:t>3.人员身份请选择填写：公务员、参照管理人员、事业编制人员、企业人员、社会人员。</w:t>
      </w:r>
    </w:p>
    <w:p w14:paraId="23AA827B" w14:textId="77777777" w:rsidR="00D67ABC" w:rsidRPr="00D67ABC" w:rsidRDefault="00D67ABC" w:rsidP="00D67ABC">
      <w:pPr>
        <w:spacing w:line="596" w:lineRule="exact"/>
        <w:ind w:firstLine="640"/>
        <w:jc w:val="left"/>
        <w:textAlignment w:val="center"/>
        <w:rPr>
          <w:rFonts w:ascii="仿宋_GB2312" w:eastAsia="仿宋_GB2312" w:hAnsi="仿宋_GB2312" w:cs="仿宋_GB2312" w:hint="eastAsia"/>
          <w:sz w:val="32"/>
          <w:szCs w:val="32"/>
        </w:rPr>
      </w:pPr>
      <w:r w:rsidRPr="00D67ABC">
        <w:rPr>
          <w:rFonts w:ascii="仿宋_GB2312" w:eastAsia="仿宋_GB2312" w:hAnsi="仿宋_GB2312" w:cs="仿宋_GB2312" w:hint="eastAsia"/>
          <w:sz w:val="32"/>
          <w:szCs w:val="32"/>
        </w:rPr>
        <w:t>4.近</w:t>
      </w:r>
      <w:proofErr w:type="gramStart"/>
      <w:r w:rsidRPr="00D67ABC">
        <w:rPr>
          <w:rFonts w:ascii="仿宋_GB2312" w:eastAsia="仿宋_GB2312" w:hAnsi="仿宋_GB2312" w:cs="仿宋_GB2312" w:hint="eastAsia"/>
          <w:sz w:val="32"/>
          <w:szCs w:val="32"/>
        </w:rPr>
        <w:t>3</w:t>
      </w:r>
      <w:proofErr w:type="gramEnd"/>
      <w:r w:rsidRPr="00D67ABC">
        <w:rPr>
          <w:rFonts w:ascii="仿宋_GB2312" w:eastAsia="仿宋_GB2312" w:hAnsi="仿宋_GB2312" w:cs="仿宋_GB2312" w:hint="eastAsia"/>
          <w:sz w:val="32"/>
          <w:szCs w:val="32"/>
        </w:rPr>
        <w:t>年度考核情况、主管部门意见、组织或</w:t>
      </w:r>
      <w:proofErr w:type="gramStart"/>
      <w:r w:rsidRPr="00D67ABC">
        <w:rPr>
          <w:rFonts w:ascii="仿宋_GB2312" w:eastAsia="仿宋_GB2312" w:hAnsi="仿宋_GB2312" w:cs="仿宋_GB2312" w:hint="eastAsia"/>
          <w:sz w:val="32"/>
          <w:szCs w:val="32"/>
        </w:rPr>
        <w:t>人社部门</w:t>
      </w:r>
      <w:proofErr w:type="gramEnd"/>
      <w:r w:rsidRPr="00D67ABC">
        <w:rPr>
          <w:rFonts w:ascii="仿宋_GB2312" w:eastAsia="仿宋_GB2312" w:hAnsi="仿宋_GB2312" w:cs="仿宋_GB2312" w:hint="eastAsia"/>
          <w:sz w:val="32"/>
          <w:szCs w:val="32"/>
        </w:rPr>
        <w:t>意见仅需公务员（参照管理人员）、事业编制人员填写。</w:t>
      </w:r>
    </w:p>
    <w:p w14:paraId="5F5C6D51" w14:textId="77777777" w:rsidR="00D67ABC" w:rsidRPr="00D67ABC" w:rsidRDefault="00D67ABC" w:rsidP="00D67ABC">
      <w:pPr>
        <w:spacing w:line="596" w:lineRule="exact"/>
        <w:ind w:firstLine="640"/>
        <w:jc w:val="left"/>
        <w:textAlignment w:val="center"/>
        <w:rPr>
          <w:rFonts w:ascii="仿宋" w:eastAsia="仿宋" w:hAnsi="仿宋" w:cs="Times New Roman" w:hint="eastAsia"/>
          <w:sz w:val="32"/>
          <w:szCs w:val="32"/>
        </w:rPr>
      </w:pPr>
      <w:r w:rsidRPr="00D67ABC">
        <w:rPr>
          <w:rFonts w:ascii="仿宋_GB2312" w:eastAsia="仿宋_GB2312" w:hAnsi="仿宋_GB2312" w:cs="仿宋_GB2312" w:hint="eastAsia"/>
          <w:sz w:val="32"/>
          <w:szCs w:val="32"/>
        </w:rPr>
        <w:t>5.此报名表请双面打印，一式三份。</w:t>
      </w:r>
    </w:p>
    <w:p w14:paraId="4F97F9F6" w14:textId="77777777" w:rsidR="006C328C" w:rsidRPr="00D67ABC" w:rsidRDefault="006C328C">
      <w:pPr>
        <w:rPr>
          <w:rFonts w:hint="eastAsia"/>
        </w:rPr>
      </w:pPr>
    </w:p>
    <w:sectPr w:rsidR="006C328C" w:rsidRPr="00D67ABC" w:rsidSect="00D67ABC">
      <w:pgSz w:w="11906" w:h="16838"/>
      <w:pgMar w:top="1984" w:right="1587" w:bottom="1701" w:left="1587" w:header="1020" w:footer="1304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F0AD" w14:textId="77777777" w:rsidR="00BD1BFA" w:rsidRDefault="00BD1BFA" w:rsidP="00D67ABC">
      <w:pPr>
        <w:rPr>
          <w:rFonts w:hint="eastAsia"/>
        </w:rPr>
      </w:pPr>
      <w:r>
        <w:separator/>
      </w:r>
    </w:p>
  </w:endnote>
  <w:endnote w:type="continuationSeparator" w:id="0">
    <w:p w14:paraId="679597C5" w14:textId="77777777" w:rsidR="00BD1BFA" w:rsidRDefault="00BD1BFA" w:rsidP="00D67A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1052" w14:textId="77777777" w:rsidR="00D67ABC" w:rsidRDefault="00D67ABC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576988" wp14:editId="56783250">
              <wp:simplePos x="0" y="0"/>
              <wp:positionH relativeFrom="margin">
                <wp:posOffset>0</wp:posOffset>
              </wp:positionH>
              <wp:positionV relativeFrom="paragraph">
                <wp:posOffset>-57150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AA4F3" w14:textId="77777777" w:rsidR="00D67ABC" w:rsidRDefault="00D67ABC">
                          <w:pPr>
                            <w:pStyle w:val="af0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7698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-4.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DgmIaF2QAA&#10;AAcBAAAPAAAAZHJzL2Rvd25yZXYueG1sTI9BT8MwDIXvSPsPkSdx29LtwEppOqFJu3BjIKTdssZr&#10;KhKnSrKu/feYE5z87Gc9f673k3dixJj6QAo26wIEUhtMT52Cz4/jqgSRsiajXSBUMGOCfbN4qHVl&#10;wp3ecTzlTnAIpUorsDkPlZSpteh1WocBib1riF5nbmMnTdR3DvdOboviSXrdE1+wesCDxfb7dPMK&#10;dtNXwCHhAc/XsY22n0v3Niv1uJxeX0BknPLfMvziMzo0zHQJNzJJOAX8SFaweubK7rYsWVxY7Hgi&#10;m1r+529+AAAA//8DAFBLAQItABQABgAIAAAAIQC2gziS/gAAAOEBAAATAAAAAAAAAAAAAAAAAAAA&#10;AABbQ29udGVudF9UeXBlc10ueG1sUEsBAi0AFAAGAAgAAAAhADj9If/WAAAAlAEAAAsAAAAAAAAA&#10;AAAAAAAALwEAAF9yZWxzLy5yZWxzUEsBAi0AFAAGAAgAAAAhAFQfdpzMAQAAkAMAAA4AAAAAAAAA&#10;AAAAAAAALgIAAGRycy9lMm9Eb2MueG1sUEsBAi0AFAAGAAgAAAAhAOCYhoXZAAAABwEAAA8AAAAA&#10;AAAAAAAAAAAAJgQAAGRycy9kb3ducmV2LnhtbFBLBQYAAAAABAAEAPMAAAAsBQAAAAA=&#10;" filled="f" stroked="f">
              <v:textbox style="mso-fit-shape-to-text:t" inset="0,0,0,0">
                <w:txbxContent>
                  <w:p w14:paraId="77DAA4F3" w14:textId="77777777" w:rsidR="00D67ABC" w:rsidRDefault="00D67ABC">
                    <w:pPr>
                      <w:pStyle w:val="af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C1E7" w14:textId="77777777" w:rsidR="00D67ABC" w:rsidRDefault="00D67ABC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F11D5" wp14:editId="14CC125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444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E708" w14:textId="77777777" w:rsidR="00D67ABC" w:rsidRPr="00D67ABC" w:rsidRDefault="00D67ABC">
                          <w:pPr>
                            <w:pStyle w:val="af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 w:rsidRPr="00D67ABC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D67ABC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D67ABC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D67ABC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- 15 -</w:t>
                          </w:r>
                          <w:r w:rsidRPr="00D67ABC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F11D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VwzgEAAJcDAAAOAAAAZHJzL2Uyb0RvYy54bWysU8uO2zAMvBfoPwi6N3ZyKAIjzmK7ixQF&#10;tg9g2w+QZdkWaosCqcROv76UbGf7uBW9CJQoDTnD0eFuGnpxMUgWXCm3m1wK4zTU1rWl/Pb19GYv&#10;BQXlatWDM6W8GpJ3x9evDqMvzA466GuDgkEcFaMvZReCL7KMdGcGRRvwxnGyARxU4C22WY1qZPSh&#10;z3Z5/jYbAWuPoA0Rnz7OSXlM+E1jdPjcNGSC6EvJvYW0YlqruGbHgypaVL6zemlD/UMXg7KOi96g&#10;HlVQ4oz2L6jBagSCJmw0DBk0jdUmcWA22/wPNs+d8iZxYXHI32Si/werP12e/RcUYXoHEw8wkSD/&#10;BPo7CQcPnXKtuUeEsTOq5sLbKFk2eiqWp1FqKiiCVONHqHnI6hwgAU0NDlEV5ikYnQdwvYlupiB0&#10;LLnf7fc5pzTn1k2soYr1uUcK7w0MIgalRJ5qgleXJwrz1fVKrObgZPs+TbZ3vx0wZjxJ7ceO597D&#10;VE3C1gu3yKaC+sp8EGa/sL856AB/SDGyV0rp2MxS9B8cKxJttQa4BtUaKKf5YSmDFHP4EGb7nT3a&#10;tmPcVfN7Vu1kE5+XHpZmefpJkcWp0V6/7tOtl/90/A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GDVVcM4BAACX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14:paraId="19F6E708" w14:textId="77777777" w:rsidR="00D67ABC" w:rsidRPr="00D67ABC" w:rsidRDefault="00D67ABC">
                    <w:pPr>
                      <w:pStyle w:val="af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 w:rsidRPr="00D67ABC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Pr="00D67ABC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D67ABC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D67ABC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- 15 -</w:t>
                    </w:r>
                    <w:r w:rsidRPr="00D67ABC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15DF" w14:textId="77777777" w:rsidR="00D67ABC" w:rsidRDefault="00D67ABC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E94888" wp14:editId="579085F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09CEFC" w14:textId="77777777" w:rsidR="00D67ABC" w:rsidRDefault="00D67ABC">
                          <w:pPr>
                            <w:pStyle w:val="af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94888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4D+gEAAPYDAAAOAAAAZHJzL2Uyb0RvYy54bWysU8GK2zAQvRf6D0L3xk5Kl2DiLOkuKYXQ&#10;XUhLz4osxQZJI0ZK7PTrO5LjpLQ9lV6kkWb0ZubN0+pxsIadFYYOXM3ns5Iz5SQ0nTvW/NvX7bsl&#10;ZyEK1wgDTtX8ogJ/XL99s+p9pRbQgmkUMgJxoep9zdsYfVUUQbbKijADrxw5NaAVkY54LBoUPaFb&#10;UyzK8qHoARuPIFUIdPs8Ovk642utZHzROqjITM2ptphXzOshrcV6JaojCt928lqG+IcqrOgcJb1B&#10;PYso2Am7P6BsJxEC6DiTYAvQupMq90DdzMvfutm3wqvcC5ET/I2m8P9g5Zfz3r8ii8NHGGiAiZDe&#10;hyrQZepn0GjTTpUy8hOFlxttaohMpkfLxXJZkkuSbzoQTnF/7jHETwosS0bNkeaS6RLnXYhj6BSS&#10;sjnYdsbk2RjH+po/vP9Q5gc3D4Ebl2JVnvIV5l56suJwGFjX1HwxtXWA5kLdIoxCCF5uO6poJ0J8&#10;FUiTpy5IzfGFFm2AMsPV4qwF/PG3+xRPAyEvZz0pqeaOpM6Z+exoUEl0k4GTcZgMd7JPQNKc0y/x&#10;Mpv0AKOZTI1gv5PENykHuYSTlKnmcTKf4qhm+iJSbTY5iKTlRdy5vZcJOrEU/OYUidVMduJmZIKG&#10;lA4krjyu60dI6v31nKPu33X9EwAA//8DAFBLAwQUAAYACAAAACEAcarRudcAAAAFAQAADwAAAGRy&#10;cy9kb3ducmV2LnhtbEyPQU/DMAyF75P2HyIjcdtSBkJVaTqxiXJEYuXAMWtMW0icKsm68u8xCAku&#10;lp+e9fy9cjs7KyYMcfCk4GqdgUBqvRmoU/DS1KscREyajLaeUMEnRthWy0WpC+PP9IzTIXWCQygW&#10;WkGf0lhIGdsenY5rPyKx9+aD04ll6KQJ+szhzspNlt1KpwfiD70ecd9j+3E4OQX7umnChDHYV3ys&#10;r9+fdjf4MCt1eTHf34FIOKe/Y/jGZ3SomOnoT2SisAq4SPqZ7G3ynOXxd5FVKf/TV18AAAD//wMA&#10;UEsBAi0AFAAGAAgAAAAhALaDOJL+AAAA4QEAABMAAAAAAAAAAAAAAAAAAAAAAFtDb250ZW50X1R5&#10;cGVzXS54bWxQSwECLQAUAAYACAAAACEAOP0h/9YAAACUAQAACwAAAAAAAAAAAAAAAAAvAQAAX3Jl&#10;bHMvLnJlbHNQSwECLQAUAAYACAAAACEAOC6uA/oBAAD2AwAADgAAAAAAAAAAAAAAAAAuAgAAZHJz&#10;L2Uyb0RvYy54bWxQSwECLQAUAAYACAAAACEAcarRudcAAAAFAQAADwAAAAAAAAAAAAAAAABUBAAA&#10;ZHJzL2Rvd25yZXYueG1sUEsFBgAAAAAEAAQA8wAAAFgFAAAAAA==&#10;" filled="f" stroked="f" strokeweight=".5pt">
              <v:textbox style="mso-fit-shape-to-text:t" inset="0,0,0,0">
                <w:txbxContent>
                  <w:p w14:paraId="3009CEFC" w14:textId="77777777" w:rsidR="00D67ABC" w:rsidRDefault="00D67ABC">
                    <w:pPr>
                      <w:pStyle w:val="af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6F1DD4" wp14:editId="67D83F74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6726A" w14:textId="77777777" w:rsidR="00D67ABC" w:rsidRDefault="00D67AB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6F1DD4" id="文本框 1" o:spid="_x0000_s1029" type="#_x0000_t202" style="position:absolute;margin-left:0;margin-top:0;width:9.05pt;height:12.8pt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fS1wEAAJUDAAAOAAAAZHJzL2Uyb0RvYy54bWysU8tu2zAQvBfoPxC817KdxmgFy0GawEWB&#10;9AGk+QCKoiSiEpfYpS25X98lZTltcyt6IVZ8zM7MjrY3Y9+Jo0Gy4Aq5WiylME5DZV1TyKfv+zfv&#10;pKCgXKU6cKaQJ0PyZvf61XbwuVlDC11lUDCIo3zwhWxD8HmWkW5Nr2gB3jg+rAF7FfgTm6xCNTB6&#10;32Xr5XKTDYCVR9CGiHfvp0O5S/h1bXT4WtdkgugKydxCWjGtZVyz3VblDSrfWn2mof6BRa+s46YX&#10;qHsVlDigfQHVW41AUIeFhj6DurbaJA2sZrX8S81jq7xJWtgc8heb6P/B6i/HR/8NRRg/wMgDTCLI&#10;P4D+QcLBXatcY24RYWiNqrjxKlqWDZ7y89NoNeUUQcrhM1Q8ZHUIkIDGGvvoCusUjM4DOF1MN2MQ&#10;OrZcvX1/dS2F5qPVZn29SUPJVD4/9kjho4FexKKQyDNN4Or4QCGSUfl8JfZysLddl+bauT82+GLc&#10;SeQj34l5GMtR2KqQV1FZ1FJCdWI1CFNaON1ctIA/pRg4KYV0HGUpuk+O/Yihmguci3IulNP8sJBB&#10;iqm8C1P4Dh5t0zLu7Pgte7a3Sc8zhzNZnn2Sec5pDNfv3+nW89+0+wUAAP//AwBQSwMEFAAGAAgA&#10;AAAhAE/Zae3XAAAAAwEAAA8AAABkcnMvZG93bnJldi54bWxMj8FqwzAQRO+F/oPYQG+NnEBT41oO&#10;IdBLb01LIbeNtbFMpZWRFMf++yq9tJeFYYaZt/V2claMFGLvWcFqWYAgbr3uuVPw+fH6WIKICVmj&#10;9UwKZoqwbe7vaqy0v/I7jYfUiVzCsUIFJqWhkjK2hhzGpR+Is3f2wWHKMnRSB7zmcmfluig20mHP&#10;ecHgQHtD7ffh4hQ8T1+ehkh7Op7HNph+Lu3brNTDYtq9gEg0pb8w3PAzOjSZ6eQvrKOwCvIj6ffe&#10;vHIF4qRg/bQB2dTyP3vzAwAA//8DAFBLAQItABQABgAIAAAAIQC2gziS/gAAAOEBAAATAAAAAAAA&#10;AAAAAAAAAAAAAABbQ29udGVudF9UeXBlc10ueG1sUEsBAi0AFAAGAAgAAAAhADj9If/WAAAAlAEA&#10;AAsAAAAAAAAAAAAAAAAALwEAAF9yZWxzLy5yZWxzUEsBAi0AFAAGAAgAAAAhADNpZ9LXAQAAlQMA&#10;AA4AAAAAAAAAAAAAAAAALgIAAGRycy9lMm9Eb2MueG1sUEsBAi0AFAAGAAgAAAAhAE/Zae3XAAAA&#10;AwEAAA8AAAAAAAAAAAAAAAAAMQQAAGRycy9kb3ducmV2LnhtbFBLBQYAAAAABAAEAPMAAAA1BQAA&#10;AAA=&#10;" filled="f" stroked="f">
              <v:textbox style="mso-fit-shape-to-text:t" inset="0,0,0,0">
                <w:txbxContent>
                  <w:p w14:paraId="0356726A" w14:textId="77777777" w:rsidR="00D67ABC" w:rsidRDefault="00D67ABC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A2BC" w14:textId="77777777" w:rsidR="00BD1BFA" w:rsidRDefault="00BD1BFA" w:rsidP="00D67ABC">
      <w:pPr>
        <w:rPr>
          <w:rFonts w:hint="eastAsia"/>
        </w:rPr>
      </w:pPr>
      <w:r>
        <w:separator/>
      </w:r>
    </w:p>
  </w:footnote>
  <w:footnote w:type="continuationSeparator" w:id="0">
    <w:p w14:paraId="60A276C3" w14:textId="77777777" w:rsidR="00BD1BFA" w:rsidRDefault="00BD1BFA" w:rsidP="00D67A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B7"/>
    <w:rsid w:val="005C54B7"/>
    <w:rsid w:val="006C328C"/>
    <w:rsid w:val="006E762A"/>
    <w:rsid w:val="008A56E1"/>
    <w:rsid w:val="00A51115"/>
    <w:rsid w:val="00BD1BFA"/>
    <w:rsid w:val="00D6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80F779A-D7AC-4346-9DFA-50DD739B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4B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4B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4B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4B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4B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C5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4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4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4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4B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67A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67ABC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D67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D67A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2025-01-14T08:33:00Z</dcterms:created>
  <dcterms:modified xsi:type="dcterms:W3CDTF">2025-01-14T08:33:00Z</dcterms:modified>
</cp:coreProperties>
</file>