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7AB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附件:</w:t>
      </w:r>
    </w:p>
    <w:tbl>
      <w:tblPr>
        <w:tblStyle w:val="4"/>
        <w:tblW w:w="9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1276"/>
        <w:gridCol w:w="1417"/>
        <w:gridCol w:w="1276"/>
        <w:gridCol w:w="1462"/>
        <w:gridCol w:w="2058"/>
      </w:tblGrid>
      <w:tr w14:paraId="1DA86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8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AB8207">
            <w:pPr>
              <w:widowControl/>
              <w:jc w:val="center"/>
              <w:rPr>
                <w:rFonts w:ascii="方正大标宋简体" w:hAnsi="宋体" w:eastAsia="方正大标宋简体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42"/>
                <w:szCs w:val="42"/>
              </w:rPr>
              <w:t>报名登记表</w:t>
            </w:r>
          </w:p>
        </w:tc>
      </w:tr>
      <w:tr w14:paraId="360B3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BC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3386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5E5A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F29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1C41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F37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1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（本人近期正面免冠彩色1寸照）</w:t>
            </w:r>
          </w:p>
        </w:tc>
      </w:tr>
      <w:tr w14:paraId="16F4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352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D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0459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1878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5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7C236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D4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604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41E3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1269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4E4D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毕业学校及专业</w:t>
            </w: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9A1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65C1E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3D4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6E33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814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E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41D37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8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65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A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59592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5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3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741C7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2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B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9A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cs="宋体"/>
                <w:color w:val="558ED5" w:themeColor="text2" w:themeTint="99"/>
                <w:kern w:val="0"/>
                <w:sz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558ED5" w:themeColor="text2" w:themeTint="99"/>
                <w:kern w:val="0"/>
                <w:sz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（从大学起填）</w:t>
            </w:r>
          </w:p>
          <w:p w14:paraId="07E67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5C9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14:paraId="46D2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46B1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1DD6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DD1D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B12D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EB1E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A6F8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153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63505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04E5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承诺事项</w:t>
            </w:r>
          </w:p>
        </w:tc>
        <w:tc>
          <w:tcPr>
            <w:tcW w:w="8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54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本人承诺：本表所填内容真实可靠，如有虚假，本人愿意承担一切责任。</w:t>
            </w:r>
          </w:p>
          <w:p w14:paraId="3ED3C23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</w:t>
            </w:r>
          </w:p>
          <w:p w14:paraId="411EA63F">
            <w:pPr>
              <w:widowControl/>
              <w:ind w:firstLine="24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2E494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9E7FE"/>
    <w:rsid w:val="126232A0"/>
    <w:rsid w:val="13FDACAE"/>
    <w:rsid w:val="1737305A"/>
    <w:rsid w:val="1DF771CB"/>
    <w:rsid w:val="2C11611D"/>
    <w:rsid w:val="37135440"/>
    <w:rsid w:val="37F3CE3C"/>
    <w:rsid w:val="39DF65C5"/>
    <w:rsid w:val="3DF7D7E3"/>
    <w:rsid w:val="3F59E7FE"/>
    <w:rsid w:val="41362456"/>
    <w:rsid w:val="522C67E3"/>
    <w:rsid w:val="54504230"/>
    <w:rsid w:val="76DE0826"/>
    <w:rsid w:val="777D0763"/>
    <w:rsid w:val="77F9C873"/>
    <w:rsid w:val="7DD91439"/>
    <w:rsid w:val="A3C9EF0E"/>
    <w:rsid w:val="B6F7E17E"/>
    <w:rsid w:val="B9BE86D3"/>
    <w:rsid w:val="BF4FF81D"/>
    <w:rsid w:val="DFF53123"/>
    <w:rsid w:val="E36ADB5B"/>
    <w:rsid w:val="F7FF1D0E"/>
    <w:rsid w:val="FB7F0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16</TotalTime>
  <ScaleCrop>false</ScaleCrop>
  <LinksUpToDate>false</LinksUpToDate>
  <CharactersWithSpaces>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2022-09-26T19:47:00Z</dcterms:created>
  <dc:creator>user</dc:creator>
  <cp:lastModifiedBy>西门飘雪</cp:lastModifiedBy>
  <cp:lastPrinted>2024-11-27T15:53:00Z</cp:lastPrinted>
  <dcterms:modified xsi:type="dcterms:W3CDTF">2025-01-16T01:06:19Z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849C95A616A84534B74FAA6739DEFD8B_13</vt:lpwstr>
  </property>
  <property fmtid="{D5CDD505-2E9C-101B-9397-08002B2CF9AE}" pid="4" name="KSOTemplateDocerSaveRecord">
    <vt:lpwstr>eyJoZGlkIjoiNDc5MmVjMDNlOWY1ODY1NTljMjMzMTcwOGMyYTMxYTgiLCJ1c2VySWQiOiI0MjQ3Mzg3MjgifQ==</vt:lpwstr>
  </property>
</Properties>
</file>