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湖北省旅游集团有限公司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仿宋_GB2312" w:hAnsi="Calibri" w:eastAsia="仿宋_GB2312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仿宋_GB2312" w:hAnsi="Calibri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（请控制在两页纸以内）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315"/>
        <w:gridCol w:w="1185"/>
        <w:gridCol w:w="1466"/>
        <w:gridCol w:w="1383"/>
        <w:gridCol w:w="1380"/>
        <w:gridCol w:w="1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出生年月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（岁）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个人免冠登记照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出 生 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入  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时  间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作时间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7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联系邮箱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联系地址</w:t>
            </w:r>
          </w:p>
        </w:tc>
        <w:tc>
          <w:tcPr>
            <w:tcW w:w="46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期望薪酬（全年）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46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有何专长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资格证书</w:t>
            </w:r>
          </w:p>
        </w:tc>
        <w:tc>
          <w:tcPr>
            <w:tcW w:w="46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36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其他有关技能和爱好</w:t>
            </w:r>
          </w:p>
        </w:tc>
        <w:tc>
          <w:tcPr>
            <w:tcW w:w="60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  <w:jc w:val="center"/>
        </w:trPr>
        <w:tc>
          <w:tcPr>
            <w:tcW w:w="11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学 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3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65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第一学历：（起止时间）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系及专业</w:t>
            </w: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第一学历：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最终学历：（起止时间）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最终学历：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1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4" w:hRule="exact"/>
          <w:jc w:val="center"/>
        </w:trPr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历</w:t>
            </w:r>
          </w:p>
        </w:tc>
        <w:tc>
          <w:tcPr>
            <w:tcW w:w="8588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简历请从高中开始填写，工作经历应保持连续性，仿宋四号字体。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70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32"/>
        <w:gridCol w:w="1000"/>
        <w:gridCol w:w="860"/>
        <w:gridCol w:w="980"/>
        <w:gridCol w:w="51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6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历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855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称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谓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龄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46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83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9" w:hRule="exact"/>
          <w:jc w:val="center"/>
        </w:trPr>
        <w:tc>
          <w:tcPr>
            <w:tcW w:w="9701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本人承诺填写信息及提交资料真实有效，如因填写信息不真实、提供虚假资料或提交资料不全等原因，导致影响应聘及录用结果的，由本人负责。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4070" w:leftChars="1938" w:firstLine="2160" w:firstLineChars="900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应聘人签字：                     年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8099"/>
      <w:jc w:val="center"/>
      <w:rPr>
        <w:rFonts w:ascii="宋体" w:hAnsi="宋体" w:eastAsia="宋体" w:cs="宋体"/>
        <w:sz w:val="18"/>
        <w:szCs w:val="18"/>
      </w:rPr>
    </w:pPr>
    <w:r>
      <w:rPr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72439"/>
    <w:rsid w:val="095F04DE"/>
    <w:rsid w:val="0C1D6452"/>
    <w:rsid w:val="0C495989"/>
    <w:rsid w:val="0E067F96"/>
    <w:rsid w:val="1252421A"/>
    <w:rsid w:val="18993B44"/>
    <w:rsid w:val="1D031FA5"/>
    <w:rsid w:val="23133519"/>
    <w:rsid w:val="23230B1A"/>
    <w:rsid w:val="25280199"/>
    <w:rsid w:val="286E42CE"/>
    <w:rsid w:val="2C295C80"/>
    <w:rsid w:val="2CC460C1"/>
    <w:rsid w:val="356660A7"/>
    <w:rsid w:val="35EB54C0"/>
    <w:rsid w:val="3E477EE9"/>
    <w:rsid w:val="40B72439"/>
    <w:rsid w:val="4B380F77"/>
    <w:rsid w:val="4C5353B4"/>
    <w:rsid w:val="4DCC69B2"/>
    <w:rsid w:val="4E715055"/>
    <w:rsid w:val="4F3B4186"/>
    <w:rsid w:val="59321074"/>
    <w:rsid w:val="59D76A91"/>
    <w:rsid w:val="68BB4EC5"/>
    <w:rsid w:val="705D5FF2"/>
    <w:rsid w:val="72C926F9"/>
    <w:rsid w:val="738F67AA"/>
    <w:rsid w:val="754819F8"/>
    <w:rsid w:val="755E2469"/>
    <w:rsid w:val="76BE4A5D"/>
    <w:rsid w:val="77125476"/>
    <w:rsid w:val="79884EF0"/>
    <w:rsid w:val="7AB93063"/>
    <w:rsid w:val="7C87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c95dc0-849f-4c15-8f09-58372f87b94d}">
  <ds:schemaRefs/>
</ds:datastoreItem>
</file>

<file path=customXml/itemProps3.xml><?xml version="1.0" encoding="utf-8"?>
<ds:datastoreItem xmlns:ds="http://schemas.openxmlformats.org/officeDocument/2006/customXml" ds:itemID="{10e00a5c-ba13-4697-a85c-dabb52e7134f}">
  <ds:schemaRefs/>
</ds:datastoreItem>
</file>

<file path=customXml/itemProps4.xml><?xml version="1.0" encoding="utf-8"?>
<ds:datastoreItem xmlns:ds="http://schemas.openxmlformats.org/officeDocument/2006/customXml" ds:itemID="{8a3df987-525b-432d-b1a1-4cc2007a0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2025-01-02T08:15:00Z</dcterms:created>
  <dc:creator>随风穿行</dc:creator>
  <cp:lastModifiedBy>Lnaaaaaa</cp:lastModifiedBy>
  <dcterms:modified xsi:type="dcterms:W3CDTF">2025-01-16T08:18:13Z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6594359ECAA1462C92C41EC155D64CBC_11</vt:lpwstr>
  </property>
  <property fmtid="{D5CDD505-2E9C-101B-9397-08002B2CF9AE}" pid="4" name="KSOTemplateDocerSaveRecord">
    <vt:lpwstr>eyJoZGlkIjoiMTgwYjgxNzY3OWRkZDA1MjEyMDRmNjNhMmYxODY4MzUiLCJ1c2VySWQiOiI0Nzg0NDgyMDMifQ==</vt:lpwstr>
  </property>
</Properties>
</file>