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5488" w:type="pct"/>
        <w:tblInd w:w="-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204"/>
        <w:gridCol w:w="975"/>
        <w:gridCol w:w="619"/>
        <w:gridCol w:w="465"/>
        <w:gridCol w:w="1048"/>
        <w:gridCol w:w="1253"/>
        <w:gridCol w:w="416"/>
        <w:gridCol w:w="336"/>
        <w:gridCol w:w="764"/>
        <w:gridCol w:w="440"/>
        <w:gridCol w:w="354"/>
        <w:gridCol w:w="949"/>
      </w:tblGrid>
      <w:tr w14:paraId="15ED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CB3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成都中医药大学附属医院（四川省中医医院）</w:t>
            </w:r>
          </w:p>
          <w:p w14:paraId="7E1BE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2025年招聘工作人员报名表</w:t>
            </w:r>
            <w:bookmarkEnd w:id="0"/>
          </w:p>
        </w:tc>
      </w:tr>
      <w:tr w14:paraId="1E66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5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3829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9B0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562E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2A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88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D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C2D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B3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25B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258" w:type="pct"/>
            <w:gridSpan w:val="4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08CAF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个人近照</w:t>
            </w:r>
          </w:p>
          <w:p w14:paraId="76389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（黏贴照片电子版）</w:t>
            </w:r>
          </w:p>
        </w:tc>
      </w:tr>
      <w:tr w14:paraId="681E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6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63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3E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79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63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5BD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258" w:type="pct"/>
            <w:gridSpan w:val="4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3F4DD47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12A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4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B5C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38FDA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身高(cm)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AF0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BD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体重(kg)</w:t>
            </w: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B9E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258" w:type="pct"/>
            <w:gridSpan w:val="4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0BF18CE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C49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D2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家庭成员基本情况</w:t>
            </w:r>
          </w:p>
        </w:tc>
        <w:tc>
          <w:tcPr>
            <w:tcW w:w="3176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E12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258" w:type="pct"/>
            <w:gridSpan w:val="4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5CD36CD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362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78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现住址</w:t>
            </w:r>
          </w:p>
        </w:tc>
        <w:tc>
          <w:tcPr>
            <w:tcW w:w="3176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435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258" w:type="pct"/>
            <w:gridSpan w:val="4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1DDF1E7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B2A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2DCC3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学习经历</w:t>
            </w: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40378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入学时间</w:t>
            </w:r>
          </w:p>
        </w:tc>
        <w:tc>
          <w:tcPr>
            <w:tcW w:w="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1A3C6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965B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20AEF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10413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学位类型</w:t>
            </w: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228C0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学习方式</w:t>
            </w:r>
          </w:p>
        </w:tc>
      </w:tr>
      <w:tr w14:paraId="3CC2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AE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9E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29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3E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C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FE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69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</w:p>
        </w:tc>
      </w:tr>
      <w:tr w14:paraId="24A7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D369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2733CD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6B601A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19224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61385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05" w:type="pct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4147B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48A1D1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67D2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9E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54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146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CDE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8E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609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专业型/学术型</w:t>
            </w: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B56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全日制/非全日制</w:t>
            </w:r>
          </w:p>
        </w:tc>
      </w:tr>
      <w:tr w14:paraId="3D4A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D6BE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F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导师</w:t>
            </w:r>
          </w:p>
        </w:tc>
        <w:tc>
          <w:tcPr>
            <w:tcW w:w="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275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12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2266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F3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5BC5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6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EA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5FA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12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283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3B9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C45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B83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537C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6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310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19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导师</w:t>
            </w:r>
          </w:p>
        </w:tc>
        <w:tc>
          <w:tcPr>
            <w:tcW w:w="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FF8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9C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2266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ED3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028A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4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vAlign w:val="center"/>
          </w:tcPr>
          <w:p w14:paraId="21092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144C9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入职时间</w:t>
            </w:r>
          </w:p>
        </w:tc>
        <w:tc>
          <w:tcPr>
            <w:tcW w:w="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0A540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离职时间</w:t>
            </w: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21698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6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6F768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636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1A526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主要工作</w:t>
            </w:r>
          </w:p>
        </w:tc>
      </w:tr>
      <w:tr w14:paraId="27C9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4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vAlign w:val="center"/>
          </w:tcPr>
          <w:p w14:paraId="78E388D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7A2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B6F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ABC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E5D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636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AD2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539C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64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vAlign w:val="center"/>
          </w:tcPr>
          <w:p w14:paraId="5BE068F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637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61E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F20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78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636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30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6D87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7EE61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专业技能技术证书</w:t>
            </w: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48EC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执业证</w:t>
            </w:r>
          </w:p>
        </w:tc>
        <w:tc>
          <w:tcPr>
            <w:tcW w:w="1035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155F47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33459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职称资格证</w:t>
            </w:r>
          </w:p>
        </w:tc>
        <w:tc>
          <w:tcPr>
            <w:tcW w:w="2266" w:type="pct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75FED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036C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07621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其他技能证书</w:t>
            </w:r>
          </w:p>
        </w:tc>
        <w:tc>
          <w:tcPr>
            <w:tcW w:w="4435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8DE4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（例：英语、计算机、规培证等）</w:t>
            </w:r>
          </w:p>
          <w:p w14:paraId="11073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</w:p>
        </w:tc>
      </w:tr>
      <w:tr w14:paraId="407F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6D22D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Style w:val="26"/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近三年科研项目（以科研任务书或批文为准，仅填写仅填写厅局级排名前三、省部级排名前五、国家级排名前七的项目）</w:t>
            </w:r>
          </w:p>
        </w:tc>
      </w:tr>
      <w:tr w14:paraId="6E3A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vAlign w:val="center"/>
          </w:tcPr>
          <w:p w14:paraId="55913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4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15852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5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1A351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项目级别</w:t>
            </w: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50DE8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6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74F72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64A7A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是否结题</w:t>
            </w:r>
          </w:p>
        </w:tc>
      </w:tr>
      <w:tr w14:paraId="257F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89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E49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54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4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20A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62D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1A26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9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5BA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D9F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B77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254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FC5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4F80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F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139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2E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233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5F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0E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58F5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31960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Style w:val="26"/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近三年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文章发表经历[仅填写独撰或1作（不含共同）或通讯作者（排名1）论文]</w:t>
            </w:r>
          </w:p>
        </w:tc>
      </w:tr>
      <w:tr w14:paraId="2D39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54F8C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0C593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文章标题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394D5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7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439213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所载期刊</w:t>
            </w:r>
          </w:p>
        </w:tc>
        <w:tc>
          <w:tcPr>
            <w:tcW w:w="8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300BFC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期刊分类</w:t>
            </w:r>
          </w:p>
          <w:p w14:paraId="144B4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（选填卓越期刊、T1期刊、北大核心期刊、A类期刊、普通期刊、SCI等）</w:t>
            </w:r>
          </w:p>
        </w:tc>
        <w:tc>
          <w:tcPr>
            <w:tcW w:w="5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02B52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影响影子</w:t>
            </w:r>
          </w:p>
        </w:tc>
        <w:tc>
          <w:tcPr>
            <w:tcW w:w="3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4B77D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中科院分区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11AD5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发表时间</w:t>
            </w:r>
          </w:p>
        </w:tc>
      </w:tr>
      <w:tr w14:paraId="6103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5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75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6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B9493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454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61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26D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839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867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55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FA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212121"/>
                <w:kern w:val="2"/>
                <w:sz w:val="19"/>
                <w:szCs w:val="19"/>
                <w:bdr w:val="none" w:color="auto" w:sz="0" w:space="0"/>
              </w:rPr>
            </w:pPr>
          </w:p>
        </w:tc>
        <w:tc>
          <w:tcPr>
            <w:tcW w:w="39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B7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292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3597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13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29A7F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12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69E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1B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55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ACB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AC7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2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5528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69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32114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B2D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2F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449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55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AF8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B43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8DC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375D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58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EEF4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8F6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C0B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048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55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45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467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C45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3C2D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4A720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获奖经历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（须有证书等支撑材料）</w:t>
            </w:r>
          </w:p>
        </w:tc>
        <w:tc>
          <w:tcPr>
            <w:tcW w:w="4435" w:type="pct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056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0356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0E504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其他突出业绩或成就</w:t>
            </w:r>
          </w:p>
        </w:tc>
        <w:tc>
          <w:tcPr>
            <w:tcW w:w="4435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845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</w:tbl>
    <w:p w14:paraId="049D7732">
      <w:pPr>
        <w:jc w:val="left"/>
        <w:rPr>
          <w:rFonts w:ascii="Times New Roman" w:hAnsi="Times New Roman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2B9E7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7F03B2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RUozM4BAACo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7nhzAlLL3758f3y8/fl1ze2&#10;TPr0Hisqu/dUGIe3MNDWzHGkYKI9tMGmLxFilCd1z1d11RCZTJfWq/W6pJSk3OwQfvFw3QeM7xRY&#10;loyaB3q+rKo4fcA4ls4lqZuDO21MfkLj/goQ5hhReQem24nJOHGy4rAfJnp7aM7Erqc9qLmjtefM&#10;vHckc1qZ2QizsZ+Now/60NGgyzwl+jfHSCPlSVOHEZYYJoceMHOdli1tyGM/Vz38YN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BUVKMz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7F03B2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39BBE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ODM3YzU3ZGEwZjgxMGExOWRjM2UwNzU3MzUxMGYifQ=="/>
  </w:docVars>
  <w:rsids>
    <w:rsidRoot w:val="00EF723E"/>
    <w:rsid w:val="000638D3"/>
    <w:rsid w:val="000A2ED3"/>
    <w:rsid w:val="000C1EC5"/>
    <w:rsid w:val="001312ED"/>
    <w:rsid w:val="00145271"/>
    <w:rsid w:val="001A323D"/>
    <w:rsid w:val="001A3391"/>
    <w:rsid w:val="001D703F"/>
    <w:rsid w:val="00344267"/>
    <w:rsid w:val="0036290D"/>
    <w:rsid w:val="0037106B"/>
    <w:rsid w:val="003F28B0"/>
    <w:rsid w:val="00414E22"/>
    <w:rsid w:val="00484ABA"/>
    <w:rsid w:val="004B523E"/>
    <w:rsid w:val="004B6031"/>
    <w:rsid w:val="004C07DD"/>
    <w:rsid w:val="0052554B"/>
    <w:rsid w:val="00563F34"/>
    <w:rsid w:val="005B73FF"/>
    <w:rsid w:val="005F7505"/>
    <w:rsid w:val="0060210B"/>
    <w:rsid w:val="00634A37"/>
    <w:rsid w:val="0068513D"/>
    <w:rsid w:val="006E77E0"/>
    <w:rsid w:val="007069C2"/>
    <w:rsid w:val="00752622"/>
    <w:rsid w:val="007D4FF0"/>
    <w:rsid w:val="008A2719"/>
    <w:rsid w:val="00920081"/>
    <w:rsid w:val="009428E5"/>
    <w:rsid w:val="009908EF"/>
    <w:rsid w:val="009D20B7"/>
    <w:rsid w:val="00A36131"/>
    <w:rsid w:val="00A5369E"/>
    <w:rsid w:val="00A6796D"/>
    <w:rsid w:val="00A97D2E"/>
    <w:rsid w:val="00AF48B3"/>
    <w:rsid w:val="00B06466"/>
    <w:rsid w:val="00B34715"/>
    <w:rsid w:val="00B60D4A"/>
    <w:rsid w:val="00B64924"/>
    <w:rsid w:val="00BD0337"/>
    <w:rsid w:val="00C728B9"/>
    <w:rsid w:val="00C8159B"/>
    <w:rsid w:val="00E54906"/>
    <w:rsid w:val="00EE2FC8"/>
    <w:rsid w:val="00EF723E"/>
    <w:rsid w:val="00F2168B"/>
    <w:rsid w:val="00F57B7C"/>
    <w:rsid w:val="00F95669"/>
    <w:rsid w:val="00FB5E08"/>
    <w:rsid w:val="00FC3530"/>
    <w:rsid w:val="00FD3E62"/>
    <w:rsid w:val="0147153B"/>
    <w:rsid w:val="023C787B"/>
    <w:rsid w:val="03A82039"/>
    <w:rsid w:val="03D1333D"/>
    <w:rsid w:val="04170AB1"/>
    <w:rsid w:val="04BC7D37"/>
    <w:rsid w:val="050369E9"/>
    <w:rsid w:val="05C6565E"/>
    <w:rsid w:val="06557F74"/>
    <w:rsid w:val="06A109A1"/>
    <w:rsid w:val="077B0164"/>
    <w:rsid w:val="080F2686"/>
    <w:rsid w:val="082D0DDC"/>
    <w:rsid w:val="0970184A"/>
    <w:rsid w:val="09AB798B"/>
    <w:rsid w:val="0A4C7BC2"/>
    <w:rsid w:val="0AD55E09"/>
    <w:rsid w:val="0B2606EC"/>
    <w:rsid w:val="0B470389"/>
    <w:rsid w:val="0C1A6BA0"/>
    <w:rsid w:val="0CAF4438"/>
    <w:rsid w:val="0D5079C9"/>
    <w:rsid w:val="0DED16BC"/>
    <w:rsid w:val="0EAB4391"/>
    <w:rsid w:val="105154DE"/>
    <w:rsid w:val="1087416C"/>
    <w:rsid w:val="10AB4B20"/>
    <w:rsid w:val="11262A30"/>
    <w:rsid w:val="112F3D99"/>
    <w:rsid w:val="1191235E"/>
    <w:rsid w:val="11D566EF"/>
    <w:rsid w:val="123360EE"/>
    <w:rsid w:val="1265096A"/>
    <w:rsid w:val="12795182"/>
    <w:rsid w:val="12837EF9"/>
    <w:rsid w:val="12F157AA"/>
    <w:rsid w:val="130A2D72"/>
    <w:rsid w:val="136967C6"/>
    <w:rsid w:val="13826402"/>
    <w:rsid w:val="13EF4555"/>
    <w:rsid w:val="14634486"/>
    <w:rsid w:val="14A34882"/>
    <w:rsid w:val="15CA22E2"/>
    <w:rsid w:val="16210154"/>
    <w:rsid w:val="1796247C"/>
    <w:rsid w:val="1811244B"/>
    <w:rsid w:val="18D851B5"/>
    <w:rsid w:val="196D1637"/>
    <w:rsid w:val="1AD05221"/>
    <w:rsid w:val="1B174BCD"/>
    <w:rsid w:val="1BC10D18"/>
    <w:rsid w:val="1BD8671B"/>
    <w:rsid w:val="1C161DDD"/>
    <w:rsid w:val="1C8B457A"/>
    <w:rsid w:val="1CA12D03"/>
    <w:rsid w:val="1CF562B2"/>
    <w:rsid w:val="1D6800A3"/>
    <w:rsid w:val="1DFF63EE"/>
    <w:rsid w:val="1E3D18A3"/>
    <w:rsid w:val="1E802B32"/>
    <w:rsid w:val="1F8B3381"/>
    <w:rsid w:val="20235630"/>
    <w:rsid w:val="20263B94"/>
    <w:rsid w:val="202F7912"/>
    <w:rsid w:val="20E029BA"/>
    <w:rsid w:val="211663DC"/>
    <w:rsid w:val="214E3DC8"/>
    <w:rsid w:val="21741D06"/>
    <w:rsid w:val="21B562E2"/>
    <w:rsid w:val="21C36564"/>
    <w:rsid w:val="22DB5D59"/>
    <w:rsid w:val="23735D67"/>
    <w:rsid w:val="24275EEE"/>
    <w:rsid w:val="24F975C5"/>
    <w:rsid w:val="256B703F"/>
    <w:rsid w:val="25A450EF"/>
    <w:rsid w:val="25FC09DE"/>
    <w:rsid w:val="262275D1"/>
    <w:rsid w:val="266466A2"/>
    <w:rsid w:val="27E2526A"/>
    <w:rsid w:val="28602A0B"/>
    <w:rsid w:val="287C562D"/>
    <w:rsid w:val="288071F2"/>
    <w:rsid w:val="295D1EF2"/>
    <w:rsid w:val="29D84B76"/>
    <w:rsid w:val="2A300308"/>
    <w:rsid w:val="2ADB7DC1"/>
    <w:rsid w:val="2B35044C"/>
    <w:rsid w:val="2B5D5D70"/>
    <w:rsid w:val="2B730632"/>
    <w:rsid w:val="2CCD473A"/>
    <w:rsid w:val="2CF51881"/>
    <w:rsid w:val="2E9A2AF5"/>
    <w:rsid w:val="2EEA15D4"/>
    <w:rsid w:val="2F923A19"/>
    <w:rsid w:val="307C66A4"/>
    <w:rsid w:val="318E2ED3"/>
    <w:rsid w:val="31CC4FC0"/>
    <w:rsid w:val="320C7C65"/>
    <w:rsid w:val="324803BF"/>
    <w:rsid w:val="327B2543"/>
    <w:rsid w:val="331309CD"/>
    <w:rsid w:val="33680D19"/>
    <w:rsid w:val="33F513F6"/>
    <w:rsid w:val="340F0A54"/>
    <w:rsid w:val="349D4E1E"/>
    <w:rsid w:val="34D67F04"/>
    <w:rsid w:val="35492DCC"/>
    <w:rsid w:val="357C6CFE"/>
    <w:rsid w:val="35855F3E"/>
    <w:rsid w:val="368A369C"/>
    <w:rsid w:val="36AD7768"/>
    <w:rsid w:val="36C73FA8"/>
    <w:rsid w:val="36E13111"/>
    <w:rsid w:val="39274E79"/>
    <w:rsid w:val="39F552D0"/>
    <w:rsid w:val="3A974261"/>
    <w:rsid w:val="3AD538D2"/>
    <w:rsid w:val="3AD66EB0"/>
    <w:rsid w:val="3B0C28D2"/>
    <w:rsid w:val="3C7544A7"/>
    <w:rsid w:val="3DD61A08"/>
    <w:rsid w:val="3E7423E9"/>
    <w:rsid w:val="3F2C52F0"/>
    <w:rsid w:val="402F4738"/>
    <w:rsid w:val="4041301D"/>
    <w:rsid w:val="407E5356"/>
    <w:rsid w:val="40D20119"/>
    <w:rsid w:val="4157061F"/>
    <w:rsid w:val="41D60080"/>
    <w:rsid w:val="425C72AA"/>
    <w:rsid w:val="427A0320"/>
    <w:rsid w:val="44220717"/>
    <w:rsid w:val="44EB17AA"/>
    <w:rsid w:val="4517259F"/>
    <w:rsid w:val="457D0005"/>
    <w:rsid w:val="46CB3641"/>
    <w:rsid w:val="474D4056"/>
    <w:rsid w:val="476E0F9A"/>
    <w:rsid w:val="484C6A03"/>
    <w:rsid w:val="48967C7F"/>
    <w:rsid w:val="498727E4"/>
    <w:rsid w:val="49C425C9"/>
    <w:rsid w:val="49FE1C28"/>
    <w:rsid w:val="4A4D79EF"/>
    <w:rsid w:val="4A9C5A1F"/>
    <w:rsid w:val="4B0940A8"/>
    <w:rsid w:val="4B8C0491"/>
    <w:rsid w:val="4BB23021"/>
    <w:rsid w:val="4BC66ACD"/>
    <w:rsid w:val="4C9036F0"/>
    <w:rsid w:val="4CEA67EB"/>
    <w:rsid w:val="4D924EB8"/>
    <w:rsid w:val="4E913AB2"/>
    <w:rsid w:val="4E9F6CB6"/>
    <w:rsid w:val="4F604B42"/>
    <w:rsid w:val="4F980780"/>
    <w:rsid w:val="5052092F"/>
    <w:rsid w:val="50DD59ED"/>
    <w:rsid w:val="513F1F3B"/>
    <w:rsid w:val="51BA5A6F"/>
    <w:rsid w:val="528374C6"/>
    <w:rsid w:val="528D20F2"/>
    <w:rsid w:val="53F87CDD"/>
    <w:rsid w:val="552830AF"/>
    <w:rsid w:val="55760C1C"/>
    <w:rsid w:val="558A0B6B"/>
    <w:rsid w:val="55B13F16"/>
    <w:rsid w:val="55C061A9"/>
    <w:rsid w:val="56130B60"/>
    <w:rsid w:val="56BA5480"/>
    <w:rsid w:val="59593BFC"/>
    <w:rsid w:val="596A6D17"/>
    <w:rsid w:val="59847BDE"/>
    <w:rsid w:val="5A0607BF"/>
    <w:rsid w:val="5A6B2D19"/>
    <w:rsid w:val="5AE94BDA"/>
    <w:rsid w:val="5B0031FB"/>
    <w:rsid w:val="5BAD55B3"/>
    <w:rsid w:val="5C052DF0"/>
    <w:rsid w:val="5D066D29"/>
    <w:rsid w:val="5E203D25"/>
    <w:rsid w:val="5E2A2EEB"/>
    <w:rsid w:val="5E581806"/>
    <w:rsid w:val="5F67709B"/>
    <w:rsid w:val="60121E89"/>
    <w:rsid w:val="60572200"/>
    <w:rsid w:val="608F2ABA"/>
    <w:rsid w:val="613E24C6"/>
    <w:rsid w:val="62410803"/>
    <w:rsid w:val="62657749"/>
    <w:rsid w:val="62B674AB"/>
    <w:rsid w:val="62FD472A"/>
    <w:rsid w:val="635602DE"/>
    <w:rsid w:val="64A42847"/>
    <w:rsid w:val="64CA2D32"/>
    <w:rsid w:val="64CB5364"/>
    <w:rsid w:val="65D752B4"/>
    <w:rsid w:val="660F376B"/>
    <w:rsid w:val="666B22F3"/>
    <w:rsid w:val="67757CD6"/>
    <w:rsid w:val="67F20F1E"/>
    <w:rsid w:val="68110444"/>
    <w:rsid w:val="68914293"/>
    <w:rsid w:val="68A51AEC"/>
    <w:rsid w:val="68ED6FE7"/>
    <w:rsid w:val="690A194F"/>
    <w:rsid w:val="694E17D6"/>
    <w:rsid w:val="69894212"/>
    <w:rsid w:val="6A144E63"/>
    <w:rsid w:val="6A6C42EE"/>
    <w:rsid w:val="6A7774B8"/>
    <w:rsid w:val="6AB62F2F"/>
    <w:rsid w:val="6BA442DD"/>
    <w:rsid w:val="6BC8789F"/>
    <w:rsid w:val="6C42002E"/>
    <w:rsid w:val="6C586E75"/>
    <w:rsid w:val="6C5D623A"/>
    <w:rsid w:val="6C8E6D3B"/>
    <w:rsid w:val="6D0B2060"/>
    <w:rsid w:val="6D997745"/>
    <w:rsid w:val="6F5A2950"/>
    <w:rsid w:val="6FBD3BBF"/>
    <w:rsid w:val="706E6C67"/>
    <w:rsid w:val="70817F9F"/>
    <w:rsid w:val="711A0B9D"/>
    <w:rsid w:val="71486D48"/>
    <w:rsid w:val="71A11D08"/>
    <w:rsid w:val="71F17B50"/>
    <w:rsid w:val="71F238C8"/>
    <w:rsid w:val="72681828"/>
    <w:rsid w:val="72A0292B"/>
    <w:rsid w:val="73403348"/>
    <w:rsid w:val="73C60B68"/>
    <w:rsid w:val="7407365B"/>
    <w:rsid w:val="74A7224F"/>
    <w:rsid w:val="74B84955"/>
    <w:rsid w:val="74D53759"/>
    <w:rsid w:val="74E07CE4"/>
    <w:rsid w:val="752244C4"/>
    <w:rsid w:val="75F2273B"/>
    <w:rsid w:val="76FB1985"/>
    <w:rsid w:val="77472F91"/>
    <w:rsid w:val="77EB5041"/>
    <w:rsid w:val="78B83D91"/>
    <w:rsid w:val="78F91290"/>
    <w:rsid w:val="79254583"/>
    <w:rsid w:val="792E168A"/>
    <w:rsid w:val="79B32B00"/>
    <w:rsid w:val="7A775394"/>
    <w:rsid w:val="7CB77BE8"/>
    <w:rsid w:val="7D874B49"/>
    <w:rsid w:val="7D986E0A"/>
    <w:rsid w:val="7E9746CA"/>
    <w:rsid w:val="7F5C4192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Body Text Indent"/>
    <w:basedOn w:val="1"/>
    <w:link w:val="16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link w:val="18"/>
    <w:qFormat/>
    <w:uiPriority w:val="0"/>
    <w:pPr>
      <w:ind w:firstLine="42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99"/>
  </w:style>
  <w:style w:type="paragraph" w:customStyle="1" w:styleId="15">
    <w:name w:val="无间隔11"/>
    <w:basedOn w:val="1"/>
    <w:qFormat/>
    <w:uiPriority w:val="1"/>
    <w:rPr>
      <w:szCs w:val="32"/>
    </w:rPr>
  </w:style>
  <w:style w:type="character" w:customStyle="1" w:styleId="16">
    <w:name w:val="正文文本缩进 Char"/>
    <w:basedOn w:val="12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正文首行缩进 2 Char"/>
    <w:basedOn w:val="16"/>
    <w:link w:val="10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1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页眉 Char"/>
    <w:basedOn w:val="12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日期 Char"/>
    <w:basedOn w:val="12"/>
    <w:link w:val="6"/>
    <w:semiHidden/>
    <w:qFormat/>
    <w:uiPriority w:val="99"/>
  </w:style>
  <w:style w:type="paragraph" w:customStyle="1" w:styleId="22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font4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  <w:style w:type="character" w:customStyle="1" w:styleId="24">
    <w:name w:val="font3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5">
    <w:name w:val="10"/>
    <w:basedOn w:val="12"/>
    <w:uiPriority w:val="0"/>
    <w:rPr>
      <w:rFonts w:hint="default" w:ascii="Times New Roman" w:hAnsi="Times New Roman" w:cs="Times New Roman"/>
    </w:rPr>
  </w:style>
  <w:style w:type="character" w:customStyle="1" w:styleId="26">
    <w:name w:val="15"/>
    <w:basedOn w:val="12"/>
    <w:uiPriority w:val="0"/>
    <w:rPr>
      <w:rFonts w:hint="eastAsia" w:ascii="宋体" w:hAnsi="宋体" w:eastAsia="宋体" w:cs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359</Words>
  <Characters>364</Characters>
  <Lines>3</Lines>
  <Paragraphs>1</Paragraphs>
  <TotalTime>39</TotalTime>
  <ScaleCrop>false</ScaleCrop>
  <LinksUpToDate>false</LinksUpToDate>
  <CharactersWithSpaces>451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2021-04-09T03:20:00Z</dcterms:created>
  <dc:creator>WRGHO</dc:creator>
  <cp:lastModifiedBy>Administrator</cp:lastModifiedBy>
  <cp:lastPrinted>2024-10-29T00:32:00Z</cp:lastPrinted>
  <dcterms:modified xsi:type="dcterms:W3CDTF">2025-01-18T07:34:03Z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F980D3B1EEF2405DBB8C1850DA36589B_13</vt:lpwstr>
  </property>
  <property fmtid="{D5CDD505-2E9C-101B-9397-08002B2CF9AE}" pid="4" name="KSOTemplateDocerSaveRecord">
    <vt:lpwstr>eyJoZGlkIjoiZDNjZDEzY2UzYzkwMTZjZmEwZDVkMDUwNDI5ODk2YTUifQ==</vt:lpwstr>
  </property>
</Properties>
</file>