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958" w:type="dxa"/>
        <w:tblInd w:w="-3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170"/>
        <w:gridCol w:w="1080"/>
        <w:gridCol w:w="1200"/>
        <w:gridCol w:w="1245"/>
        <w:gridCol w:w="1455"/>
        <w:gridCol w:w="1035"/>
        <w:gridCol w:w="786"/>
      </w:tblGrid>
      <w:tr w14:paraId="4C51E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C097"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5AD0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BB3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C76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C49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9AE5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9303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65DC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8B1E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0F0F">
            <w:pPr>
              <w:pStyle w:val="9"/>
              <w:widowControl/>
              <w:shd w:val="clear" w:color="auto" w:fill="FFFFFF"/>
              <w:spacing w:beforeAutospacing="0" w:afterAutospacing="0" w:line="520" w:lineRule="exac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spacing w:val="-20"/>
                <w:w w:val="90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w w:val="90"/>
                <w:sz w:val="40"/>
                <w:szCs w:val="40"/>
                <w:shd w:val="clear" w:color="auto" w:fill="FFFFFF"/>
                <w:lang w:val="en-US" w:eastAsia="zh-CN"/>
              </w:rPr>
              <w:t>鹤庆县紧密型县域医共体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w w:val="90"/>
                <w:sz w:val="40"/>
                <w:szCs w:val="40"/>
                <w:shd w:val="clear" w:color="auto" w:fill="FFFFFF"/>
              </w:rPr>
              <w:t>公开招聘编制外工作人员报名表</w:t>
            </w:r>
          </w:p>
        </w:tc>
      </w:tr>
      <w:tr w14:paraId="6ED89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5D5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70E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0A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9E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E21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B21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742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  <w:p w14:paraId="619AE4C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（近期免冠1寸彩照）</w:t>
            </w:r>
          </w:p>
        </w:tc>
      </w:tr>
      <w:tr w14:paraId="400B5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EC8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B8A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262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</w:t>
            </w:r>
          </w:p>
          <w:p w14:paraId="026705B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D6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6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E68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77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CF97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6FD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F0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403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E9F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D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执业证书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CDA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63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0B01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4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</w:t>
            </w:r>
          </w:p>
          <w:p w14:paraId="7E45DB3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 码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164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F4D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E0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AE41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88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报考医院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C25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2607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6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56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4AE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所报岗位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781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F671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3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CA0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F17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BB2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1252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98D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个人简历</w:t>
            </w:r>
          </w:p>
          <w:p w14:paraId="7985B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26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1D21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4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应聘人员</w:t>
            </w:r>
          </w:p>
          <w:p w14:paraId="4340C1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 诺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F16C3B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 xml:space="preserve">   </w:t>
            </w:r>
          </w:p>
          <w:p w14:paraId="7FED748A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 xml:space="preserve">   本人承诺填写的信息及提供的材料均合法、真实、有效，符合应聘岗位所需的资格条件，如有弄虚作假或填写失实、失误，承诺自动放弃聘用资格。</w:t>
            </w:r>
          </w:p>
          <w:p w14:paraId="02C36F0E">
            <w:pPr>
              <w:pStyle w:val="15"/>
            </w:pPr>
          </w:p>
          <w:p w14:paraId="495044C6">
            <w:pPr>
              <w:widowControl/>
              <w:jc w:val="left"/>
              <w:textAlignment w:val="top"/>
              <w:rPr>
                <w:rStyle w:val="23"/>
                <w:rFonts w:hint="default" w:hAnsi="宋体"/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应聘人员签名：</w:t>
            </w:r>
            <w:r>
              <w:rPr>
                <w:rStyle w:val="23"/>
                <w:rFonts w:hint="default" w:hAnsi="宋体"/>
                <w:color w:val="auto"/>
              </w:rPr>
              <w:t xml:space="preserve">           </w:t>
            </w:r>
          </w:p>
          <w:p w14:paraId="60C27698">
            <w:pPr>
              <w:pStyle w:val="15"/>
            </w:pPr>
          </w:p>
          <w:p w14:paraId="6815E12D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Style w:val="24"/>
                <w:rFonts w:hint="default" w:hAnsi="宋体"/>
                <w:color w:val="auto"/>
              </w:rPr>
              <w:t xml:space="preserve">           年   月   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369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资格</w:t>
            </w:r>
          </w:p>
          <w:p w14:paraId="28583B9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审查</w:t>
            </w:r>
          </w:p>
          <w:p w14:paraId="5B9E57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BC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44EA6D6F">
            <w:pPr>
              <w:widowControl/>
              <w:jc w:val="center"/>
              <w:textAlignment w:val="center"/>
              <w:rPr>
                <w:rStyle w:val="24"/>
                <w:rFonts w:hint="default" w:hAnsi="宋体"/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经审查，符合招聘资格条件</w:t>
            </w:r>
            <w:r>
              <w:rPr>
                <w:rStyle w:val="24"/>
                <w:rFonts w:hint="default" w:hAnsi="宋体"/>
                <w:color w:val="auto"/>
              </w:rPr>
              <w:t>。</w:t>
            </w:r>
          </w:p>
          <w:p w14:paraId="15BECA19">
            <w:pPr>
              <w:pStyle w:val="15"/>
            </w:pPr>
          </w:p>
          <w:p w14:paraId="1F40DEFB">
            <w:pPr>
              <w:pStyle w:val="15"/>
            </w:pPr>
          </w:p>
          <w:p w14:paraId="6EBCE14F">
            <w:pPr>
              <w:widowControl/>
              <w:jc w:val="center"/>
              <w:textAlignment w:val="center"/>
              <w:rPr>
                <w:rStyle w:val="24"/>
                <w:rFonts w:hint="default" w:hAnsi="宋体"/>
                <w:color w:val="auto"/>
              </w:rPr>
            </w:pPr>
            <w:bookmarkStart w:id="0" w:name="_GoBack"/>
            <w:bookmarkEnd w:id="0"/>
            <w:r>
              <w:rPr>
                <w:rStyle w:val="24"/>
                <w:rFonts w:hint="default" w:hAnsi="宋体"/>
                <w:color w:val="auto"/>
              </w:rPr>
              <w:t>审查人签名：</w:t>
            </w:r>
            <w:r>
              <w:rPr>
                <w:rStyle w:val="23"/>
                <w:rFonts w:hint="default" w:hAnsi="宋体"/>
                <w:color w:val="auto"/>
              </w:rPr>
              <w:t xml:space="preserve">          </w:t>
            </w:r>
            <w:r>
              <w:rPr>
                <w:rStyle w:val="24"/>
                <w:rFonts w:hint="default" w:hAnsi="宋体"/>
                <w:color w:val="auto"/>
              </w:rPr>
              <w:t xml:space="preserve">           </w:t>
            </w:r>
          </w:p>
          <w:p w14:paraId="5EBE4FBD">
            <w:pPr>
              <w:pStyle w:val="15"/>
            </w:pPr>
          </w:p>
          <w:p w14:paraId="49624EB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Style w:val="24"/>
                <w:rFonts w:hint="default" w:hAnsi="宋体"/>
                <w:color w:val="auto"/>
              </w:rPr>
              <w:t xml:space="preserve">           年    月    日</w:t>
            </w:r>
          </w:p>
        </w:tc>
      </w:tr>
      <w:tr w14:paraId="096BD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4AC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786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1.应聘者必须如实填写以上内容，如填写虚假信息者，取消聘用资格。2.应聘者需保持联系方式有效、否则后果自负。3.附上有效身份证、毕业证、学位证书、执业证、资格证等相关证件的原件、复印件各1份。限鹤庆籍户口的岗位同时提交户口薄原件、复印件1份。</w:t>
            </w:r>
          </w:p>
        </w:tc>
      </w:tr>
    </w:tbl>
    <w:p w14:paraId="049D7732">
      <w:pPr>
        <w:jc w:val="left"/>
        <w:rPr>
          <w:rFonts w:ascii="Times New Roman" w:hAnsi="Times New Roman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2B9E7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7F03B2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RUozM4BAACoAwAADgAAAGRycy9lMm9Eb2MueG1srVPNjtMwEL4j8Q6W&#10;7zRpV0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7nhzAlLL3758f3y8/fl1ze2&#10;TPr0Hisqu/dUGIe3MNDWzHGkYKI9tMGmLxFilCd1z1d11RCZTJfWq/W6pJSk3OwQfvFw3QeM7xRY&#10;loyaB3q+rKo4fcA4ls4lqZuDO21MfkLj/goQ5hhReQem24nJOHGy4rAfJnp7aM7Erqc9qLmjtefM&#10;vHckc1qZ2QizsZ+Now/60NGgyzwl+jfHSCPlSVOHEZYYJoceMHOdli1tyGM/Vz38YN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BUVKMzOAQAAq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7F03B2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39BBE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ZDNiOGM4YzM4ZmQyNThiZDc1MjVkZjkyMTQwNTQifQ=="/>
  </w:docVars>
  <w:rsids>
    <w:rsidRoot w:val="00EF723E"/>
    <w:rsid w:val="000638D3"/>
    <w:rsid w:val="000A2ED3"/>
    <w:rsid w:val="000C1EC5"/>
    <w:rsid w:val="001312ED"/>
    <w:rsid w:val="00145271"/>
    <w:rsid w:val="001A323D"/>
    <w:rsid w:val="001A3391"/>
    <w:rsid w:val="001D703F"/>
    <w:rsid w:val="00344267"/>
    <w:rsid w:val="0036290D"/>
    <w:rsid w:val="0037106B"/>
    <w:rsid w:val="003F28B0"/>
    <w:rsid w:val="00414E22"/>
    <w:rsid w:val="00484ABA"/>
    <w:rsid w:val="004B523E"/>
    <w:rsid w:val="004B6031"/>
    <w:rsid w:val="004C07DD"/>
    <w:rsid w:val="0052554B"/>
    <w:rsid w:val="00563F34"/>
    <w:rsid w:val="005B73FF"/>
    <w:rsid w:val="005F7505"/>
    <w:rsid w:val="0060210B"/>
    <w:rsid w:val="00634A37"/>
    <w:rsid w:val="0068513D"/>
    <w:rsid w:val="006E77E0"/>
    <w:rsid w:val="007069C2"/>
    <w:rsid w:val="00752622"/>
    <w:rsid w:val="007D4FF0"/>
    <w:rsid w:val="008A2719"/>
    <w:rsid w:val="00920081"/>
    <w:rsid w:val="009428E5"/>
    <w:rsid w:val="009908EF"/>
    <w:rsid w:val="009D20B7"/>
    <w:rsid w:val="00A36131"/>
    <w:rsid w:val="00A5369E"/>
    <w:rsid w:val="00A6796D"/>
    <w:rsid w:val="00A97D2E"/>
    <w:rsid w:val="00AF48B3"/>
    <w:rsid w:val="00B06466"/>
    <w:rsid w:val="00B34715"/>
    <w:rsid w:val="00B60D4A"/>
    <w:rsid w:val="00B64924"/>
    <w:rsid w:val="00BD0337"/>
    <w:rsid w:val="00C728B9"/>
    <w:rsid w:val="00C8159B"/>
    <w:rsid w:val="00E54906"/>
    <w:rsid w:val="00EE2FC8"/>
    <w:rsid w:val="00EF723E"/>
    <w:rsid w:val="00F2168B"/>
    <w:rsid w:val="00F57B7C"/>
    <w:rsid w:val="00F95669"/>
    <w:rsid w:val="00FB5E08"/>
    <w:rsid w:val="00FC3530"/>
    <w:rsid w:val="00FD3E62"/>
    <w:rsid w:val="0147153B"/>
    <w:rsid w:val="023C787B"/>
    <w:rsid w:val="03D1333D"/>
    <w:rsid w:val="04170AB1"/>
    <w:rsid w:val="04BC7D37"/>
    <w:rsid w:val="050369E9"/>
    <w:rsid w:val="05C6565E"/>
    <w:rsid w:val="06A109A1"/>
    <w:rsid w:val="077B0164"/>
    <w:rsid w:val="080F2686"/>
    <w:rsid w:val="082D0DDC"/>
    <w:rsid w:val="0970184A"/>
    <w:rsid w:val="09AB798B"/>
    <w:rsid w:val="0A4C7BC2"/>
    <w:rsid w:val="0AD55E09"/>
    <w:rsid w:val="0B2606EC"/>
    <w:rsid w:val="0B470389"/>
    <w:rsid w:val="0C1A6BA0"/>
    <w:rsid w:val="0CAF4438"/>
    <w:rsid w:val="0D5079C9"/>
    <w:rsid w:val="0DED16BC"/>
    <w:rsid w:val="0EAB4391"/>
    <w:rsid w:val="105154DE"/>
    <w:rsid w:val="1087416C"/>
    <w:rsid w:val="10AB4B20"/>
    <w:rsid w:val="11262A30"/>
    <w:rsid w:val="112F3D99"/>
    <w:rsid w:val="1191235E"/>
    <w:rsid w:val="11D566EF"/>
    <w:rsid w:val="123360EE"/>
    <w:rsid w:val="1265096A"/>
    <w:rsid w:val="12795182"/>
    <w:rsid w:val="12837EF9"/>
    <w:rsid w:val="12F157AA"/>
    <w:rsid w:val="130A2D72"/>
    <w:rsid w:val="136967C6"/>
    <w:rsid w:val="13826402"/>
    <w:rsid w:val="13EF4555"/>
    <w:rsid w:val="14634486"/>
    <w:rsid w:val="14A34882"/>
    <w:rsid w:val="15CA22E2"/>
    <w:rsid w:val="16210154"/>
    <w:rsid w:val="1796247C"/>
    <w:rsid w:val="1811244B"/>
    <w:rsid w:val="18D851B5"/>
    <w:rsid w:val="196D1637"/>
    <w:rsid w:val="1B174BCD"/>
    <w:rsid w:val="1BC10D18"/>
    <w:rsid w:val="1BD8671B"/>
    <w:rsid w:val="1C161DDD"/>
    <w:rsid w:val="1C8B457A"/>
    <w:rsid w:val="1CA12D03"/>
    <w:rsid w:val="1CF562B2"/>
    <w:rsid w:val="1D6800A3"/>
    <w:rsid w:val="1DFF63EE"/>
    <w:rsid w:val="1E3D18A3"/>
    <w:rsid w:val="1E802B32"/>
    <w:rsid w:val="1F8B3381"/>
    <w:rsid w:val="20235630"/>
    <w:rsid w:val="20263B94"/>
    <w:rsid w:val="202F7912"/>
    <w:rsid w:val="20E029BA"/>
    <w:rsid w:val="211663DC"/>
    <w:rsid w:val="214E3DC8"/>
    <w:rsid w:val="21741D06"/>
    <w:rsid w:val="21B562E2"/>
    <w:rsid w:val="21C36564"/>
    <w:rsid w:val="22DB5D59"/>
    <w:rsid w:val="23735D67"/>
    <w:rsid w:val="24275EEE"/>
    <w:rsid w:val="24F975C5"/>
    <w:rsid w:val="256B703F"/>
    <w:rsid w:val="25A450EF"/>
    <w:rsid w:val="25FC09DE"/>
    <w:rsid w:val="262275D1"/>
    <w:rsid w:val="266466A2"/>
    <w:rsid w:val="27E2526A"/>
    <w:rsid w:val="28602A0B"/>
    <w:rsid w:val="287C562D"/>
    <w:rsid w:val="288071F2"/>
    <w:rsid w:val="295D1EF2"/>
    <w:rsid w:val="29D84B76"/>
    <w:rsid w:val="2A300308"/>
    <w:rsid w:val="2ADB7DC1"/>
    <w:rsid w:val="2B35044C"/>
    <w:rsid w:val="2B5D5D70"/>
    <w:rsid w:val="2B730632"/>
    <w:rsid w:val="2CCD473A"/>
    <w:rsid w:val="2CF51881"/>
    <w:rsid w:val="2E9A2AF5"/>
    <w:rsid w:val="2EEA15D4"/>
    <w:rsid w:val="2F923A19"/>
    <w:rsid w:val="318E2ED3"/>
    <w:rsid w:val="31CC4FC0"/>
    <w:rsid w:val="320C7C65"/>
    <w:rsid w:val="324803BF"/>
    <w:rsid w:val="327B2543"/>
    <w:rsid w:val="331309CD"/>
    <w:rsid w:val="33680D19"/>
    <w:rsid w:val="33F513F6"/>
    <w:rsid w:val="340F0A54"/>
    <w:rsid w:val="349D4E1E"/>
    <w:rsid w:val="34D67F04"/>
    <w:rsid w:val="35492DCC"/>
    <w:rsid w:val="357C6CFE"/>
    <w:rsid w:val="35855F3E"/>
    <w:rsid w:val="368A369C"/>
    <w:rsid w:val="36AD7768"/>
    <w:rsid w:val="36C73FA8"/>
    <w:rsid w:val="36E13111"/>
    <w:rsid w:val="39274E79"/>
    <w:rsid w:val="39F552D0"/>
    <w:rsid w:val="3A974261"/>
    <w:rsid w:val="3AD538D2"/>
    <w:rsid w:val="3AD66EB0"/>
    <w:rsid w:val="3B0C28D2"/>
    <w:rsid w:val="3C7544A7"/>
    <w:rsid w:val="3DD61A08"/>
    <w:rsid w:val="3E7423E9"/>
    <w:rsid w:val="3F2C52F0"/>
    <w:rsid w:val="402F4738"/>
    <w:rsid w:val="4041301D"/>
    <w:rsid w:val="407E5356"/>
    <w:rsid w:val="40D20119"/>
    <w:rsid w:val="4157061F"/>
    <w:rsid w:val="41D60080"/>
    <w:rsid w:val="425C72AA"/>
    <w:rsid w:val="427A0320"/>
    <w:rsid w:val="44220717"/>
    <w:rsid w:val="44EB17AA"/>
    <w:rsid w:val="4517259F"/>
    <w:rsid w:val="457D0005"/>
    <w:rsid w:val="46CB3641"/>
    <w:rsid w:val="474D4056"/>
    <w:rsid w:val="476E0F9A"/>
    <w:rsid w:val="484C6A03"/>
    <w:rsid w:val="48967C7F"/>
    <w:rsid w:val="498727E4"/>
    <w:rsid w:val="49C425C9"/>
    <w:rsid w:val="49FE1C28"/>
    <w:rsid w:val="4A4D79EF"/>
    <w:rsid w:val="4B0940A8"/>
    <w:rsid w:val="4B8C0491"/>
    <w:rsid w:val="4BB23021"/>
    <w:rsid w:val="4BC66ACD"/>
    <w:rsid w:val="4C9036F0"/>
    <w:rsid w:val="4CEA67EB"/>
    <w:rsid w:val="4D924EB8"/>
    <w:rsid w:val="4E913AB2"/>
    <w:rsid w:val="4E9F6CB6"/>
    <w:rsid w:val="4F604B42"/>
    <w:rsid w:val="4F980780"/>
    <w:rsid w:val="5052092F"/>
    <w:rsid w:val="50DD59ED"/>
    <w:rsid w:val="513F1F3B"/>
    <w:rsid w:val="51BA5A6F"/>
    <w:rsid w:val="528374C6"/>
    <w:rsid w:val="528D20F2"/>
    <w:rsid w:val="53F87CDD"/>
    <w:rsid w:val="552830AF"/>
    <w:rsid w:val="55760C1C"/>
    <w:rsid w:val="558A0B6B"/>
    <w:rsid w:val="55B13F16"/>
    <w:rsid w:val="55C061A9"/>
    <w:rsid w:val="56130B60"/>
    <w:rsid w:val="56BA5480"/>
    <w:rsid w:val="59593BFC"/>
    <w:rsid w:val="596A6D17"/>
    <w:rsid w:val="59847BDE"/>
    <w:rsid w:val="5A0607BF"/>
    <w:rsid w:val="5A6B2D19"/>
    <w:rsid w:val="5AE94BDA"/>
    <w:rsid w:val="5B0031FB"/>
    <w:rsid w:val="5BAD55B3"/>
    <w:rsid w:val="5C052DF0"/>
    <w:rsid w:val="5D066D29"/>
    <w:rsid w:val="5E203D25"/>
    <w:rsid w:val="5E2A2EEB"/>
    <w:rsid w:val="5E581806"/>
    <w:rsid w:val="5F67709B"/>
    <w:rsid w:val="60121E89"/>
    <w:rsid w:val="60572200"/>
    <w:rsid w:val="608F2ABA"/>
    <w:rsid w:val="613E24C6"/>
    <w:rsid w:val="62410803"/>
    <w:rsid w:val="62657749"/>
    <w:rsid w:val="62B674AB"/>
    <w:rsid w:val="62FD472A"/>
    <w:rsid w:val="635602DE"/>
    <w:rsid w:val="64A42847"/>
    <w:rsid w:val="64CA2D32"/>
    <w:rsid w:val="64CB5364"/>
    <w:rsid w:val="65D752B4"/>
    <w:rsid w:val="660F376B"/>
    <w:rsid w:val="666B22F3"/>
    <w:rsid w:val="67757CD6"/>
    <w:rsid w:val="67F20F1E"/>
    <w:rsid w:val="68110444"/>
    <w:rsid w:val="68914293"/>
    <w:rsid w:val="68A51AEC"/>
    <w:rsid w:val="68ED6FE7"/>
    <w:rsid w:val="690A194F"/>
    <w:rsid w:val="694E17D6"/>
    <w:rsid w:val="69894212"/>
    <w:rsid w:val="6A144E63"/>
    <w:rsid w:val="6A6C42EE"/>
    <w:rsid w:val="6A7774B8"/>
    <w:rsid w:val="6AB62F2F"/>
    <w:rsid w:val="6BA442DD"/>
    <w:rsid w:val="6BC8789F"/>
    <w:rsid w:val="6C42002E"/>
    <w:rsid w:val="6C586E75"/>
    <w:rsid w:val="6C5D623A"/>
    <w:rsid w:val="6C8E6D3B"/>
    <w:rsid w:val="6D0B2060"/>
    <w:rsid w:val="6D997745"/>
    <w:rsid w:val="6F5A2950"/>
    <w:rsid w:val="6FBD3BBF"/>
    <w:rsid w:val="706E6C67"/>
    <w:rsid w:val="70817F9F"/>
    <w:rsid w:val="711A0B9D"/>
    <w:rsid w:val="71486D48"/>
    <w:rsid w:val="71A11D08"/>
    <w:rsid w:val="71F17B50"/>
    <w:rsid w:val="71F238C8"/>
    <w:rsid w:val="72681828"/>
    <w:rsid w:val="72A0292B"/>
    <w:rsid w:val="73403348"/>
    <w:rsid w:val="7407365B"/>
    <w:rsid w:val="74A7224F"/>
    <w:rsid w:val="74B84955"/>
    <w:rsid w:val="74D53759"/>
    <w:rsid w:val="74E07CE4"/>
    <w:rsid w:val="752244C4"/>
    <w:rsid w:val="75F2273B"/>
    <w:rsid w:val="76FB1985"/>
    <w:rsid w:val="77472F91"/>
    <w:rsid w:val="77EB5041"/>
    <w:rsid w:val="78B83D91"/>
    <w:rsid w:val="78F91290"/>
    <w:rsid w:val="79254583"/>
    <w:rsid w:val="792E168A"/>
    <w:rsid w:val="79B32B00"/>
    <w:rsid w:val="7A775394"/>
    <w:rsid w:val="7CB77BE8"/>
    <w:rsid w:val="7D874B49"/>
    <w:rsid w:val="7D986E0A"/>
    <w:rsid w:val="7E9746CA"/>
    <w:rsid w:val="7F5C4192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Body Text Indent"/>
    <w:basedOn w:val="1"/>
    <w:link w:val="16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link w:val="18"/>
    <w:qFormat/>
    <w:uiPriority w:val="0"/>
    <w:pPr>
      <w:ind w:firstLine="42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99"/>
  </w:style>
  <w:style w:type="paragraph" w:customStyle="1" w:styleId="15">
    <w:name w:val="无间隔11"/>
    <w:basedOn w:val="1"/>
    <w:qFormat/>
    <w:uiPriority w:val="1"/>
    <w:rPr>
      <w:szCs w:val="32"/>
    </w:rPr>
  </w:style>
  <w:style w:type="character" w:customStyle="1" w:styleId="16">
    <w:name w:val="正文文本缩进 Char"/>
    <w:basedOn w:val="12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7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正文首行缩进 2 Char"/>
    <w:basedOn w:val="16"/>
    <w:link w:val="10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1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页眉 Char"/>
    <w:basedOn w:val="12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日期 Char"/>
    <w:basedOn w:val="12"/>
    <w:link w:val="6"/>
    <w:semiHidden/>
    <w:qFormat/>
    <w:uiPriority w:val="99"/>
  </w:style>
  <w:style w:type="paragraph" w:customStyle="1" w:styleId="22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font4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single"/>
    </w:rPr>
  </w:style>
  <w:style w:type="character" w:customStyle="1" w:styleId="24">
    <w:name w:val="font3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333</Words>
  <Characters>339</Characters>
  <Lines>3</Lines>
  <Paragraphs>1</Paragraphs>
  <TotalTime>22</TotalTime>
  <ScaleCrop>false</ScaleCrop>
  <LinksUpToDate>false</LinksUpToDate>
  <CharactersWithSpaces>426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2021-04-09T03:20:00Z</dcterms:created>
  <dc:creator>WRGHO</dc:creator>
  <cp:lastModifiedBy>Ray</cp:lastModifiedBy>
  <cp:lastPrinted>2024-10-29T00:32:00Z</cp:lastPrinted>
  <dcterms:modified xsi:type="dcterms:W3CDTF">2024-11-04T08:41:30Z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C8BB2E514F824E399B3AFC228B3164C2_13</vt:lpwstr>
  </property>
</Properties>
</file>