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10" w:rsidRPr="00623D73" w:rsidRDefault="00623D73">
      <w:pPr>
        <w:rPr>
          <w:rFonts w:ascii="方正小标宋简体" w:eastAsia="方正小标宋简体" w:hAnsi="思源宋体" w:cs="宋体" w:hint="eastAsia"/>
          <w:color w:val="000000"/>
          <w:kern w:val="0"/>
          <w:sz w:val="40"/>
          <w:szCs w:val="40"/>
        </w:rPr>
      </w:pPr>
      <w:r w:rsidRPr="00623D73">
        <w:rPr>
          <w:rFonts w:ascii="方正小标宋简体" w:eastAsia="方正小标宋简体" w:hAnsi="思源宋体" w:cs="宋体" w:hint="eastAsia"/>
          <w:color w:val="000000"/>
          <w:kern w:val="0"/>
          <w:sz w:val="40"/>
          <w:szCs w:val="40"/>
        </w:rPr>
        <w:t>遂宁市青少年宫招聘编外工作人员报名表</w:t>
      </w:r>
    </w:p>
    <w:p w:rsidR="00623D73" w:rsidRDefault="00623D73" w:rsidP="00623D73">
      <w:pPr>
        <w:spacing w:line="240" w:lineRule="exact"/>
        <w:rPr>
          <w:rFonts w:ascii="思源宋体" w:hAnsi="思源宋体" w:cs="宋体" w:hint="eastAsia"/>
          <w:b/>
          <w:color w:val="000000"/>
          <w:kern w:val="0"/>
          <w:sz w:val="40"/>
          <w:szCs w:val="40"/>
        </w:rPr>
      </w:pPr>
    </w:p>
    <w:tbl>
      <w:tblPr>
        <w:tblW w:w="9775" w:type="dxa"/>
        <w:jc w:val="center"/>
        <w:tblLayout w:type="fixed"/>
        <w:tblLook w:val="04A0"/>
      </w:tblPr>
      <w:tblGrid>
        <w:gridCol w:w="1463"/>
        <w:gridCol w:w="1372"/>
        <w:gridCol w:w="993"/>
        <w:gridCol w:w="353"/>
        <w:gridCol w:w="1327"/>
        <w:gridCol w:w="588"/>
        <w:gridCol w:w="850"/>
        <w:gridCol w:w="992"/>
        <w:gridCol w:w="307"/>
        <w:gridCol w:w="1530"/>
      </w:tblGrid>
      <w:tr w:rsidR="00623D73" w:rsidRPr="00623D73" w:rsidTr="000224B6">
        <w:trPr>
          <w:trHeight w:hRule="exact" w:val="709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姓</w:t>
            </w:r>
            <w:r w:rsidRPr="00623D73"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性</w:t>
            </w:r>
            <w:r w:rsidRPr="00623D73"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出生</w:t>
            </w:r>
            <w:r>
              <w:rPr>
                <w:rFonts w:ascii="思源宋体" w:eastAsia="宋体" w:hAnsi="思源宋体" w:cs="宋体" w:hint="eastAsia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DE4" w:rsidRDefault="009F7DE4" w:rsidP="009F7DE4">
            <w:pPr>
              <w:widowControl/>
              <w:rPr>
                <w:rFonts w:ascii="思源宋体" w:eastAsia="宋体" w:hAnsi="思源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eastAsia="宋体" w:hAnsi="思源宋体" w:cs="宋体" w:hint="eastAsia"/>
                <w:color w:val="000000"/>
                <w:kern w:val="0"/>
                <w:sz w:val="22"/>
                <w:szCs w:val="22"/>
              </w:rPr>
              <w:t>近期免冠</w:t>
            </w:r>
          </w:p>
          <w:p w:rsidR="00623D73" w:rsidRPr="00623D73" w:rsidRDefault="009F7DE4" w:rsidP="009F7DE4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eastAsia="宋体" w:hAnsi="思源宋体" w:cs="宋体" w:hint="eastAsia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:rsidR="00623D73" w:rsidRPr="00623D73" w:rsidTr="000224B6">
        <w:trPr>
          <w:trHeight w:hRule="exact" w:val="709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民</w:t>
            </w:r>
            <w:r w:rsidRPr="00623D73"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1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籍</w:t>
            </w:r>
            <w:r w:rsidRPr="00623D73"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  <w:t>贯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3D73" w:rsidRPr="00623D73" w:rsidRDefault="00623D73" w:rsidP="00623D73">
            <w:pPr>
              <w:widowControl/>
              <w:jc w:val="left"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23D73" w:rsidRPr="00623D73" w:rsidTr="000224B6">
        <w:trPr>
          <w:trHeight w:hRule="exact" w:val="709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学</w:t>
            </w:r>
            <w:r w:rsidRPr="00623D73"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1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9F7DE4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思源宋体" w:eastAsia="宋体" w:hAnsi="思源宋体" w:cs="宋体" w:hint="eastAsia"/>
                <w:color w:val="000000"/>
                <w:kern w:val="0"/>
                <w:sz w:val="22"/>
                <w:szCs w:val="22"/>
              </w:rPr>
              <w:t>所学</w:t>
            </w:r>
            <w:r w:rsidR="00623D73"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普通话等级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3D73" w:rsidRPr="00623D73" w:rsidRDefault="00623D73" w:rsidP="00623D73">
            <w:pPr>
              <w:widowControl/>
              <w:jc w:val="left"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23D73" w:rsidRPr="00623D73" w:rsidTr="000224B6">
        <w:trPr>
          <w:trHeight w:hRule="exact" w:val="709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Default="000224B6" w:rsidP="00623D73">
            <w:pPr>
              <w:widowControl/>
              <w:rPr>
                <w:rFonts w:ascii="思源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23D73" w:rsidRDefault="000224B6" w:rsidP="000224B6">
            <w:pPr>
              <w:widowControl/>
              <w:rPr>
                <w:rFonts w:ascii="思源宋体" w:eastAsia="宋体" w:hAnsi="思源宋体" w:cs="宋体" w:hint="eastAsia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资格</w:t>
            </w:r>
            <w:proofErr w:type="gramStart"/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证类型</w:t>
            </w:r>
            <w:proofErr w:type="gramEnd"/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23D73" w:rsidRPr="00623D73" w:rsidTr="000224B6">
        <w:trPr>
          <w:trHeight w:hRule="exact" w:val="709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0224B6" w:rsidP="000224B6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Fonts w:ascii="思源宋体" w:eastAsia="宋体" w:hAnsi="思源宋体" w:cs="宋体" w:hint="eastAsia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eastAsia="宋体" w:hAnsi="思源宋体" w:cs="宋体" w:hint="eastAsia"/>
                <w:color w:val="000000"/>
                <w:kern w:val="0"/>
                <w:sz w:val="22"/>
                <w:szCs w:val="22"/>
              </w:rPr>
              <w:t>电子</w:t>
            </w: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23D73" w:rsidRPr="00623D73" w:rsidTr="000224B6">
        <w:trPr>
          <w:trHeight w:hRule="exact" w:val="709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仿宋_GB2312" w:hAnsi="思源宋体" w:cs="宋体"/>
                <w:color w:val="000000"/>
                <w:kern w:val="0"/>
                <w:sz w:val="22"/>
                <w:szCs w:val="22"/>
              </w:rPr>
            </w:pPr>
            <w:r w:rsidRPr="009F7DE4">
              <w:rPr>
                <w:rFonts w:ascii="思源宋体" w:eastAsia="宋体" w:hAnsi="宋体" w:cs="宋体" w:hint="eastAsia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831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23D73" w:rsidRPr="00623D73" w:rsidTr="000224B6">
        <w:trPr>
          <w:trHeight w:hRule="exact" w:val="709"/>
          <w:jc w:val="center"/>
        </w:trPr>
        <w:tc>
          <w:tcPr>
            <w:tcW w:w="14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学习经历</w:t>
            </w:r>
          </w:p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（高中起）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学历、学位</w:t>
            </w:r>
          </w:p>
        </w:tc>
      </w:tr>
      <w:tr w:rsidR="00623D73" w:rsidRPr="00623D73" w:rsidTr="000224B6">
        <w:trPr>
          <w:trHeight w:hRule="exact" w:val="709"/>
          <w:jc w:val="center"/>
        </w:trPr>
        <w:tc>
          <w:tcPr>
            <w:tcW w:w="1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jc w:val="left"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23D73" w:rsidRPr="00623D73" w:rsidTr="000224B6">
        <w:trPr>
          <w:trHeight w:hRule="exact" w:val="709"/>
          <w:jc w:val="center"/>
        </w:trPr>
        <w:tc>
          <w:tcPr>
            <w:tcW w:w="1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jc w:val="left"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23D73" w:rsidRPr="00623D73" w:rsidTr="000224B6">
        <w:trPr>
          <w:trHeight w:hRule="exact" w:val="709"/>
          <w:jc w:val="center"/>
        </w:trPr>
        <w:tc>
          <w:tcPr>
            <w:tcW w:w="1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jc w:val="left"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23D73" w:rsidRPr="00623D73" w:rsidTr="000224B6">
        <w:trPr>
          <w:trHeight w:hRule="exact" w:val="709"/>
          <w:jc w:val="center"/>
        </w:trPr>
        <w:tc>
          <w:tcPr>
            <w:tcW w:w="146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离职原由</w:t>
            </w:r>
          </w:p>
        </w:tc>
      </w:tr>
      <w:tr w:rsidR="00623D73" w:rsidRPr="00623D73" w:rsidTr="000224B6">
        <w:trPr>
          <w:trHeight w:hRule="exact" w:val="709"/>
          <w:jc w:val="center"/>
        </w:trPr>
        <w:tc>
          <w:tcPr>
            <w:tcW w:w="14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jc w:val="left"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9F7DE4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4B6" w:rsidRPr="00623D73" w:rsidRDefault="000224B6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23D73" w:rsidRPr="00623D73" w:rsidTr="000224B6">
        <w:trPr>
          <w:trHeight w:hRule="exact" w:val="709"/>
          <w:jc w:val="center"/>
        </w:trPr>
        <w:tc>
          <w:tcPr>
            <w:tcW w:w="14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jc w:val="left"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23D73" w:rsidRPr="00623D73" w:rsidTr="000224B6">
        <w:trPr>
          <w:trHeight w:hRule="exact" w:val="709"/>
          <w:jc w:val="center"/>
        </w:trPr>
        <w:tc>
          <w:tcPr>
            <w:tcW w:w="14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jc w:val="left"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23D73" w:rsidRPr="00623D73" w:rsidTr="000224B6">
        <w:trPr>
          <w:trHeight w:val="1261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DE4" w:rsidRPr="00623D73" w:rsidRDefault="009F7DE4" w:rsidP="009F7DE4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eastAsia="宋体" w:hAnsi="思源宋体" w:cs="宋体" w:hint="eastAsia"/>
                <w:color w:val="000000"/>
                <w:kern w:val="0"/>
                <w:sz w:val="22"/>
                <w:szCs w:val="22"/>
              </w:rPr>
              <w:t>获</w:t>
            </w:r>
            <w:r w:rsidR="00623D73"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奖情况</w:t>
            </w:r>
          </w:p>
        </w:tc>
        <w:tc>
          <w:tcPr>
            <w:tcW w:w="8312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623D73" w:rsidRDefault="00623D73" w:rsidP="000224B6">
            <w:pPr>
              <w:widowControl/>
              <w:jc w:val="left"/>
              <w:rPr>
                <w:rFonts w:ascii="思源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9F7DE4" w:rsidRDefault="009F7DE4" w:rsidP="000224B6">
            <w:pPr>
              <w:widowControl/>
              <w:jc w:val="left"/>
              <w:rPr>
                <w:rFonts w:ascii="思源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9F7DE4" w:rsidRDefault="009F7DE4" w:rsidP="000224B6">
            <w:pPr>
              <w:widowControl/>
              <w:jc w:val="left"/>
              <w:rPr>
                <w:rFonts w:ascii="思源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0224B6" w:rsidRDefault="000224B6" w:rsidP="000224B6">
            <w:pPr>
              <w:widowControl/>
              <w:jc w:val="left"/>
              <w:rPr>
                <w:rFonts w:ascii="思源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0224B6" w:rsidRPr="00623D73" w:rsidRDefault="000224B6" w:rsidP="000224B6">
            <w:pPr>
              <w:widowControl/>
              <w:jc w:val="left"/>
              <w:rPr>
                <w:rFonts w:ascii="思源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23D73" w:rsidRPr="00623D73" w:rsidTr="000224B6">
        <w:trPr>
          <w:trHeight w:val="1345"/>
          <w:jc w:val="center"/>
        </w:trPr>
        <w:tc>
          <w:tcPr>
            <w:tcW w:w="97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本人承诺所提供的个人信息</w:t>
            </w:r>
            <w:proofErr w:type="gramStart"/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均真实</w:t>
            </w:r>
            <w:proofErr w:type="gramEnd"/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有效，愿为资料的真实性承担所有后果和法律责任。</w:t>
            </w:r>
          </w:p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23D73" w:rsidRPr="00623D73" w:rsidRDefault="00623D73" w:rsidP="00623D73">
            <w:pPr>
              <w:widowControl/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>签名：</w:t>
            </w: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 xml:space="preserve">         </w:t>
            </w:r>
            <w:r w:rsidRPr="00623D73">
              <w:rPr>
                <w:rFonts w:ascii="思源宋体" w:eastAsia="宋体" w:hAnsi="思源宋体" w:cs="宋体" w:hint="eastAsia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623D73">
              <w:rPr>
                <w:rFonts w:ascii="思源宋体" w:eastAsia="宋体" w:hAnsi="思源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 w:rsidRPr="00623D73">
              <w:rPr>
                <w:rFonts w:ascii="思源宋体" w:eastAsia="宋体" w:hAnsi="宋体" w:cs="宋体"/>
                <w:color w:val="000000"/>
                <w:kern w:val="0"/>
                <w:sz w:val="22"/>
                <w:szCs w:val="22"/>
              </w:rPr>
              <w:t>日期</w:t>
            </w:r>
            <w:r w:rsidRPr="00623D73">
              <w:rPr>
                <w:rFonts w:ascii="思源宋体" w:eastAsia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</w:tr>
    </w:tbl>
    <w:p w:rsidR="00623D73" w:rsidRPr="00623D73" w:rsidRDefault="00623D73" w:rsidP="00623D73">
      <w:pPr>
        <w:spacing w:line="20" w:lineRule="exact"/>
      </w:pPr>
    </w:p>
    <w:sectPr w:rsidR="00623D73" w:rsidRPr="00623D73" w:rsidSect="009F7DE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思源宋体">
    <w:altName w:val="宋体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5004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3D73"/>
    <w:rsid w:val="000224B6"/>
    <w:rsid w:val="000965F9"/>
    <w:rsid w:val="000C0EB4"/>
    <w:rsid w:val="0027403A"/>
    <w:rsid w:val="00623D73"/>
    <w:rsid w:val="007E2C29"/>
    <w:rsid w:val="008C7DF0"/>
    <w:rsid w:val="009F7DE4"/>
    <w:rsid w:val="00AB0F94"/>
    <w:rsid w:val="00B630DA"/>
    <w:rsid w:val="00CC0610"/>
    <w:rsid w:val="00F8707F"/>
    <w:rsid w:val="00FD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403A"/>
    <w:pPr>
      <w:widowControl w:val="0"/>
      <w:jc w:val="center"/>
    </w:pPr>
    <w:rPr>
      <w:rFonts w:asciiTheme="majorEastAsia" w:eastAsiaTheme="majorEastAsia" w:hAnsiTheme="majorEastAsia" w:cstheme="majorEastAsia"/>
      <w:bCs/>
      <w:kern w:val="2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63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E2C29"/>
    <w:rPr>
      <w:rFonts w:asciiTheme="majorEastAsia" w:eastAsiaTheme="majorEastAsia" w:hAnsiTheme="majorEastAsia" w:cstheme="majorEastAsia"/>
      <w:b/>
      <w:bCs/>
      <w:kern w:val="2"/>
      <w:sz w:val="18"/>
      <w:szCs w:val="18"/>
    </w:rPr>
  </w:style>
  <w:style w:type="paragraph" w:styleId="a4">
    <w:name w:val="Normal (Web)"/>
    <w:basedOn w:val="a"/>
    <w:autoRedefine/>
    <w:qFormat/>
    <w:rsid w:val="00B630D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样式1"/>
    <w:basedOn w:val="a"/>
    <w:rsid w:val="0027403A"/>
    <w:pPr>
      <w:widowControl/>
      <w:kinsoku w:val="0"/>
      <w:autoSpaceDE w:val="0"/>
      <w:autoSpaceDN w:val="0"/>
      <w:adjustRightInd w:val="0"/>
      <w:snapToGrid w:val="0"/>
      <w:spacing w:before="184" w:line="194" w:lineRule="auto"/>
      <w:ind w:right="-4"/>
      <w:textAlignment w:val="baseline"/>
      <w:outlineLvl w:val="0"/>
    </w:pPr>
    <w:rPr>
      <w:rFonts w:ascii="宋体" w:eastAsia="宋体" w:hAnsi="宋体" w:cs="宋体"/>
      <w:bCs w:val="0"/>
      <w:snapToGrid w:val="0"/>
      <w:color w:val="000000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2025-01-17T09:20:00Z</dcterms:created>
  <dcterms:modified xsi:type="dcterms:W3CDTF">2025-01-17T09:57:00Z</dcterms:modified>
</cp:coreProperties>
</file>