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E3D98">
      <w:pPr>
        <w:widowControl w:val="0"/>
        <w:spacing w:line="240" w:lineRule="auto"/>
        <w:ind w:firstLine="0" w:firstLineChars="0"/>
        <w:jc w:val="center"/>
        <w:rPr>
          <w:rFonts w:hint="eastAsia" w:ascii="Calibri" w:hAnsi="Calibri" w:eastAsia="黑体" w:cs="Times New Roman"/>
          <w:b/>
          <w:bCs/>
          <w:sz w:val="36"/>
          <w:szCs w:val="22"/>
        </w:rPr>
      </w:pPr>
      <w:r>
        <w:rPr>
          <w:rFonts w:hint="eastAsia" w:ascii="Calibri" w:hAnsi="Calibri" w:eastAsia="黑体" w:cs="Times New Roman"/>
          <w:b/>
          <w:bCs/>
          <w:sz w:val="36"/>
          <w:szCs w:val="22"/>
        </w:rPr>
        <w:t>中国旅游集团公开招聘报名表</w:t>
      </w:r>
    </w:p>
    <w:tbl>
      <w:tblPr>
        <w:tblStyle w:val="4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494"/>
        <w:gridCol w:w="425"/>
        <w:gridCol w:w="281"/>
        <w:gridCol w:w="470"/>
        <w:gridCol w:w="1230"/>
        <w:gridCol w:w="504"/>
        <w:gridCol w:w="349"/>
        <w:gridCol w:w="567"/>
        <w:gridCol w:w="1279"/>
        <w:gridCol w:w="2227"/>
      </w:tblGrid>
      <w:tr w14:paraId="3635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751" w:type="dxa"/>
            <w:vAlign w:val="center"/>
          </w:tcPr>
          <w:p w14:paraId="30ADD6F2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181BDCF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7FF84AB6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 w14:paraId="735732A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733F51B0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出生年月</w:t>
            </w:r>
          </w:p>
          <w:p w14:paraId="5F2DB41D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（YYYY.MM）</w:t>
            </w:r>
          </w:p>
        </w:tc>
        <w:tc>
          <w:tcPr>
            <w:tcW w:w="1280" w:type="dxa"/>
            <w:vAlign w:val="center"/>
          </w:tcPr>
          <w:p w14:paraId="77639B0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 w14:paraId="433EEA87"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（彩色免冠正装</w:t>
            </w:r>
          </w:p>
          <w:p w14:paraId="5FB82378"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证件照片）</w:t>
            </w:r>
          </w:p>
        </w:tc>
      </w:tr>
      <w:tr w14:paraId="380B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 w14:paraId="4116DBF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 w14:paraId="2500E01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2DA1413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 w14:paraId="1E4F048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586CFE4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280" w:type="dxa"/>
            <w:vAlign w:val="center"/>
          </w:tcPr>
          <w:p w14:paraId="68634706"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Merge w:val="continue"/>
            <w:tcBorders>
              <w:top w:val="nil"/>
            </w:tcBorders>
            <w:vAlign w:val="center"/>
          </w:tcPr>
          <w:p w14:paraId="43A8A698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1082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1" w:type="dxa"/>
            <w:vAlign w:val="center"/>
          </w:tcPr>
          <w:p w14:paraId="3A9D86A0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参加工作</w:t>
            </w:r>
          </w:p>
          <w:p w14:paraId="7DB40F5B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1495" w:type="dxa"/>
            <w:vAlign w:val="center"/>
          </w:tcPr>
          <w:p w14:paraId="63E62550"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BE2823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231" w:type="dxa"/>
            <w:vAlign w:val="center"/>
          </w:tcPr>
          <w:p w14:paraId="5BA9E49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FB2B38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280" w:type="dxa"/>
            <w:vAlign w:val="center"/>
          </w:tcPr>
          <w:p w14:paraId="259DC02C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2FE21D12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5672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51" w:type="dxa"/>
            <w:vAlign w:val="center"/>
          </w:tcPr>
          <w:p w14:paraId="6672DED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联系电话</w:t>
            </w:r>
          </w:p>
          <w:p w14:paraId="5FDB448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 w14:paraId="79E1D7BF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681EA442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 w14:paraId="7A906B2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116B24E3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326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 w14:paraId="10EF013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 w14:paraId="3C0E8C0C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151F85DF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熟悉专业</w:t>
            </w:r>
          </w:p>
          <w:p w14:paraId="755F89DC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 w14:paraId="6D38B28F"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6F7A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 w14:paraId="791F183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现工作单位</w:t>
            </w:r>
          </w:p>
          <w:p w14:paraId="38F1744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 w14:paraId="2207013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01C77082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 w14:paraId="5B33DB8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246D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 w14:paraId="51B803CC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应聘部门及岗位</w:t>
            </w:r>
          </w:p>
        </w:tc>
        <w:tc>
          <w:tcPr>
            <w:tcW w:w="4755" w:type="dxa"/>
            <w:gridSpan w:val="7"/>
            <w:vAlign w:val="center"/>
          </w:tcPr>
          <w:p w14:paraId="1B76850D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CDAF25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是否服从调剂</w:t>
            </w:r>
          </w:p>
        </w:tc>
        <w:tc>
          <w:tcPr>
            <w:tcW w:w="2229" w:type="dxa"/>
            <w:vAlign w:val="center"/>
          </w:tcPr>
          <w:p w14:paraId="668F599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□是 □否</w:t>
            </w:r>
          </w:p>
        </w:tc>
      </w:tr>
      <w:tr w14:paraId="68F7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51" w:type="dxa"/>
            <w:vMerge w:val="restart"/>
            <w:vAlign w:val="center"/>
          </w:tcPr>
          <w:p w14:paraId="143C8A6B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全日制</w:t>
            </w:r>
          </w:p>
          <w:p w14:paraId="7196F559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教育情况</w:t>
            </w:r>
          </w:p>
          <w:p w14:paraId="474F464D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</w:tcPr>
          <w:p w14:paraId="4748D24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 w14:paraId="4FB7297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 w14:paraId="40BE548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/>
            <w:vAlign w:val="center"/>
          </w:tcPr>
          <w:p w14:paraId="60BDB5E1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学历及学位</w:t>
            </w:r>
          </w:p>
        </w:tc>
      </w:tr>
      <w:tr w14:paraId="58F0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00" w:type="dxa"/>
            <w:vMerge w:val="continue"/>
            <w:vAlign w:val="center"/>
          </w:tcPr>
          <w:p w14:paraId="73A08401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FF5067B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606A11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47" w:type="dxa"/>
            <w:gridSpan w:val="2"/>
            <w:vAlign w:val="center"/>
          </w:tcPr>
          <w:p w14:paraId="675E7AF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EA05BD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0FF2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00" w:type="dxa"/>
            <w:vMerge w:val="continue"/>
            <w:vAlign w:val="center"/>
          </w:tcPr>
          <w:p w14:paraId="213525E4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EFB614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CD015F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5E7ACE0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13DFE8C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2671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00" w:type="dxa"/>
            <w:vMerge w:val="continue"/>
            <w:vAlign w:val="center"/>
          </w:tcPr>
          <w:p w14:paraId="5F2461C3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1C74BF0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5B8DE5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036E3F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14D40FDD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614D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00" w:type="dxa"/>
            <w:vMerge w:val="continue"/>
            <w:vAlign w:val="center"/>
          </w:tcPr>
          <w:p w14:paraId="63AF6FC4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C5FA88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CD0A286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AF7CEF6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1FCB9CD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1918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restart"/>
            <w:vAlign w:val="center"/>
          </w:tcPr>
          <w:p w14:paraId="7EEDFFA2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在职</w:t>
            </w:r>
          </w:p>
          <w:p w14:paraId="0B74E004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 w14:paraId="1DC2BE2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3061A6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C2F2C9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8CE9AE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6314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00" w:type="dxa"/>
            <w:vMerge w:val="continue"/>
            <w:vAlign w:val="center"/>
          </w:tcPr>
          <w:p w14:paraId="6538F1D2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4A1EF0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35B2B3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B96CB9B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30DCA3C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52F1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1" w:hRule="exact"/>
          <w:jc w:val="center"/>
        </w:trPr>
        <w:tc>
          <w:tcPr>
            <w:tcW w:w="1751" w:type="dxa"/>
            <w:vMerge w:val="restart"/>
            <w:vAlign w:val="center"/>
          </w:tcPr>
          <w:p w14:paraId="15312AB9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工作经历</w:t>
            </w:r>
          </w:p>
          <w:p w14:paraId="1A40C337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</w:tcPr>
          <w:p w14:paraId="418DDDD0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 w14:paraId="7A833D51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 w14:paraId="17D4349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/>
            <w:vAlign w:val="center"/>
          </w:tcPr>
          <w:p w14:paraId="42F1D7D3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主要工作职责</w:t>
            </w:r>
          </w:p>
        </w:tc>
      </w:tr>
      <w:tr w14:paraId="37D3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00" w:type="dxa"/>
            <w:vMerge w:val="continue"/>
            <w:vAlign w:val="center"/>
          </w:tcPr>
          <w:p w14:paraId="17BFC571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3063819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0A2EBD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53DE83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4301D19B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1D7B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300" w:type="dxa"/>
            <w:vMerge w:val="continue"/>
            <w:vAlign w:val="center"/>
          </w:tcPr>
          <w:p w14:paraId="3510BE47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E6089D9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89544C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17CD5F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3D2A5E9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5B07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00" w:type="dxa"/>
            <w:vMerge w:val="continue"/>
            <w:vAlign w:val="center"/>
          </w:tcPr>
          <w:p w14:paraId="30A47B38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117CFE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98F084F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F3EBE86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520166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5446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00" w:type="dxa"/>
            <w:vMerge w:val="continue"/>
            <w:vAlign w:val="center"/>
          </w:tcPr>
          <w:p w14:paraId="500290C0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D77EFB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D35054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0617F93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60C081F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C4F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00" w:type="dxa"/>
            <w:vMerge w:val="continue"/>
            <w:vAlign w:val="center"/>
          </w:tcPr>
          <w:p w14:paraId="29C62D9D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2D09E4D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855C7A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DD8A5FC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5B64925B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77DF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300" w:type="dxa"/>
            <w:vMerge w:val="continue"/>
            <w:vAlign w:val="center"/>
          </w:tcPr>
          <w:p w14:paraId="54585BCF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CC6F647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7E2F91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97A54B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510281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0A87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exact"/>
          <w:jc w:val="center"/>
        </w:trPr>
        <w:tc>
          <w:tcPr>
            <w:tcW w:w="1751" w:type="dxa"/>
            <w:vAlign w:val="center"/>
          </w:tcPr>
          <w:p w14:paraId="49126BF8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主要工作业绩或项目经历</w:t>
            </w:r>
          </w:p>
          <w:p w14:paraId="62C4F836">
            <w:pPr>
              <w:widowControl w:val="0"/>
              <w:spacing w:line="240" w:lineRule="auto"/>
              <w:ind w:firstLine="0" w:firstLineChars="0"/>
              <w:jc w:val="both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（包括工作内容、角色任务及成果）</w:t>
            </w:r>
          </w:p>
          <w:p w14:paraId="397317C5">
            <w:pPr>
              <w:widowControl w:val="0"/>
              <w:spacing w:line="4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 w14:paraId="0F63A67A"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CF65BDA"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122EA99E"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32DC9C6"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EA26D53"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848CC11"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BC96386"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7FBB9C3"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1F123C84"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19A86328">
            <w:pPr>
              <w:widowControl w:val="0"/>
              <w:spacing w:line="500" w:lineRule="exact"/>
              <w:ind w:firstLine="0" w:firstLineChars="0"/>
              <w:jc w:val="right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（不够可另附页）</w:t>
            </w:r>
          </w:p>
          <w:p w14:paraId="6BF0A8C8">
            <w:pPr>
              <w:widowControl w:val="0"/>
              <w:spacing w:line="5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3F71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751" w:type="dxa"/>
            <w:vAlign w:val="center"/>
          </w:tcPr>
          <w:p w14:paraId="1A3A7BDA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近三年考核情况</w:t>
            </w:r>
          </w:p>
        </w:tc>
        <w:tc>
          <w:tcPr>
            <w:tcW w:w="8831" w:type="dxa"/>
            <w:gridSpan w:val="10"/>
            <w:vAlign w:val="center"/>
          </w:tcPr>
          <w:p w14:paraId="50AE07E7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30C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751" w:type="dxa"/>
            <w:vAlign w:val="center"/>
          </w:tcPr>
          <w:p w14:paraId="12BB6B58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获得奖励情况</w:t>
            </w:r>
          </w:p>
        </w:tc>
        <w:tc>
          <w:tcPr>
            <w:tcW w:w="8831" w:type="dxa"/>
            <w:gridSpan w:val="10"/>
            <w:vAlign w:val="center"/>
          </w:tcPr>
          <w:p w14:paraId="3B11C059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47E5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51" w:type="dxa"/>
            <w:vAlign w:val="center"/>
          </w:tcPr>
          <w:p w14:paraId="10AECD72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参加培训情况</w:t>
            </w:r>
          </w:p>
          <w:p w14:paraId="1D0C5227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vAlign w:val="center"/>
          </w:tcPr>
          <w:p w14:paraId="7CB85D6F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46E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vAlign w:val="center"/>
          </w:tcPr>
          <w:p w14:paraId="4580A134"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/>
            <w:vAlign w:val="center"/>
          </w:tcPr>
          <w:p w14:paraId="72B524A6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 w14:paraId="2A4BEF90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/>
            <w:vAlign w:val="center"/>
          </w:tcPr>
          <w:p w14:paraId="3E323982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/>
            <w:vAlign w:val="center"/>
          </w:tcPr>
          <w:p w14:paraId="27D5140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颁发机构</w:t>
            </w:r>
          </w:p>
        </w:tc>
      </w:tr>
      <w:tr w14:paraId="1D2A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300" w:type="dxa"/>
            <w:vMerge w:val="continue"/>
            <w:vAlign w:val="center"/>
          </w:tcPr>
          <w:p w14:paraId="06CC04AF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5BDC60E6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07E41A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6A9854C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606BA872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4FED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7" w:hRule="atLeast"/>
          <w:jc w:val="center"/>
        </w:trPr>
        <w:tc>
          <w:tcPr>
            <w:tcW w:w="300" w:type="dxa"/>
            <w:vMerge w:val="continue"/>
            <w:vAlign w:val="center"/>
          </w:tcPr>
          <w:p w14:paraId="72B693F7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615765FC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0F06D1B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5296889D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7403C6C6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452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300" w:type="dxa"/>
            <w:vMerge w:val="continue"/>
            <w:vAlign w:val="center"/>
          </w:tcPr>
          <w:p w14:paraId="67870FF5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437C220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C32B307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100ABB6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6C4508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66F1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582" w:type="dxa"/>
            <w:gridSpan w:val="11"/>
            <w:shd w:val="clear" w:color="auto" w:fill="BFBFBF"/>
            <w:vAlign w:val="center"/>
          </w:tcPr>
          <w:p w14:paraId="57C9774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其他补充信息</w:t>
            </w:r>
          </w:p>
        </w:tc>
      </w:tr>
      <w:tr w14:paraId="5A9D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75" w:hRule="atLeast"/>
          <w:jc w:val="center"/>
        </w:trPr>
        <w:tc>
          <w:tcPr>
            <w:tcW w:w="10582" w:type="dxa"/>
            <w:gridSpan w:val="11"/>
          </w:tcPr>
          <w:p w14:paraId="55F95E22">
            <w:pPr>
              <w:shd w:val="clear" w:color="auto" w:fill="FFFFFF"/>
              <w:spacing w:line="240" w:lineRule="auto"/>
              <w:ind w:firstLine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注：如有亲属（配偶，父母，配偶的父母，子女及其配偶，兄弟姐妹及其配偶、子女，配偶的兄弟姐妹）在中国旅游集团及下属企业工作的，请在此栏注明。</w:t>
            </w:r>
          </w:p>
        </w:tc>
      </w:tr>
    </w:tbl>
    <w:p w14:paraId="5B3F58BC">
      <w:pPr>
        <w:widowControl w:val="0"/>
        <w:spacing w:line="240" w:lineRule="auto"/>
        <w:ind w:firstLine="0" w:firstLineChars="0"/>
        <w:jc w:val="both"/>
        <w:rPr>
          <w:rFonts w:ascii="Calibri" w:hAnsi="Calibri" w:eastAsia="宋体" w:cs="Times New Roman"/>
          <w:szCs w:val="32"/>
        </w:rPr>
      </w:pPr>
      <w:r>
        <w:rPr>
          <w:rFonts w:hint="eastAsia" w:ascii="Calibri" w:hAnsi="Calibri" w:eastAsia="宋体" w:cs="Times New Roman"/>
          <w:sz w:val="21"/>
          <w:szCs w:val="22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14:paraId="40ED5DD5">
      <w:pPr>
        <w:widowControl w:val="0"/>
        <w:spacing w:line="240" w:lineRule="auto"/>
        <w:ind w:firstLine="3920" w:firstLineChars="1400"/>
        <w:jc w:val="both"/>
        <w:rPr>
          <w:rFonts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签名：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日期：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92AC1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05BAB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B3CDB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E076A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EC3DF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0DBAB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1E"/>
    <w:rsid w:val="00024CC8"/>
    <w:rsid w:val="00045849"/>
    <w:rsid w:val="000548AD"/>
    <w:rsid w:val="00062562"/>
    <w:rsid w:val="000A5617"/>
    <w:rsid w:val="000C2BA1"/>
    <w:rsid w:val="000C7F8F"/>
    <w:rsid w:val="000D171E"/>
    <w:rsid w:val="00105579"/>
    <w:rsid w:val="00144D5D"/>
    <w:rsid w:val="001525C8"/>
    <w:rsid w:val="0015714D"/>
    <w:rsid w:val="00160828"/>
    <w:rsid w:val="00166291"/>
    <w:rsid w:val="001931B3"/>
    <w:rsid w:val="001934FE"/>
    <w:rsid w:val="001B5773"/>
    <w:rsid w:val="001B6F10"/>
    <w:rsid w:val="001C1158"/>
    <w:rsid w:val="001C22ED"/>
    <w:rsid w:val="001D1A49"/>
    <w:rsid w:val="001F21FF"/>
    <w:rsid w:val="001F4A4E"/>
    <w:rsid w:val="00202B3D"/>
    <w:rsid w:val="002136C2"/>
    <w:rsid w:val="00247B0B"/>
    <w:rsid w:val="0026294D"/>
    <w:rsid w:val="00262F2E"/>
    <w:rsid w:val="002715E2"/>
    <w:rsid w:val="002804DD"/>
    <w:rsid w:val="002B7962"/>
    <w:rsid w:val="002D4376"/>
    <w:rsid w:val="002D44B7"/>
    <w:rsid w:val="00310097"/>
    <w:rsid w:val="00331890"/>
    <w:rsid w:val="00343A1E"/>
    <w:rsid w:val="0037454A"/>
    <w:rsid w:val="003757DE"/>
    <w:rsid w:val="003855EB"/>
    <w:rsid w:val="00387273"/>
    <w:rsid w:val="003B19EC"/>
    <w:rsid w:val="003C2B47"/>
    <w:rsid w:val="003E62E0"/>
    <w:rsid w:val="003F2689"/>
    <w:rsid w:val="004223B4"/>
    <w:rsid w:val="0042327B"/>
    <w:rsid w:val="00436005"/>
    <w:rsid w:val="0047353A"/>
    <w:rsid w:val="00480402"/>
    <w:rsid w:val="00487E5B"/>
    <w:rsid w:val="004C39EF"/>
    <w:rsid w:val="004D10C8"/>
    <w:rsid w:val="004F2E74"/>
    <w:rsid w:val="004F322D"/>
    <w:rsid w:val="004F37F4"/>
    <w:rsid w:val="0051294D"/>
    <w:rsid w:val="005306E9"/>
    <w:rsid w:val="005655C8"/>
    <w:rsid w:val="00573C05"/>
    <w:rsid w:val="005F784B"/>
    <w:rsid w:val="00600DD2"/>
    <w:rsid w:val="00616819"/>
    <w:rsid w:val="00651931"/>
    <w:rsid w:val="0065537C"/>
    <w:rsid w:val="0067006C"/>
    <w:rsid w:val="006A6224"/>
    <w:rsid w:val="006C630C"/>
    <w:rsid w:val="006D00AE"/>
    <w:rsid w:val="006D0738"/>
    <w:rsid w:val="006D3D46"/>
    <w:rsid w:val="00722369"/>
    <w:rsid w:val="0075108C"/>
    <w:rsid w:val="007570E5"/>
    <w:rsid w:val="00760771"/>
    <w:rsid w:val="00787AB9"/>
    <w:rsid w:val="007B0AC0"/>
    <w:rsid w:val="007D4212"/>
    <w:rsid w:val="00846613"/>
    <w:rsid w:val="0084699C"/>
    <w:rsid w:val="00857567"/>
    <w:rsid w:val="00864E7A"/>
    <w:rsid w:val="00866A56"/>
    <w:rsid w:val="008E2AE5"/>
    <w:rsid w:val="008F291A"/>
    <w:rsid w:val="008F603C"/>
    <w:rsid w:val="00906D76"/>
    <w:rsid w:val="00910F70"/>
    <w:rsid w:val="00930B5A"/>
    <w:rsid w:val="00952FEC"/>
    <w:rsid w:val="00961E37"/>
    <w:rsid w:val="009702AE"/>
    <w:rsid w:val="009A45F8"/>
    <w:rsid w:val="009B3905"/>
    <w:rsid w:val="00A03506"/>
    <w:rsid w:val="00A22DFA"/>
    <w:rsid w:val="00A31924"/>
    <w:rsid w:val="00A67833"/>
    <w:rsid w:val="00A67F8E"/>
    <w:rsid w:val="00A7326F"/>
    <w:rsid w:val="00A97E0E"/>
    <w:rsid w:val="00AA166C"/>
    <w:rsid w:val="00AA7CEC"/>
    <w:rsid w:val="00AB10A7"/>
    <w:rsid w:val="00AE33B7"/>
    <w:rsid w:val="00B3164A"/>
    <w:rsid w:val="00B65D3A"/>
    <w:rsid w:val="00B73159"/>
    <w:rsid w:val="00B7661A"/>
    <w:rsid w:val="00B81477"/>
    <w:rsid w:val="00BB2ECE"/>
    <w:rsid w:val="00BD0753"/>
    <w:rsid w:val="00BE6807"/>
    <w:rsid w:val="00BF09EA"/>
    <w:rsid w:val="00C05D87"/>
    <w:rsid w:val="00C1080D"/>
    <w:rsid w:val="00C22BC3"/>
    <w:rsid w:val="00C46ACF"/>
    <w:rsid w:val="00C82407"/>
    <w:rsid w:val="00C918C7"/>
    <w:rsid w:val="00CC26B3"/>
    <w:rsid w:val="00CC31E6"/>
    <w:rsid w:val="00CD5F01"/>
    <w:rsid w:val="00CD70AA"/>
    <w:rsid w:val="00CE00F2"/>
    <w:rsid w:val="00CE5D33"/>
    <w:rsid w:val="00CF3314"/>
    <w:rsid w:val="00D01A1F"/>
    <w:rsid w:val="00D11591"/>
    <w:rsid w:val="00D253C5"/>
    <w:rsid w:val="00D63D57"/>
    <w:rsid w:val="00D7517F"/>
    <w:rsid w:val="00D843D0"/>
    <w:rsid w:val="00D97E48"/>
    <w:rsid w:val="00DD2F38"/>
    <w:rsid w:val="00E00250"/>
    <w:rsid w:val="00E0521E"/>
    <w:rsid w:val="00E16BF7"/>
    <w:rsid w:val="00E37762"/>
    <w:rsid w:val="00E51348"/>
    <w:rsid w:val="00E71AFB"/>
    <w:rsid w:val="00E72573"/>
    <w:rsid w:val="00E81EDC"/>
    <w:rsid w:val="00E97C6A"/>
    <w:rsid w:val="00EA4A85"/>
    <w:rsid w:val="00ED0EA6"/>
    <w:rsid w:val="00EE6D09"/>
    <w:rsid w:val="00F046B6"/>
    <w:rsid w:val="00F11851"/>
    <w:rsid w:val="00F17432"/>
    <w:rsid w:val="00F20FF8"/>
    <w:rsid w:val="00F2403B"/>
    <w:rsid w:val="00F338C5"/>
    <w:rsid w:val="00F4594A"/>
    <w:rsid w:val="00F81D56"/>
    <w:rsid w:val="00FA2464"/>
    <w:rsid w:val="00FC7C15"/>
    <w:rsid w:val="00FE1EFE"/>
    <w:rsid w:val="08066991"/>
    <w:rsid w:val="34C7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微软雅黑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干部任免标注"/>
    <w:basedOn w:val="1"/>
    <w:link w:val="7"/>
    <w:qFormat/>
    <w:uiPriority w:val="0"/>
    <w:pPr>
      <w:framePr w:hSpace="180" w:wrap="around" w:vAnchor="page" w:hAnchor="margin" w:xAlign="center" w:y="2221"/>
      <w:ind w:left="1518" w:hanging="1518" w:hangingChars="759"/>
    </w:pPr>
    <w:rPr>
      <w:color w:val="FF0000"/>
    </w:rPr>
  </w:style>
  <w:style w:type="character" w:customStyle="1" w:styleId="7">
    <w:name w:val="干部任免标注 字符"/>
    <w:basedOn w:val="5"/>
    <w:link w:val="6"/>
    <w:uiPriority w:val="0"/>
    <w:rPr>
      <w:color w:val="FF0000"/>
    </w:rPr>
  </w:style>
  <w:style w:type="paragraph" w:customStyle="1" w:styleId="8">
    <w:name w:val="文章标题"/>
    <w:basedOn w:val="1"/>
    <w:qFormat/>
    <w:uiPriority w:val="0"/>
    <w:pPr>
      <w:spacing w:before="100" w:beforeAutospacing="1" w:after="100" w:afterAutospacing="1"/>
      <w:jc w:val="center"/>
    </w:pPr>
    <w:rPr>
      <w:rFonts w:ascii="方正小标宋简体" w:eastAsia="方正小标宋简体"/>
      <w:sz w:val="44"/>
    </w:rPr>
  </w:style>
  <w:style w:type="paragraph" w:customStyle="1" w:styleId="9">
    <w:name w:val="二级标题/（一）"/>
    <w:basedOn w:val="1"/>
    <w:next w:val="1"/>
    <w:qFormat/>
    <w:uiPriority w:val="0"/>
    <w:pPr>
      <w:outlineLvl w:val="1"/>
    </w:pPr>
    <w:rPr>
      <w:rFonts w:eastAsia="楷体_GB2312"/>
      <w:b/>
    </w:rPr>
  </w:style>
  <w:style w:type="paragraph" w:customStyle="1" w:styleId="10">
    <w:name w:val="三级标题/1."/>
    <w:basedOn w:val="1"/>
    <w:next w:val="1"/>
    <w:qFormat/>
    <w:uiPriority w:val="0"/>
    <w:pPr>
      <w:outlineLvl w:val="2"/>
    </w:pPr>
    <w:rPr>
      <w:b/>
    </w:rPr>
  </w:style>
  <w:style w:type="character" w:customStyle="1" w:styleId="11">
    <w:name w:val="页眉 字符"/>
    <w:basedOn w:val="5"/>
    <w:link w:val="3"/>
    <w:uiPriority w:val="99"/>
    <w:rPr>
      <w:rFonts w:cs="微软雅黑"/>
      <w:sz w:val="18"/>
      <w:szCs w:val="18"/>
    </w:rPr>
  </w:style>
  <w:style w:type="character" w:customStyle="1" w:styleId="12">
    <w:name w:val="页脚 字符"/>
    <w:basedOn w:val="5"/>
    <w:link w:val="2"/>
    <w:uiPriority w:val="99"/>
    <w:rPr>
      <w:rFonts w:cs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453</Characters>
  <Lines>4</Lines>
  <Paragraphs>1</Paragraphs>
  <TotalTime>1</TotalTime>
  <ScaleCrop>false</ScaleCrop>
  <LinksUpToDate>false</LinksUpToDate>
  <CharactersWithSpaces>475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2022-11-28T07:18:00Z</dcterms:created>
  <dc:creator>杨澄</dc:creator>
  <cp:lastModifiedBy>%E6%9D%A8%E6%BE%84</cp:lastModifiedBy>
  <cp:lastPrinted>2024-03-12T08:44:00Z</cp:lastPrinted>
  <dcterms:modified xsi:type="dcterms:W3CDTF">2025-01-10T02:11:00Z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eyJoZGlkIjoiNzdjZmVlNGJiMDlhOWFiNDk1YmViM2E2ZjU3YzU1MzAiLCJ1c2VySWQiOiIyNTk4Nzk3ODIifQ==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055EA49A0A7C49148F95A575E657F086_12</vt:lpwstr>
  </property>
</Properties>
</file>