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BA8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0"/>
        <w:jc w:val="both"/>
        <w:rPr>
          <w:rFonts w:hint="eastAsia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</w:t>
      </w:r>
      <w:r>
        <w:rPr>
          <w:rFonts w:hint="eastAsia"/>
          <w:spacing w:val="6"/>
          <w:sz w:val="32"/>
          <w:szCs w:val="32"/>
          <w:lang w:val="en-US" w:eastAsia="zh-CN"/>
        </w:rPr>
        <w:t>：</w:t>
      </w:r>
    </w:p>
    <w:p w14:paraId="39A935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创艺简标宋" w:hAnsi="创艺简标宋" w:eastAsia="创艺简标宋" w:cs="创艺简标宋"/>
          <w:spacing w:val="6"/>
          <w:sz w:val="36"/>
          <w:szCs w:val="36"/>
          <w:lang w:val="en-US" w:eastAsia="zh-CN"/>
        </w:rPr>
      </w:pPr>
      <w:r>
        <w:rPr>
          <w:rFonts w:hint="eastAsia" w:ascii="创艺简标宋" w:hAnsi="创艺简标宋" w:eastAsia="创艺简标宋" w:cs="创艺简标宋"/>
          <w:spacing w:val="6"/>
          <w:sz w:val="36"/>
          <w:szCs w:val="36"/>
          <w:lang w:val="en-US" w:eastAsia="zh-CN"/>
        </w:rPr>
        <w:t>湖北机场集团酒店管理有限公司应聘报名表</w:t>
      </w:r>
    </w:p>
    <w:p w14:paraId="3DFED3A5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应聘岗位：</w:t>
      </w:r>
    </w:p>
    <w:tbl>
      <w:tblPr>
        <w:tblStyle w:val="5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180"/>
        <w:gridCol w:w="174"/>
        <w:gridCol w:w="537"/>
        <w:gridCol w:w="556"/>
        <w:gridCol w:w="172"/>
        <w:gridCol w:w="356"/>
        <w:gridCol w:w="180"/>
        <w:gridCol w:w="413"/>
        <w:gridCol w:w="1383"/>
        <w:gridCol w:w="106"/>
        <w:gridCol w:w="70"/>
        <w:gridCol w:w="730"/>
        <w:gridCol w:w="550"/>
        <w:gridCol w:w="350"/>
        <w:gridCol w:w="528"/>
        <w:gridCol w:w="569"/>
        <w:gridCol w:w="343"/>
        <w:gridCol w:w="360"/>
        <w:gridCol w:w="1097"/>
      </w:tblGrid>
      <w:tr w14:paraId="47D0E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2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A41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6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B54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C59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C78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C98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A53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月  日</w:t>
            </w:r>
          </w:p>
        </w:tc>
        <w:tc>
          <w:tcPr>
            <w:tcW w:w="1800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6FF4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  <w:p w14:paraId="31578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 w14:paraId="66477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</w:t>
            </w:r>
          </w:p>
          <w:p w14:paraId="178E9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41F7B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421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F46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23B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FD1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DED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723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892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ascii="宋体" w:hAnsi="宋体"/>
                <w:szCs w:val="21"/>
              </w:rPr>
            </w:pPr>
          </w:p>
        </w:tc>
      </w:tr>
      <w:tr w14:paraId="3EBBD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D5F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BB4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3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D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D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  重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E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0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ascii="宋体" w:hAnsi="宋体"/>
                <w:szCs w:val="21"/>
              </w:rPr>
            </w:pPr>
          </w:p>
        </w:tc>
      </w:tr>
      <w:tr w14:paraId="2B224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1C1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B05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C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42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9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5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ascii="宋体" w:hAnsi="宋体"/>
                <w:szCs w:val="21"/>
              </w:rPr>
            </w:pPr>
          </w:p>
        </w:tc>
      </w:tr>
      <w:tr w14:paraId="35DCA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2D3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家庭地址</w:t>
            </w:r>
          </w:p>
        </w:tc>
        <w:tc>
          <w:tcPr>
            <w:tcW w:w="66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618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0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ascii="宋体" w:hAnsi="宋体"/>
                <w:szCs w:val="21"/>
              </w:rPr>
            </w:pPr>
          </w:p>
        </w:tc>
      </w:tr>
      <w:tr w14:paraId="7A5E4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560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847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00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 w:firstLine="300" w:firstLineChars="150"/>
              <w:rPr>
                <w:rFonts w:hint="eastAsia" w:ascii="宋体" w:hAnsi="宋体"/>
                <w:szCs w:val="21"/>
              </w:rPr>
            </w:pPr>
          </w:p>
        </w:tc>
      </w:tr>
      <w:tr w14:paraId="2BA03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025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7AC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362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45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E9F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 w:firstLine="300" w:firstLineChars="150"/>
              <w:rPr>
                <w:rFonts w:hint="eastAsia" w:ascii="宋体" w:hAnsi="宋体"/>
                <w:szCs w:val="21"/>
              </w:rPr>
            </w:pPr>
          </w:p>
        </w:tc>
      </w:tr>
      <w:tr w14:paraId="4A6F8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29F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本人联系电话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9A3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4B8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紧急联系人电话</w:t>
            </w:r>
          </w:p>
        </w:tc>
        <w:tc>
          <w:tcPr>
            <w:tcW w:w="45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E26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16FB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81A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098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BA6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</w:t>
            </w:r>
          </w:p>
          <w:p w14:paraId="59D04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45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780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0209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FF8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普通全日制教育毕业院校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B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7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C39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 w14:paraId="6EA5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9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14D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96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9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6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   历 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6B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 w14:paraId="7AFD4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95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0D2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6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21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6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   位  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DCE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7C0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4ED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在职教育毕业院校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4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C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F06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89AC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19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A24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业</w:t>
            </w:r>
          </w:p>
        </w:tc>
        <w:tc>
          <w:tcPr>
            <w:tcW w:w="396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4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5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32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 w14:paraId="50251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95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9AA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6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E1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5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C44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 w14:paraId="2FE2C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exact"/>
          <w:jc w:val="center"/>
        </w:trPr>
        <w:tc>
          <w:tcPr>
            <w:tcW w:w="5923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D40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应聘相关最高学历《教育部学历证书电子注册备案表》</w:t>
            </w:r>
          </w:p>
          <w:p w14:paraId="06A1C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（或《教育部学籍在线验证报告》）的在线验证码（验证码应在有效期内）、《中国高等教育学历认证报告》（或教育部留学服务中心开具的《国外学历学位认证书》）上的报告编号</w:t>
            </w:r>
          </w:p>
        </w:tc>
        <w:tc>
          <w:tcPr>
            <w:tcW w:w="3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E5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6E6C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C96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外语语种、级别</w:t>
            </w:r>
          </w:p>
          <w:p w14:paraId="108D7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及分数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5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7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811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 w14:paraId="10DCA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73B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3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9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AD2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 w14:paraId="1C55D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1AA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家 庭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主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要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成 员</w:t>
            </w:r>
          </w:p>
        </w:tc>
      </w:tr>
      <w:tr w14:paraId="0D8D7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6E90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姓  名</w:t>
            </w:r>
          </w:p>
        </w:tc>
        <w:tc>
          <w:tcPr>
            <w:tcW w:w="7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07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A11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13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B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  单  位</w:t>
            </w: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22A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 w14:paraId="4FC25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9C5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9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A26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4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6D9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631B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A79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1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4ED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2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425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9E1C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BAB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5D3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2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3B8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00A03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00D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0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85F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5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AAB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0372F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F12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8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F57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B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419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1DBE6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1B3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机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场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集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团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亲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属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关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系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  <w:t xml:space="preserve"> 申 报</w:t>
            </w:r>
          </w:p>
          <w:p w14:paraId="684A0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（请填写在湖北机场集团有限公司工作且与本人有直系血亲、三代以内旁系血亲或近姻亲关系的人员信息）</w:t>
            </w:r>
          </w:p>
        </w:tc>
      </w:tr>
      <w:tr w14:paraId="1FFAA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0E64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姓  名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8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916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1E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工  作  单  位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14A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 w14:paraId="39CB1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1CB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A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2B7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F78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0CC3F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4F5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9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88D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C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0A6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6E290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FD4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2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697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5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26C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20D39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A37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8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019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8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10A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1D2B0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C18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3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C00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3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044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ascii="宋体" w:hAnsi="宋体"/>
                <w:szCs w:val="21"/>
              </w:rPr>
            </w:pPr>
          </w:p>
        </w:tc>
      </w:tr>
      <w:tr w14:paraId="41255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A0F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主 要 工 作 经 历</w:t>
            </w:r>
          </w:p>
        </w:tc>
      </w:tr>
      <w:tr w14:paraId="4BB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688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工作起止时间</w:t>
            </w:r>
          </w:p>
          <w:p w14:paraId="7DC7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（具体至月份）</w:t>
            </w: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19E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 单 位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6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 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38F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C3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 明 人</w:t>
            </w:r>
          </w:p>
        </w:tc>
      </w:tr>
      <w:tr w14:paraId="55712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A33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75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1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B8A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5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740C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44D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879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D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F32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7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8DD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401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70C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A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92E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6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9F0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038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主 要 教 育 经 历</w:t>
            </w:r>
          </w:p>
          <w:p w14:paraId="199F4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（从初中填起）</w:t>
            </w:r>
          </w:p>
        </w:tc>
      </w:tr>
      <w:tr w14:paraId="65F39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9F3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学习起止时间</w:t>
            </w:r>
          </w:p>
          <w:p w14:paraId="7DC3D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（具体至月份）</w:t>
            </w: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567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院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校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901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BD2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D6B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是否脱产</w:t>
            </w:r>
          </w:p>
        </w:tc>
      </w:tr>
      <w:tr w14:paraId="28A0B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C77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AE3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4CC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D05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80D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A22C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C12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8D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105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065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3E5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7FD0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0F6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72B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368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FC4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D93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8B3E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220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3DD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700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333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B28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90D3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1EA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7EE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C5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978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959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83D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B64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专业技能培训经历</w:t>
            </w: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25F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培训起</w:t>
            </w:r>
          </w:p>
          <w:p w14:paraId="33627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止时间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545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491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培训机构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418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</w:tr>
      <w:tr w14:paraId="46CE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B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641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1DE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E90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5A8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6DF6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3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AB8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931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5AB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BA4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3887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D05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何时何地受过何种奖励</w:t>
            </w:r>
          </w:p>
        </w:tc>
      </w:tr>
      <w:tr w14:paraId="5737B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A52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 w14:paraId="1CDD5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DAF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color w:val="auto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有无违法犯罪行为申报</w:t>
            </w:r>
          </w:p>
        </w:tc>
      </w:tr>
      <w:tr w14:paraId="18B16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236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以下情况请如实勾选：</w:t>
            </w:r>
          </w:p>
          <w:p w14:paraId="77A2E4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1.本人、配偶、父母（或直接抚养人）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是否受过收容教养、强制戒毒；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否□</w:t>
            </w:r>
          </w:p>
          <w:p w14:paraId="2AF1AB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2.本人、配偶、父母（或直接抚养人）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是否因违反《中华人民共和国治安管理处罚法》受过行政拘留；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否□</w:t>
            </w:r>
          </w:p>
          <w:p w14:paraId="3A6026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3.本人、配偶、父母（或直接抚养人）是否参加过国家禁止的组织及其活动；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否□</w:t>
            </w:r>
          </w:p>
          <w:p w14:paraId="2F9615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4.本人、配偶、父母（或直接抚养人）是否为国家禁止组织的骨干分子或正在参与其活动；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否□</w:t>
            </w:r>
          </w:p>
          <w:p w14:paraId="0DCDB1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5.本人、配偶、父母（或直接抚养人）是否有其他违法犯罪行为；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否□</w:t>
            </w:r>
          </w:p>
          <w:p w14:paraId="220B81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6.本人、配偶、父母（或直接抚养人）是否受过其他任何处罚。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否□</w:t>
            </w:r>
          </w:p>
          <w:p w14:paraId="77E2E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如有上述情况，请具体说明何人何时何地因何受过何种处罚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                               </w:t>
            </w:r>
          </w:p>
          <w:p w14:paraId="27ED4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u w:val="single"/>
                <w:lang w:val="en-US" w:eastAsia="zh-CN"/>
              </w:rPr>
            </w:pPr>
          </w:p>
        </w:tc>
      </w:tr>
      <w:tr w14:paraId="12230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952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目  前  就  业  情  况</w:t>
            </w:r>
          </w:p>
        </w:tc>
      </w:tr>
      <w:tr w14:paraId="75BBF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9C5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目前是否</w:t>
            </w:r>
          </w:p>
          <w:p w14:paraId="1CB6F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已就业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71D1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12B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就业单位名称</w:t>
            </w:r>
          </w:p>
        </w:tc>
        <w:tc>
          <w:tcPr>
            <w:tcW w:w="470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0C2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 w14:paraId="6D47F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97B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其 他 需 要 说 明 的 情 况</w:t>
            </w:r>
          </w:p>
        </w:tc>
      </w:tr>
      <w:tr w14:paraId="3250F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744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 w14:paraId="1460D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DE4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lang w:eastAsia="zh-CN"/>
              </w:rPr>
              <w:t>承      诺      书</w:t>
            </w:r>
          </w:p>
        </w:tc>
      </w:tr>
      <w:tr w14:paraId="27E73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9720" w:type="dxa"/>
            <w:gridSpan w:val="2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C96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 w:firstLine="80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我保证表内所填写内容完全属实，如有虚假，本人愿意承担一切后果。</w:t>
            </w:r>
          </w:p>
        </w:tc>
      </w:tr>
      <w:tr w14:paraId="3145E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  <w:jc w:val="center"/>
        </w:trPr>
        <w:tc>
          <w:tcPr>
            <w:tcW w:w="9720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6AB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</w:p>
          <w:p w14:paraId="4E7D4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</w:t>
            </w:r>
          </w:p>
          <w:p w14:paraId="16D81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应聘者本人签名：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1C5F1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40D53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b w:val="0"/>
          <w:bCs/>
          <w:color w:val="auto"/>
          <w:sz w:val="20"/>
          <w:szCs w:val="20"/>
          <w:lang w:val="en-US" w:eastAsia="zh-CN"/>
        </w:rPr>
        <w:t>亲属关系：直系血亲关系，包括祖父母、外祖父母、父母、子女、孙子女、外孙子女；三代以内旁系血亲关系，包括伯叔姑舅姨、兄弟姐妹、堂兄弟姐妹、表兄弟姐妹、侄子女、甥子女；近姻亲关系，包括配偶的父母、配偶的兄弟姐妹及其配偶、子女的配偶及子女配偶的父母、三代以内旁系血亲的配偶。</w:t>
      </w:r>
    </w:p>
    <w:p w14:paraId="092CF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5B6788CF">
      <w:bookmarkStart w:id="0" w:name="_GoBack"/>
      <w:bookmarkEnd w:id="0"/>
    </w:p>
    <w:sectPr>
      <w:footerReference r:id="rId3" w:type="default"/>
      <w:pgSz w:w="11900" w:h="16838"/>
      <w:pgMar w:top="1440" w:right="1800" w:bottom="1440" w:left="1800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2C259">
    <w:pPr>
      <w:pStyle w:val="4"/>
      <w:rPr>
        <w:rFonts w:hint="eastAsia"/>
      </w:rPr>
    </w:pPr>
  </w:p>
  <w:p w14:paraId="15E1CDE0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CC922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9CC922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BAC234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A08CC"/>
    <w:rsid w:val="10E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2025-01-21T07:17:16Z</dcterms:created>
  <dc:creator>AA</dc:creator>
  <cp:lastModifiedBy>DevilQueen</cp:lastModifiedBy>
  <dcterms:modified xsi:type="dcterms:W3CDTF">2025-01-21T07:20:55Z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eyJoZGlkIjoiODI5YWM2ZTFiMTU0MTljMGYxYmQ4NDA5NWY2NWI2MDAiLCJ1c2VySWQiOiIxNDk3MDA5NDEyIn0=</vt:lpwstr>
  </property>
  <property fmtid="{D5CDD505-2E9C-101B-9397-08002B2CF9AE}" pid="4" name="ICV">
    <vt:lpwstr>F5F4ECCA92044C2586C6298CCE726D27_12</vt:lpwstr>
  </property>
</Properties>
</file>