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314F">
      <w:pPr>
        <w:jc w:val="both"/>
        <w:rPr>
          <w:rFonts w:ascii="方正小标宋简体" w:eastAsia="方正小标宋简体"/>
          <w:sz w:val="40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 xml:space="preserve">2 </w:t>
      </w:r>
      <w:r>
        <w:rPr>
          <w:rFonts w:hint="eastAsia" w:ascii="黑体" w:hAnsi="黑体" w:eastAsia="黑体"/>
          <w:lang w:val="en-US" w:eastAsia="zh-CN"/>
        </w:rPr>
        <w:t xml:space="preserve">                              </w:t>
      </w:r>
    </w:p>
    <w:p w14:paraId="49812ACE">
      <w:pPr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/>
          <w:sz w:val="44"/>
          <w:szCs w:val="36"/>
        </w:rPr>
        <w:t>应聘登记表</w:t>
      </w:r>
    </w:p>
    <w:tbl>
      <w:tblPr>
        <w:tblStyle w:val="7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71"/>
        <w:gridCol w:w="248"/>
        <w:gridCol w:w="466"/>
        <w:gridCol w:w="415"/>
        <w:gridCol w:w="652"/>
        <w:gridCol w:w="617"/>
        <w:gridCol w:w="683"/>
        <w:gridCol w:w="222"/>
        <w:gridCol w:w="361"/>
        <w:gridCol w:w="134"/>
        <w:gridCol w:w="250"/>
        <w:gridCol w:w="814"/>
        <w:gridCol w:w="286"/>
        <w:gridCol w:w="1998"/>
      </w:tblGrid>
      <w:tr w14:paraId="5804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8292">
            <w:pPr>
              <w:ind w:left="-108" w:right="-108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  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C074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EE1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性  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93DA">
            <w:pPr>
              <w:ind w:left="-105"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出生年月（XX岁）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0224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E99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附</w:t>
            </w:r>
            <w:r>
              <w:rPr>
                <w:rFonts w:ascii="仿宋_GB2312" w:hAnsi="仿宋_GB2312" w:eastAsia="仿宋_GB2312"/>
                <w:sz w:val="22"/>
              </w:rPr>
              <w:t>一寸</w:t>
            </w:r>
            <w:r>
              <w:rPr>
                <w:rFonts w:hint="eastAsia" w:ascii="仿宋_GB2312" w:hAnsi="仿宋_GB2312" w:eastAsia="仿宋_GB2312"/>
                <w:sz w:val="22"/>
              </w:rPr>
              <w:t>电子</w:t>
            </w:r>
            <w:r>
              <w:rPr>
                <w:rFonts w:ascii="仿宋_GB2312" w:hAnsi="仿宋_GB2312" w:eastAsia="仿宋_GB2312"/>
                <w:sz w:val="22"/>
              </w:rPr>
              <w:t>彩照</w:t>
            </w:r>
          </w:p>
        </w:tc>
      </w:tr>
      <w:tr w14:paraId="2380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C972">
            <w:pPr>
              <w:ind w:left="-108" w:right="-108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民  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8F3E">
            <w:pPr>
              <w:ind w:left="-105"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FCF8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籍  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FEE8">
            <w:pPr>
              <w:ind w:left="-105"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3190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出生地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988E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2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879C4">
            <w:pPr>
              <w:rPr>
                <w:rFonts w:ascii="仿宋_GB2312" w:eastAsia="仿宋_GB2312"/>
                <w:sz w:val="22"/>
              </w:rPr>
            </w:pPr>
          </w:p>
        </w:tc>
      </w:tr>
      <w:tr w14:paraId="2E1F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62E8">
            <w:pPr>
              <w:ind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4"/>
              </w:rPr>
              <w:t>入党时间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53FD">
            <w:pPr>
              <w:ind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800B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健康状况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1AC0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2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90BBA">
            <w:pPr>
              <w:rPr>
                <w:rFonts w:ascii="仿宋_GB2312" w:eastAsia="仿宋_GB2312"/>
                <w:sz w:val="22"/>
              </w:rPr>
            </w:pPr>
          </w:p>
        </w:tc>
      </w:tr>
      <w:tr w14:paraId="37FD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参加工作</w:t>
            </w:r>
          </w:p>
          <w:p w14:paraId="2984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时间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584B">
            <w:pPr>
              <w:ind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F3F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职  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7300">
            <w:pPr>
              <w:ind w:right="-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958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9E44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2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09BC">
            <w:pPr>
              <w:rPr>
                <w:rFonts w:ascii="仿宋_GB2312" w:eastAsia="仿宋_GB2312"/>
                <w:sz w:val="22"/>
              </w:rPr>
            </w:pPr>
          </w:p>
        </w:tc>
      </w:tr>
      <w:tr w14:paraId="1F40E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D7DB">
            <w:pPr>
              <w:ind w:left="-108" w:right="-108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身份证号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E69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1607">
            <w:pPr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BE0">
            <w:pPr>
              <w:rPr>
                <w:rFonts w:ascii="仿宋_GB2312" w:eastAsia="仿宋_GB2312"/>
                <w:sz w:val="22"/>
              </w:rPr>
            </w:pPr>
          </w:p>
        </w:tc>
      </w:tr>
      <w:tr w14:paraId="29F8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9993">
            <w:pPr>
              <w:ind w:left="-108" w:right="-10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81A3">
            <w:pPr>
              <w:tabs>
                <w:tab w:val="right" w:pos="3960"/>
              </w:tabs>
              <w:ind w:right="-10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</w:t>
            </w:r>
          </w:p>
          <w:p w14:paraId="5CDE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3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5C34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8F4E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A38B">
            <w:pPr>
              <w:ind w:left="-108" w:right="-108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41C8">
            <w:pPr>
              <w:tabs>
                <w:tab w:val="right" w:pos="3960"/>
              </w:tabs>
              <w:ind w:right="-10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</w:t>
            </w:r>
          </w:p>
          <w:p w14:paraId="05BC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接受调剂</w:t>
            </w:r>
          </w:p>
        </w:tc>
        <w:tc>
          <w:tcPr>
            <w:tcW w:w="3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0434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068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4C06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**公司****职务</w:t>
            </w:r>
          </w:p>
          <w:p w14:paraId="613ECCB9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劳动合同签署单位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F5F0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证明人及联系方式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9A18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55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0E40E">
            <w:pPr>
              <w:ind w:left="-108" w:right="-108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教育经历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C9B8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A4BA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7F21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DAA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学历、学位</w:t>
            </w:r>
          </w:p>
        </w:tc>
      </w:tr>
      <w:tr w14:paraId="6C0A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CF1BB">
            <w:pPr>
              <w:ind w:left="-108" w:right="-108"/>
              <w:jc w:val="center"/>
              <w:rPr>
                <w:rFonts w:hint="eastAsia" w:ascii="仿宋_GB2312" w:hAnsi="楷体_GB2312" w:eastAsia="仿宋_GB2312"/>
                <w:sz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9585">
            <w:pPr>
              <w:tabs>
                <w:tab w:val="right" w:pos="3960"/>
              </w:tabs>
              <w:ind w:left="-105" w:right="-105"/>
              <w:jc w:val="center"/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.09--200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96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从高中填起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8D20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6485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FF5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93739">
            <w:pPr>
              <w:ind w:left="-108" w:right="-108"/>
              <w:jc w:val="center"/>
              <w:rPr>
                <w:rFonts w:hint="eastAsia" w:ascii="仿宋_GB2312" w:hAnsi="楷体_GB2312" w:eastAsia="仿宋_GB2312"/>
                <w:sz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9FDF">
            <w:pPr>
              <w:tabs>
                <w:tab w:val="right" w:pos="3960"/>
              </w:tabs>
              <w:ind w:left="-105" w:right="-105"/>
              <w:jc w:val="center"/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.09--201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EF42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B6B8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2A78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98BD383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10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学学士</w:t>
            </w:r>
          </w:p>
        </w:tc>
      </w:tr>
      <w:tr w14:paraId="1B35D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B5E26">
            <w:pPr>
              <w:ind w:left="-108" w:right="-108"/>
              <w:jc w:val="center"/>
              <w:rPr>
                <w:rFonts w:hint="eastAsia" w:ascii="仿宋_GB2312" w:hAnsi="楷体_GB2312" w:eastAsia="仿宋_GB2312"/>
                <w:sz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3FC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3D2B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C17F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5BB3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5861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5529">
            <w:pPr>
              <w:ind w:left="-108" w:right="-108"/>
              <w:jc w:val="center"/>
              <w:rPr>
                <w:rFonts w:hint="eastAsia" w:ascii="仿宋_GB2312" w:hAnsi="楷体_GB2312" w:eastAsia="仿宋_GB2312"/>
                <w:sz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9E5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5046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1220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0340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F40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F1780">
            <w:pPr>
              <w:ind w:left="-108" w:right="-108"/>
              <w:jc w:val="center"/>
              <w:rPr>
                <w:rFonts w:hint="default" w:ascii="仿宋_GB2312" w:hAnsi="楷体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工作经历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B983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A8E6">
            <w:pPr>
              <w:tabs>
                <w:tab w:val="right" w:pos="3960"/>
              </w:tabs>
              <w:ind w:left="-105" w:right="-10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492">
            <w:pPr>
              <w:tabs>
                <w:tab w:val="right" w:pos="3960"/>
              </w:tabs>
              <w:ind w:left="-105" w:right="-10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岗位及职务</w:t>
            </w:r>
          </w:p>
        </w:tc>
      </w:tr>
      <w:tr w14:paraId="337D2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89AE3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A9D4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pacing w:val="-11"/>
                <w:sz w:val="28"/>
                <w:szCs w:val="28"/>
              </w:rPr>
              <w:t>.0</w:t>
            </w:r>
            <w:r>
              <w:rPr>
                <w:rFonts w:hint="eastAsia" w:ascii="Times New Roman" w:hAnsi="Times New Roman" w:eastAsia="仿宋" w:cs="Times New Roman"/>
                <w:spacing w:val="-11"/>
                <w:sz w:val="28"/>
                <w:szCs w:val="28"/>
                <w:lang w:val="en-US" w:eastAsia="zh-CN"/>
              </w:rPr>
              <w:t>7--</w:t>
            </w:r>
            <w:r>
              <w:rPr>
                <w:rFonts w:hint="eastAsia" w:ascii="Times New Roman" w:hAnsi="Times New Roman" w:eastAsia="仿宋" w:cs="Times New Roman"/>
                <w:spacing w:val="-11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pacing w:val="-11"/>
                <w:sz w:val="28"/>
                <w:szCs w:val="28"/>
              </w:rPr>
              <w:t>018.03</w:t>
            </w: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2EA9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xx公司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xx部门xx职务</w:t>
            </w:r>
          </w:p>
        </w:tc>
      </w:tr>
      <w:tr w14:paraId="411D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0C0B1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791D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7459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xx公司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6D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xx部门xx职务</w:t>
            </w:r>
          </w:p>
        </w:tc>
      </w:tr>
      <w:tr w14:paraId="5A1F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2BEAC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8022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3CB4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xx公司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B621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xx部门xx职务</w:t>
            </w:r>
          </w:p>
        </w:tc>
      </w:tr>
      <w:tr w14:paraId="4544C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54E27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9020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09D8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xx公司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4CF2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xx部门xx职务</w:t>
            </w:r>
          </w:p>
        </w:tc>
      </w:tr>
      <w:tr w14:paraId="6E6CC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200FF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5AE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EDC9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xx公司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E11E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xx部门xx职务</w:t>
            </w:r>
          </w:p>
        </w:tc>
      </w:tr>
      <w:tr w14:paraId="33EE9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D0721">
            <w:pPr>
              <w:ind w:left="-108" w:right="-108"/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CE62">
            <w:pPr>
              <w:tabs>
                <w:tab w:val="right" w:pos="3960"/>
              </w:tabs>
              <w:ind w:left="-105" w:right="-10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工作岗位如与劳动合同签署单位不同，须备注劳动合同签署单位。</w:t>
            </w:r>
          </w:p>
        </w:tc>
      </w:tr>
      <w:tr w14:paraId="3B7F1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5" w:hRule="atLeast"/>
          <w:jc w:val="center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5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right="-108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主要工作业绩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A78CC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示例：</w:t>
            </w:r>
          </w:p>
          <w:p w14:paraId="0F80CCC0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2016.06--2018.03在xx公司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</w:rPr>
              <w:t>担任</w:t>
            </w: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期间，牵头或主持xxxxx项目</w:t>
            </w:r>
          </w:p>
          <w:p w14:paraId="065F08B0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背景介绍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；</w:t>
            </w:r>
          </w:p>
          <w:p w14:paraId="6C690460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2.过程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中担任的角色；</w:t>
            </w:r>
          </w:p>
          <w:p w14:paraId="55916C50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3.取得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效益/效果等情况</w:t>
            </w:r>
          </w:p>
          <w:p w14:paraId="45EACC91">
            <w:pPr>
              <w:tabs>
                <w:tab w:val="right" w:pos="3960"/>
              </w:tabs>
              <w:ind w:left="-105" w:right="-105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附页）</w:t>
            </w:r>
          </w:p>
        </w:tc>
      </w:tr>
      <w:tr w14:paraId="51B5C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81B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757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1" w:leftChars="-53" w:right="-118" w:rightChars="-5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获得专业资格和职业证书</w:t>
            </w:r>
          </w:p>
          <w:p w14:paraId="3E58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1" w:leftChars="-53" w:right="-118" w:rightChars="-5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80B7"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示例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 w14:paraId="1536B8B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1.xxx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获得xxx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</w:t>
            </w:r>
          </w:p>
        </w:tc>
      </w:tr>
      <w:tr w14:paraId="4E2C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现税前</w:t>
            </w:r>
          </w:p>
          <w:p w14:paraId="56AC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年收入</w:t>
            </w:r>
          </w:p>
          <w:p w14:paraId="0CD7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元</w:t>
            </w: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9C9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期望税前</w:t>
            </w:r>
          </w:p>
          <w:p w14:paraId="6126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年收入</w:t>
            </w:r>
          </w:p>
          <w:p w14:paraId="1ED0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（万元）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D73C">
            <w:pPr>
              <w:widowControl/>
              <w:rPr>
                <w:rFonts w:ascii="仿宋_GB2312" w:hAnsi="仿宋" w:eastAsia="仿宋_GB2312"/>
                <w:sz w:val="22"/>
              </w:rPr>
            </w:pPr>
          </w:p>
        </w:tc>
      </w:tr>
      <w:tr w14:paraId="1A6D7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是否存在</w:t>
            </w:r>
          </w:p>
          <w:p w14:paraId="1A91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在企业、社团兼职情况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1D51">
            <w:pPr>
              <w:widowControl/>
              <w:rPr>
                <w:rFonts w:ascii="仿宋_GB2312" w:hAnsi="仿宋" w:eastAsia="仿宋_GB2312"/>
                <w:sz w:val="22"/>
              </w:rPr>
            </w:pPr>
          </w:p>
          <w:p w14:paraId="586B36FB">
            <w:pPr>
              <w:widowControl/>
              <w:rPr>
                <w:rFonts w:ascii="仿宋_GB2312" w:hAnsi="仿宋" w:eastAsia="仿宋_GB2312"/>
                <w:sz w:val="22"/>
              </w:rPr>
            </w:pPr>
          </w:p>
          <w:p w14:paraId="2A04EC0E">
            <w:pPr>
              <w:widowControl/>
              <w:rPr>
                <w:rFonts w:ascii="仿宋_GB2312" w:hAnsi="仿宋" w:eastAsia="仿宋_GB2312"/>
                <w:sz w:val="22"/>
              </w:rPr>
            </w:pPr>
          </w:p>
          <w:p w14:paraId="042E5D90">
            <w:pPr>
              <w:widowControl/>
              <w:rPr>
                <w:rFonts w:ascii="仿宋_GB2312" w:hAnsi="仿宋" w:eastAsia="仿宋_GB2312"/>
                <w:sz w:val="22"/>
              </w:rPr>
            </w:pPr>
          </w:p>
        </w:tc>
      </w:tr>
      <w:tr w14:paraId="1EE9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val="en-US" w:eastAsia="zh-CN"/>
              </w:rPr>
              <w:t>亲属在集团、所属企业工作情况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D669B">
            <w:pPr>
              <w:widowControl/>
              <w:rPr>
                <w:rFonts w:ascii="仿宋_GB2312" w:hAnsi="仿宋" w:eastAsia="仿宋_GB2312"/>
                <w:sz w:val="22"/>
              </w:rPr>
            </w:pPr>
          </w:p>
        </w:tc>
      </w:tr>
      <w:tr w14:paraId="49A3D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7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家庭主要</w:t>
            </w:r>
          </w:p>
          <w:p w14:paraId="7A9A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ascii="仿宋_GB2312" w:hAnsi="楷体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成员及重要社会关系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B44">
            <w:pPr>
              <w:ind w:left="-108" w:right="-10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谓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FB42">
            <w:pPr>
              <w:ind w:left="-108" w:right="-10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1425">
            <w:pPr>
              <w:ind w:left="-108" w:right="-10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E8AA">
            <w:pPr>
              <w:ind w:left="-108" w:right="-10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政治面貌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3623">
            <w:pPr>
              <w:ind w:left="-108" w:right="-10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工作单位及职务</w:t>
            </w:r>
          </w:p>
        </w:tc>
      </w:tr>
      <w:tr w14:paraId="7CC9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47496">
            <w:pPr>
              <w:spacing w:line="240" w:lineRule="exact"/>
              <w:ind w:left="-105" w:right="-105"/>
              <w:jc w:val="center"/>
              <w:rPr>
                <w:rFonts w:ascii="仿宋_GB2312" w:hAnsi="楷体_GB2312" w:eastAsia="仿宋_GB2312"/>
                <w:b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79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CE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B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D9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BAE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F6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84C9F">
            <w:pPr>
              <w:spacing w:line="240" w:lineRule="exact"/>
              <w:ind w:left="-105" w:right="-105"/>
              <w:jc w:val="center"/>
              <w:rPr>
                <w:rFonts w:ascii="仿宋_GB2312" w:hAnsi="楷体_GB2312" w:eastAsia="仿宋_GB2312"/>
                <w:b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76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95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8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59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5DD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26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F477C">
            <w:pPr>
              <w:spacing w:line="240" w:lineRule="exact"/>
              <w:ind w:left="-105" w:right="-105"/>
              <w:jc w:val="center"/>
              <w:rPr>
                <w:rFonts w:ascii="仿宋_GB2312" w:hAnsi="楷体_GB2312" w:eastAsia="仿宋_GB2312"/>
                <w:b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6B9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B81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7AA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01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EDE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411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85006">
            <w:pPr>
              <w:spacing w:line="240" w:lineRule="exact"/>
              <w:ind w:left="-105" w:right="-105"/>
              <w:jc w:val="center"/>
              <w:rPr>
                <w:rFonts w:ascii="仿宋_GB2312" w:hAnsi="楷体_GB2312" w:eastAsia="仿宋_GB2312"/>
                <w:b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42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00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10F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95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7F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34D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3A51E">
            <w:pPr>
              <w:spacing w:line="240" w:lineRule="exact"/>
              <w:ind w:left="-105" w:right="-105"/>
              <w:jc w:val="center"/>
              <w:rPr>
                <w:rFonts w:ascii="仿宋_GB2312" w:hAnsi="楷体_GB2312" w:eastAsia="仿宋_GB2312"/>
                <w:b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11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53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98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B9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61F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D4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其他需要</w:t>
            </w:r>
          </w:p>
          <w:p w14:paraId="0E3E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8" w:right="-108"/>
              <w:jc w:val="center"/>
              <w:textAlignment w:val="auto"/>
              <w:rPr>
                <w:rFonts w:hint="default" w:ascii="仿宋_GB2312" w:hAnsi="楷体_GB2312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>说明的情况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7A15">
            <w:pPr>
              <w:pStyle w:val="16"/>
              <w:widowControl/>
              <w:spacing w:line="312" w:lineRule="auto"/>
              <w:ind w:left="360" w:firstLine="0" w:firstLineChars="0"/>
              <w:rPr>
                <w:rFonts w:ascii="仿宋_GB2312" w:hAnsi="仿宋" w:eastAsia="仿宋_GB2312"/>
                <w:sz w:val="22"/>
              </w:rPr>
            </w:pPr>
          </w:p>
        </w:tc>
      </w:tr>
      <w:tr w14:paraId="3B60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8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5759">
            <w:pPr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本人承诺以上所填资料完全属实。</w:t>
            </w:r>
          </w:p>
          <w:p w14:paraId="2C150382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 xml:space="preserve">                                   </w:t>
            </w:r>
          </w:p>
          <w:p w14:paraId="27ECB0EC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  <w:p w14:paraId="63D0772C">
            <w:pPr>
              <w:keepNext w:val="0"/>
              <w:keepLines w:val="0"/>
              <w:pageBreakBefore w:val="0"/>
              <w:widowControl w:val="0"/>
              <w:tabs>
                <w:tab w:val="left" w:pos="3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 w:firstLine="7280" w:firstLineChars="2600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签字：</w:t>
            </w:r>
          </w:p>
          <w:p w14:paraId="4BB97B8D">
            <w:pPr>
              <w:pStyle w:val="16"/>
              <w:widowControl/>
              <w:spacing w:line="312" w:lineRule="auto"/>
              <w:ind w:left="360" w:firstLine="0" w:firstLineChars="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 xml:space="preserve">                                                     年   月   日</w:t>
            </w:r>
          </w:p>
        </w:tc>
      </w:tr>
    </w:tbl>
    <w:p w14:paraId="61428A17">
      <w:pPr>
        <w:pStyle w:val="6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308" w:right="1474" w:bottom="1103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NIJIF+SimHe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A6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864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864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ZjA1YWU2MzI3YWY2NTVhOGI4M2JkYjQyMGM0YjMifQ=="/>
  </w:docVars>
  <w:rsids>
    <w:rsidRoot w:val="00172A27"/>
    <w:rsid w:val="00003763"/>
    <w:rsid w:val="0006785A"/>
    <w:rsid w:val="00101977"/>
    <w:rsid w:val="001118CE"/>
    <w:rsid w:val="001C0664"/>
    <w:rsid w:val="001F14C5"/>
    <w:rsid w:val="00231FE4"/>
    <w:rsid w:val="00246E2D"/>
    <w:rsid w:val="002773A5"/>
    <w:rsid w:val="002C695C"/>
    <w:rsid w:val="002C6E59"/>
    <w:rsid w:val="002F5005"/>
    <w:rsid w:val="002F6F26"/>
    <w:rsid w:val="00303D23"/>
    <w:rsid w:val="00352FA5"/>
    <w:rsid w:val="0035629F"/>
    <w:rsid w:val="003941E2"/>
    <w:rsid w:val="003C47F9"/>
    <w:rsid w:val="003C5E14"/>
    <w:rsid w:val="003C6A87"/>
    <w:rsid w:val="00465E3C"/>
    <w:rsid w:val="004A1E80"/>
    <w:rsid w:val="004A65D3"/>
    <w:rsid w:val="004D0278"/>
    <w:rsid w:val="004E4E97"/>
    <w:rsid w:val="005004B3"/>
    <w:rsid w:val="00502FEE"/>
    <w:rsid w:val="00526E22"/>
    <w:rsid w:val="00530912"/>
    <w:rsid w:val="00531575"/>
    <w:rsid w:val="005850D6"/>
    <w:rsid w:val="005B18DD"/>
    <w:rsid w:val="005C1BE4"/>
    <w:rsid w:val="005C72F7"/>
    <w:rsid w:val="0064322F"/>
    <w:rsid w:val="00672AC4"/>
    <w:rsid w:val="0074368E"/>
    <w:rsid w:val="00754610"/>
    <w:rsid w:val="007634F4"/>
    <w:rsid w:val="007825CC"/>
    <w:rsid w:val="007C7EC5"/>
    <w:rsid w:val="008122B3"/>
    <w:rsid w:val="00825D0B"/>
    <w:rsid w:val="00857304"/>
    <w:rsid w:val="008A5DF7"/>
    <w:rsid w:val="008B3063"/>
    <w:rsid w:val="008E1555"/>
    <w:rsid w:val="00916157"/>
    <w:rsid w:val="00963916"/>
    <w:rsid w:val="009D7A91"/>
    <w:rsid w:val="00A86705"/>
    <w:rsid w:val="00B02204"/>
    <w:rsid w:val="00B525C6"/>
    <w:rsid w:val="00BA476B"/>
    <w:rsid w:val="00C066C8"/>
    <w:rsid w:val="00C346D0"/>
    <w:rsid w:val="00C65DE2"/>
    <w:rsid w:val="00CD0E15"/>
    <w:rsid w:val="00D6672F"/>
    <w:rsid w:val="00DA1BDE"/>
    <w:rsid w:val="00DC1996"/>
    <w:rsid w:val="00DC4EF9"/>
    <w:rsid w:val="00E440B2"/>
    <w:rsid w:val="00E62A53"/>
    <w:rsid w:val="00EA118D"/>
    <w:rsid w:val="00EF619F"/>
    <w:rsid w:val="01A4786F"/>
    <w:rsid w:val="0281376C"/>
    <w:rsid w:val="02B82504"/>
    <w:rsid w:val="02E444BF"/>
    <w:rsid w:val="041246DE"/>
    <w:rsid w:val="0441773E"/>
    <w:rsid w:val="05D9472B"/>
    <w:rsid w:val="05E659BB"/>
    <w:rsid w:val="081D2CF5"/>
    <w:rsid w:val="0B595AD6"/>
    <w:rsid w:val="0C572F1B"/>
    <w:rsid w:val="0F60411B"/>
    <w:rsid w:val="1194093F"/>
    <w:rsid w:val="12557C38"/>
    <w:rsid w:val="13961EAE"/>
    <w:rsid w:val="13FF5CA5"/>
    <w:rsid w:val="1443778E"/>
    <w:rsid w:val="14DC7E5E"/>
    <w:rsid w:val="15806DC8"/>
    <w:rsid w:val="16EA4E0B"/>
    <w:rsid w:val="175039A8"/>
    <w:rsid w:val="1AAA3AEA"/>
    <w:rsid w:val="1ACD014C"/>
    <w:rsid w:val="1B9B1F46"/>
    <w:rsid w:val="1E0B3E66"/>
    <w:rsid w:val="1F603B06"/>
    <w:rsid w:val="1F9E49AA"/>
    <w:rsid w:val="218D48F0"/>
    <w:rsid w:val="23D83E1C"/>
    <w:rsid w:val="24656A72"/>
    <w:rsid w:val="25D74B81"/>
    <w:rsid w:val="25DD3891"/>
    <w:rsid w:val="267441E6"/>
    <w:rsid w:val="2DF02F3D"/>
    <w:rsid w:val="2DFF056A"/>
    <w:rsid w:val="2F5B2B76"/>
    <w:rsid w:val="328D52C1"/>
    <w:rsid w:val="33784BF7"/>
    <w:rsid w:val="36FB7BF3"/>
    <w:rsid w:val="3F5B0817"/>
    <w:rsid w:val="410D7FE1"/>
    <w:rsid w:val="470A7759"/>
    <w:rsid w:val="485F6268"/>
    <w:rsid w:val="49A43506"/>
    <w:rsid w:val="4AA16396"/>
    <w:rsid w:val="4C325930"/>
    <w:rsid w:val="4C3C02FA"/>
    <w:rsid w:val="4D2B5247"/>
    <w:rsid w:val="4F2F6737"/>
    <w:rsid w:val="50EA7655"/>
    <w:rsid w:val="511D718F"/>
    <w:rsid w:val="51532A7B"/>
    <w:rsid w:val="519412E6"/>
    <w:rsid w:val="52CE6810"/>
    <w:rsid w:val="547846DC"/>
    <w:rsid w:val="57E375B5"/>
    <w:rsid w:val="581671A8"/>
    <w:rsid w:val="5A7B6ED5"/>
    <w:rsid w:val="5ACA2771"/>
    <w:rsid w:val="5C74043E"/>
    <w:rsid w:val="5CF50FC0"/>
    <w:rsid w:val="5DAF73C1"/>
    <w:rsid w:val="5ECF671B"/>
    <w:rsid w:val="5FEB1323"/>
    <w:rsid w:val="60195506"/>
    <w:rsid w:val="611A53A1"/>
    <w:rsid w:val="637936AB"/>
    <w:rsid w:val="63D27965"/>
    <w:rsid w:val="652512FD"/>
    <w:rsid w:val="66FF4226"/>
    <w:rsid w:val="67607028"/>
    <w:rsid w:val="68DA6034"/>
    <w:rsid w:val="6AD910F1"/>
    <w:rsid w:val="6C4751B5"/>
    <w:rsid w:val="6DA167E4"/>
    <w:rsid w:val="6DD84646"/>
    <w:rsid w:val="6E32500F"/>
    <w:rsid w:val="724056EB"/>
    <w:rsid w:val="7251417A"/>
    <w:rsid w:val="75FD4D02"/>
    <w:rsid w:val="76756C1E"/>
    <w:rsid w:val="76E25292"/>
    <w:rsid w:val="794D2227"/>
    <w:rsid w:val="79FF4135"/>
    <w:rsid w:val="7A2121A5"/>
    <w:rsid w:val="7BAD0F8C"/>
    <w:rsid w:val="7BF416B2"/>
    <w:rsid w:val="7E7B9501"/>
    <w:rsid w:val="7ED00AED"/>
    <w:rsid w:val="BBFBD40D"/>
    <w:rsid w:val="D9B9934C"/>
    <w:rsid w:val="DDFF3C53"/>
    <w:rsid w:val="F0976B4A"/>
    <w:rsid w:val="F1BDBA27"/>
    <w:rsid w:val="F79A989E"/>
    <w:rsid w:val="FA7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adjustRightInd w:val="0"/>
      <w:spacing w:line="520" w:lineRule="atLeast"/>
      <w:ind w:firstLine="600"/>
      <w:jc w:val="left"/>
      <w:textAlignment w:val="baseline"/>
    </w:pPr>
    <w:rPr>
      <w:kern w:val="0"/>
      <w:sz w:val="28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spacing w:before="100" w:beforeAutospacing="1"/>
      <w:ind w:firstLine="420" w:firstLineChars="192"/>
    </w:pPr>
    <w:rPr>
      <w:rFonts w:ascii="仿宋_GB2312"/>
      <w:szCs w:val="2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5">
    <w:name w:val="Default"/>
    <w:basedOn w:val="1"/>
    <w:next w:val="1"/>
    <w:qFormat/>
    <w:uiPriority w:val="0"/>
    <w:pPr>
      <w:autoSpaceDE w:val="0"/>
      <w:autoSpaceDN w:val="0"/>
    </w:pPr>
    <w:rPr>
      <w:rFonts w:hint="eastAsia" w:ascii="GNIJIF+SimHei" w:hAnsi="Times New Roman" w:eastAsia="GNIJIF+SimHei" w:cs="Times New Roman"/>
      <w:color w:val="000000"/>
      <w:kern w:val="0"/>
      <w:sz w:val="24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4637</Words>
  <Characters>4857</Characters>
  <Lines>25</Lines>
  <Paragraphs>7</Paragraphs>
  <TotalTime>82</TotalTime>
  <ScaleCrop>false</ScaleCrop>
  <LinksUpToDate>false</LinksUpToDate>
  <CharactersWithSpaces>5006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2023-11-17T16:52:00Z</dcterms:created>
  <dc:creator>337684873@qq.com</dc:creator>
  <cp:lastModifiedBy>SUNNY</cp:lastModifiedBy>
  <cp:lastPrinted>2024-08-27T06:57:00Z</cp:lastPrinted>
  <dcterms:modified xsi:type="dcterms:W3CDTF">2025-01-17T06:10:43Z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B65ABE0F162F426FA1B277EFFEC9AD8B_13</vt:lpwstr>
  </property>
  <property fmtid="{D5CDD505-2E9C-101B-9397-08002B2CF9AE}" pid="4" name="KSOTemplateDocerSaveRecord">
    <vt:lpwstr>eyJoZGlkIjoiYjBlZjgyZDVlY2NiYzE3MTk5ZTdiYjZhZjc4NTQ4ZTgiLCJ1c2VySWQiOiIzOTY2NzU4ODUifQ==</vt:lpwstr>
  </property>
</Properties>
</file>