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附件2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highlight w:val="none"/>
          <w:u w:val="none"/>
          <w:lang w:val="en-US" w:eastAsia="zh-CN" w:bidi="ar"/>
        </w:rPr>
        <w:t>2024年宣恩县人民政府办公室第二批公开选调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highlight w:val="none"/>
          <w:u w:val="none"/>
          <w:lang w:val="en-US" w:eastAsia="zh-CN" w:bidi="ar"/>
        </w:rPr>
        <w:t>工作人员报名推荐表</w:t>
      </w:r>
    </w:p>
    <w:p>
      <w:pPr>
        <w:spacing w:line="230" w:lineRule="exact"/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"/>
        <w:gridCol w:w="1101"/>
        <w:gridCol w:w="50"/>
        <w:gridCol w:w="687"/>
        <w:gridCol w:w="418"/>
        <w:gridCol w:w="327"/>
        <w:gridCol w:w="515"/>
        <w:gridCol w:w="208"/>
        <w:gridCol w:w="527"/>
        <w:gridCol w:w="232"/>
        <w:gridCol w:w="368"/>
        <w:gridCol w:w="660"/>
        <w:gridCol w:w="503"/>
        <w:gridCol w:w="127"/>
        <w:gridCol w:w="1052"/>
        <w:gridCol w:w="327"/>
        <w:gridCol w:w="1409"/>
        <w:gridCol w:w="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1" w:type="dxa"/>
          <w:cantSplit/>
          <w:trHeight w:val="554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姓  名</w:t>
            </w:r>
          </w:p>
        </w:tc>
        <w:tc>
          <w:tcPr>
            <w:tcW w:w="11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性  别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出生年月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楷体_GB2312" w:cs="Times New Roman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 xml:space="preserve">    </w:t>
            </w: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0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楷体_GB2312" w:cs="Times New Roman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岁</w:t>
            </w: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736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1" w:type="dxa"/>
          <w:cantSplit/>
          <w:trHeight w:val="695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民  族</w:t>
            </w:r>
          </w:p>
        </w:tc>
        <w:tc>
          <w:tcPr>
            <w:tcW w:w="11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籍  贯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政治面貌</w:t>
            </w:r>
          </w:p>
        </w:tc>
        <w:tc>
          <w:tcPr>
            <w:tcW w:w="10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73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1" w:type="dxa"/>
          <w:cantSplit/>
          <w:trHeight w:val="584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入党时间</w:t>
            </w:r>
          </w:p>
        </w:tc>
        <w:tc>
          <w:tcPr>
            <w:tcW w:w="11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参加工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作时间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健康状况</w:t>
            </w:r>
          </w:p>
        </w:tc>
        <w:tc>
          <w:tcPr>
            <w:tcW w:w="10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73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1" w:type="dxa"/>
          <w:cantSplit/>
          <w:trHeight w:val="550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现工作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单</w:t>
            </w: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位</w:t>
            </w:r>
          </w:p>
        </w:tc>
        <w:tc>
          <w:tcPr>
            <w:tcW w:w="220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  <w:lang w:eastAsia="zh-CN"/>
              </w:rPr>
            </w:pPr>
          </w:p>
        </w:tc>
        <w:tc>
          <w:tcPr>
            <w:tcW w:w="11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eastAsia="zh-CN"/>
              </w:rPr>
              <w:t>职务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eastAsia="zh-CN"/>
              </w:rPr>
              <w:t>（职级）</w:t>
            </w:r>
          </w:p>
        </w:tc>
        <w:tc>
          <w:tcPr>
            <w:tcW w:w="234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73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1" w:type="dxa"/>
          <w:cantSplit/>
          <w:trHeight w:val="560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身 份 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号    码</w:t>
            </w:r>
          </w:p>
        </w:tc>
        <w:tc>
          <w:tcPr>
            <w:tcW w:w="3332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联系方式</w:t>
            </w:r>
          </w:p>
        </w:tc>
        <w:tc>
          <w:tcPr>
            <w:tcW w:w="278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手机号码</w:t>
            </w: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办公电话</w:t>
            </w: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1" w:type="dxa"/>
          <w:cantSplit/>
          <w:trHeight w:val="575" w:hRule="atLeast"/>
          <w:jc w:val="center"/>
        </w:trPr>
        <w:tc>
          <w:tcPr>
            <w:tcW w:w="1149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学  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学  位</w:t>
            </w:r>
          </w:p>
        </w:tc>
        <w:tc>
          <w:tcPr>
            <w:tcW w:w="11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全日制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教  育</w:t>
            </w:r>
          </w:p>
        </w:tc>
        <w:tc>
          <w:tcPr>
            <w:tcW w:w="217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毕业院校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及专业</w:t>
            </w:r>
          </w:p>
        </w:tc>
        <w:tc>
          <w:tcPr>
            <w:tcW w:w="278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1" w:type="dxa"/>
          <w:cantSplit/>
          <w:trHeight w:val="530" w:hRule="atLeast"/>
          <w:jc w:val="center"/>
        </w:trPr>
        <w:tc>
          <w:tcPr>
            <w:tcW w:w="1149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11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在  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教  育</w:t>
            </w:r>
          </w:p>
        </w:tc>
        <w:tc>
          <w:tcPr>
            <w:tcW w:w="217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毕业院校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及专业</w:t>
            </w:r>
          </w:p>
        </w:tc>
        <w:tc>
          <w:tcPr>
            <w:tcW w:w="278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1" w:type="dxa"/>
          <w:cantSplit/>
          <w:trHeight w:val="914" w:hRule="atLeast"/>
          <w:jc w:val="center"/>
        </w:trPr>
        <w:tc>
          <w:tcPr>
            <w:tcW w:w="11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基层工作年    限</w:t>
            </w:r>
          </w:p>
        </w:tc>
        <w:tc>
          <w:tcPr>
            <w:tcW w:w="148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 xml:space="preserve">       年</w:t>
            </w:r>
          </w:p>
        </w:tc>
        <w:tc>
          <w:tcPr>
            <w:tcW w:w="148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eastAsia="zh-CN"/>
              </w:rPr>
              <w:t>本级机关</w:t>
            </w: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工作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年      限</w:t>
            </w:r>
          </w:p>
        </w:tc>
        <w:tc>
          <w:tcPr>
            <w:tcW w:w="153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 xml:space="preserve">        年</w:t>
            </w:r>
          </w:p>
        </w:tc>
        <w:tc>
          <w:tcPr>
            <w:tcW w:w="150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是否为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选调生</w:t>
            </w:r>
          </w:p>
        </w:tc>
        <w:tc>
          <w:tcPr>
            <w:tcW w:w="14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1" w:type="dxa"/>
          <w:cantSplit/>
          <w:trHeight w:val="4726" w:hRule="atLeast"/>
          <w:jc w:val="center"/>
        </w:trPr>
        <w:tc>
          <w:tcPr>
            <w:tcW w:w="1149" w:type="dxa"/>
            <w:gridSpan w:val="2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240" w:lineRule="auto"/>
              <w:ind w:firstLine="420" w:firstLineChars="200"/>
              <w:jc w:val="center"/>
              <w:textAlignment w:val="auto"/>
              <w:rPr>
                <w:rFonts w:hint="default" w:ascii="Times New Roman" w:hAnsi="Times New Roman" w:eastAsia="楷体_GB2312" w:cs="Times New Roman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highlight w:val="none"/>
              </w:rPr>
              <w:t>工作简历（含学习经历）</w:t>
            </w:r>
          </w:p>
        </w:tc>
        <w:tc>
          <w:tcPr>
            <w:tcW w:w="7410" w:type="dxa"/>
            <w:gridSpan w:val="15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240" w:lineRule="auto"/>
              <w:ind w:firstLine="420" w:firstLineChars="200"/>
              <w:textAlignment w:val="auto"/>
              <w:rPr>
                <w:rFonts w:hint="default" w:ascii="Times New Roman" w:hAnsi="Times New Roman" w:eastAsia="楷体_GB2312" w:cs="Times New Roman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832" w:hRule="atLeast"/>
          <w:jc w:val="center"/>
        </w:trPr>
        <w:tc>
          <w:tcPr>
            <w:tcW w:w="1151" w:type="dxa"/>
            <w:gridSpan w:val="2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111" w:leftChars="5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情况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111" w:leftChars="53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奖惩</w:t>
            </w:r>
          </w:p>
        </w:tc>
        <w:tc>
          <w:tcPr>
            <w:tcW w:w="7413" w:type="dxa"/>
            <w:gridSpan w:val="15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right="102" w:firstLine="480" w:firstLineChars="20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90" w:hRule="atLeast"/>
          <w:jc w:val="center"/>
        </w:trPr>
        <w:tc>
          <w:tcPr>
            <w:tcW w:w="11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111" w:leftChars="53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eastAsia="zh-CN"/>
              </w:rPr>
              <w:t>试用期转正之后</w:t>
            </w: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历年</w:t>
            </w: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年度考核结果</w:t>
            </w:r>
          </w:p>
        </w:tc>
        <w:tc>
          <w:tcPr>
            <w:tcW w:w="741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621" w:hRule="atLeast"/>
          <w:jc w:val="center"/>
        </w:trPr>
        <w:tc>
          <w:tcPr>
            <w:tcW w:w="1151" w:type="dxa"/>
            <w:gridSpan w:val="2"/>
            <w:vMerge w:val="restart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 w:right="113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sz w:val="24"/>
                <w:highlight w:val="none"/>
              </w:rPr>
              <w:t>家庭主要成员及重要社会关系</w:t>
            </w:r>
          </w:p>
        </w:tc>
        <w:tc>
          <w:tcPr>
            <w:tcW w:w="6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称 谓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姓 名</w:t>
            </w: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年龄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政治面貌</w:t>
            </w:r>
          </w:p>
        </w:tc>
        <w:tc>
          <w:tcPr>
            <w:tcW w:w="347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36" w:hRule="atLeast"/>
          <w:jc w:val="center"/>
        </w:trPr>
        <w:tc>
          <w:tcPr>
            <w:tcW w:w="1151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6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347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49" w:hRule="atLeast"/>
          <w:jc w:val="center"/>
        </w:trPr>
        <w:tc>
          <w:tcPr>
            <w:tcW w:w="1151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6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347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12" w:hRule="atLeast"/>
          <w:jc w:val="center"/>
        </w:trPr>
        <w:tc>
          <w:tcPr>
            <w:tcW w:w="1151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6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347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28" w:hRule="atLeast"/>
          <w:jc w:val="center"/>
        </w:trPr>
        <w:tc>
          <w:tcPr>
            <w:tcW w:w="1151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6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347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572" w:hRule="atLeast"/>
          <w:jc w:val="center"/>
        </w:trPr>
        <w:tc>
          <w:tcPr>
            <w:tcW w:w="1151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6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  <w:tc>
          <w:tcPr>
            <w:tcW w:w="3471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1670" w:hRule="atLeast"/>
          <w:jc w:val="center"/>
        </w:trPr>
        <w:tc>
          <w:tcPr>
            <w:tcW w:w="11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111" w:leftChars="53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报考者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111" w:leftChars="53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承诺</w:t>
            </w:r>
          </w:p>
        </w:tc>
        <w:tc>
          <w:tcPr>
            <w:tcW w:w="7413" w:type="dxa"/>
            <w:gridSpan w:val="15"/>
            <w:noWrap w:val="0"/>
            <w:vAlign w:val="center"/>
          </w:tcPr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本人承诺，符合本次报考条件及职位资格条件，本表所填写信息与相关证件和档案材料一致，否则后果自行负责。本人同意公开个人姓名、性别、出生年月、毕业院校、专业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  <w:lang w:val="en-US" w:eastAsia="zh-CN"/>
              </w:rPr>
              <w:t>考试成绩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等相关信息。</w:t>
            </w:r>
          </w:p>
          <w:p>
            <w:pPr>
              <w:ind w:firstLine="210" w:firstLineChars="100"/>
              <w:rPr>
                <w:rFonts w:ascii="宋体" w:hAnsi="宋体" w:cs="宋体"/>
                <w:color w:val="000000"/>
                <w:kern w:val="0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 w:firstLine="1050" w:firstLineChars="500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填表人签名：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1670" w:hRule="atLeast"/>
          <w:jc w:val="center"/>
        </w:trPr>
        <w:tc>
          <w:tcPr>
            <w:tcW w:w="11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111" w:leftChars="53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推荐单位意见</w:t>
            </w:r>
          </w:p>
        </w:tc>
        <w:tc>
          <w:tcPr>
            <w:tcW w:w="7413" w:type="dxa"/>
            <w:gridSpan w:val="15"/>
            <w:noWrap w:val="0"/>
            <w:vAlign w:val="center"/>
          </w:tcPr>
          <w:p>
            <w:pPr>
              <w:ind w:firstLine="440" w:firstLineChars="200"/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 xml:space="preserve">该同志于     </w:t>
            </w: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  <w:highlight w:val="none"/>
              </w:rPr>
              <w:t xml:space="preserve">年 </w:t>
            </w: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sz w:val="22"/>
                <w:szCs w:val="22"/>
                <w:highlight w:val="none"/>
              </w:rPr>
              <w:t xml:space="preserve"> 月</w:t>
            </w: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通过考试录用</w:t>
            </w:r>
            <w:r>
              <w:rPr>
                <w:rFonts w:hint="eastAsia"/>
                <w:sz w:val="22"/>
                <w:szCs w:val="22"/>
                <w:highlight w:val="none"/>
              </w:rPr>
              <w:t>进入我单位，</w:t>
            </w: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实际在我单位工作   年</w:t>
            </w:r>
            <w:r>
              <w:rPr>
                <w:rFonts w:hint="eastAsia"/>
                <w:sz w:val="22"/>
                <w:szCs w:val="22"/>
                <w:highlight w:val="none"/>
              </w:rPr>
              <w:t>，</w:t>
            </w: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符合招录时最低服务年限有关要求（或符合选调生管理有关规定）</w:t>
            </w:r>
            <w:r>
              <w:rPr>
                <w:rFonts w:hint="eastAsia"/>
                <w:sz w:val="22"/>
                <w:szCs w:val="22"/>
                <w:highlight w:val="none"/>
              </w:rPr>
              <w:t>，所填报资料真实、准确，符合报名条件，同意报考。</w:t>
            </w:r>
            <w:r>
              <w:rPr>
                <w:rFonts w:hint="eastAsia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eastAsia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eastAsia"/>
                <w:sz w:val="22"/>
                <w:szCs w:val="22"/>
                <w:highlight w:val="none"/>
              </w:rPr>
              <w:t>单位（盖章）：       审查人（签字）：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1630" w:hRule="atLeast"/>
          <w:jc w:val="center"/>
        </w:trPr>
        <w:tc>
          <w:tcPr>
            <w:tcW w:w="11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111" w:leftChars="53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主管部门意见</w:t>
            </w:r>
          </w:p>
        </w:tc>
        <w:tc>
          <w:tcPr>
            <w:tcW w:w="7413" w:type="dxa"/>
            <w:gridSpan w:val="15"/>
            <w:noWrap w:val="0"/>
            <w:vAlign w:val="center"/>
          </w:tcPr>
          <w:p>
            <w:pPr>
              <w:ind w:firstLine="525" w:firstLineChars="250"/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</w:pPr>
          </w:p>
          <w:p>
            <w:pPr>
              <w:ind w:firstLine="525" w:firstLineChars="250"/>
              <w:rPr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 xml:space="preserve">推荐单位（盖章）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 xml:space="preserve"> 　　　 单位主要负责人：</w:t>
            </w:r>
          </w:p>
          <w:p>
            <w:pPr>
              <w:ind w:firstLine="420" w:firstLineChars="200"/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 xml:space="preserve">       </w:t>
            </w:r>
          </w:p>
          <w:p>
            <w:pPr>
              <w:ind w:firstLine="840" w:firstLineChars="400"/>
              <w:rPr>
                <w:rFonts w:hint="eastAsia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 xml:space="preserve">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8" w:type="dxa"/>
          <w:cantSplit/>
          <w:trHeight w:val="1405" w:hRule="atLeast"/>
          <w:jc w:val="center"/>
        </w:trPr>
        <w:tc>
          <w:tcPr>
            <w:tcW w:w="11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111" w:leftChars="53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highlight w:val="none"/>
                <w:lang w:val="en-US" w:eastAsia="zh-CN"/>
              </w:rPr>
              <w:t>选调</w:t>
            </w: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eastAsia="zh-CN"/>
              </w:rPr>
              <w:t>单位</w:t>
            </w: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审核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111" w:leftChars="53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意见</w:t>
            </w:r>
          </w:p>
        </w:tc>
        <w:tc>
          <w:tcPr>
            <w:tcW w:w="741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firstLine="4680" w:firstLineChars="1950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firstLine="4680" w:firstLineChars="1950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firstLine="4680" w:firstLineChars="1950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>盖章</w:t>
            </w: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240" w:lineRule="auto"/>
              <w:ind w:left="-105" w:leftChars="-50" w:firstLine="1680"/>
              <w:jc w:val="center"/>
              <w:textAlignment w:val="auto"/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highlight w:val="none"/>
              </w:rPr>
              <w:t xml:space="preserve">       年   月   日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3" w:type="default"/>
          <w:pgSz w:w="11906" w:h="16839"/>
          <w:pgMar w:top="2098" w:right="1474" w:bottom="1984" w:left="1587" w:header="0" w:footer="848" w:gutter="0"/>
          <w:cols w:space="720" w:num="1"/>
        </w:sectPr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line="287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435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4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imHei">
    <w:altName w:val="方正黑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jc w:val="right"/>
      <w:rPr>
        <w:rFonts w:ascii="宋体" w:hAnsi="宋体" w:eastAsia="宋体" w:cs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6" w:lineRule="auto"/>
      <w:ind w:left="7858"/>
      <w:rPr>
        <w:rFonts w:ascii="宋体" w:hAnsi="宋体" w:eastAsia="宋体" w:cs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yZDdiZTQ2OTNlZjVmNDg2YTY1NjY0ZjMzZjNjMWUifQ=="/>
  </w:docVars>
  <w:rsids>
    <w:rsidRoot w:val="3BB95F30"/>
    <w:rsid w:val="000F40DF"/>
    <w:rsid w:val="0046550B"/>
    <w:rsid w:val="006A52CE"/>
    <w:rsid w:val="008D564C"/>
    <w:rsid w:val="00AD558A"/>
    <w:rsid w:val="00AF3841"/>
    <w:rsid w:val="00D62041"/>
    <w:rsid w:val="00D76AC9"/>
    <w:rsid w:val="025263E9"/>
    <w:rsid w:val="040C7938"/>
    <w:rsid w:val="04247911"/>
    <w:rsid w:val="042A4745"/>
    <w:rsid w:val="043B10FF"/>
    <w:rsid w:val="045A721A"/>
    <w:rsid w:val="04D37589"/>
    <w:rsid w:val="05421691"/>
    <w:rsid w:val="056C5A14"/>
    <w:rsid w:val="058F34B0"/>
    <w:rsid w:val="059B24B4"/>
    <w:rsid w:val="05B44CC5"/>
    <w:rsid w:val="062C75B0"/>
    <w:rsid w:val="066B5CCB"/>
    <w:rsid w:val="06E15F8D"/>
    <w:rsid w:val="06FF4665"/>
    <w:rsid w:val="077E1A2E"/>
    <w:rsid w:val="0A4A5F53"/>
    <w:rsid w:val="0A801446"/>
    <w:rsid w:val="0A9926DB"/>
    <w:rsid w:val="0AE61051"/>
    <w:rsid w:val="0B057D70"/>
    <w:rsid w:val="0B464611"/>
    <w:rsid w:val="0B653E82"/>
    <w:rsid w:val="0B815649"/>
    <w:rsid w:val="0C297FBF"/>
    <w:rsid w:val="0C360B29"/>
    <w:rsid w:val="0C3C00DF"/>
    <w:rsid w:val="0CEC11E8"/>
    <w:rsid w:val="0D550956"/>
    <w:rsid w:val="0E0A401C"/>
    <w:rsid w:val="0F3633D6"/>
    <w:rsid w:val="0F7B6853"/>
    <w:rsid w:val="0FC64C2D"/>
    <w:rsid w:val="0FDF7C36"/>
    <w:rsid w:val="1012414F"/>
    <w:rsid w:val="11A976A8"/>
    <w:rsid w:val="11D06206"/>
    <w:rsid w:val="12993BC0"/>
    <w:rsid w:val="12B26A30"/>
    <w:rsid w:val="12FD4D5C"/>
    <w:rsid w:val="13765CAF"/>
    <w:rsid w:val="139A199E"/>
    <w:rsid w:val="13D067D6"/>
    <w:rsid w:val="13F845F1"/>
    <w:rsid w:val="14926B19"/>
    <w:rsid w:val="14A914CF"/>
    <w:rsid w:val="15035321"/>
    <w:rsid w:val="153B3F0D"/>
    <w:rsid w:val="155344FA"/>
    <w:rsid w:val="167F4E7B"/>
    <w:rsid w:val="16E178E4"/>
    <w:rsid w:val="18452800"/>
    <w:rsid w:val="185D743E"/>
    <w:rsid w:val="18800673"/>
    <w:rsid w:val="18AD36C1"/>
    <w:rsid w:val="18D52E84"/>
    <w:rsid w:val="19424E81"/>
    <w:rsid w:val="19923117"/>
    <w:rsid w:val="19CA0B03"/>
    <w:rsid w:val="19CE132E"/>
    <w:rsid w:val="19F65454"/>
    <w:rsid w:val="1A3146DE"/>
    <w:rsid w:val="1AA26E91"/>
    <w:rsid w:val="1ABA0B77"/>
    <w:rsid w:val="1AFD2812"/>
    <w:rsid w:val="1B9F3AAA"/>
    <w:rsid w:val="1BDF5FFE"/>
    <w:rsid w:val="1BE834C2"/>
    <w:rsid w:val="1BE84A67"/>
    <w:rsid w:val="1CC932F4"/>
    <w:rsid w:val="1CDA2E0B"/>
    <w:rsid w:val="1D077978"/>
    <w:rsid w:val="1D862F93"/>
    <w:rsid w:val="1DBA022B"/>
    <w:rsid w:val="1DFE0364"/>
    <w:rsid w:val="1E3C1EB8"/>
    <w:rsid w:val="1E8F7C25"/>
    <w:rsid w:val="1EA41352"/>
    <w:rsid w:val="1EB1403F"/>
    <w:rsid w:val="1F096428"/>
    <w:rsid w:val="1F9957E4"/>
    <w:rsid w:val="20315B92"/>
    <w:rsid w:val="21215B8F"/>
    <w:rsid w:val="214473ED"/>
    <w:rsid w:val="22AA3FE0"/>
    <w:rsid w:val="23623B5A"/>
    <w:rsid w:val="237072A3"/>
    <w:rsid w:val="24C70DB0"/>
    <w:rsid w:val="24ED7B29"/>
    <w:rsid w:val="25227A45"/>
    <w:rsid w:val="25390C6D"/>
    <w:rsid w:val="25A61150"/>
    <w:rsid w:val="26140599"/>
    <w:rsid w:val="26152A66"/>
    <w:rsid w:val="26385668"/>
    <w:rsid w:val="267063CB"/>
    <w:rsid w:val="26EC20B9"/>
    <w:rsid w:val="26ED09EC"/>
    <w:rsid w:val="27030BB5"/>
    <w:rsid w:val="27533EE6"/>
    <w:rsid w:val="276F6846"/>
    <w:rsid w:val="279066BB"/>
    <w:rsid w:val="27EA5778"/>
    <w:rsid w:val="28014983"/>
    <w:rsid w:val="28BB27D9"/>
    <w:rsid w:val="28E54C14"/>
    <w:rsid w:val="293B10D5"/>
    <w:rsid w:val="2A704DAF"/>
    <w:rsid w:val="2A7C48AC"/>
    <w:rsid w:val="2AA1140C"/>
    <w:rsid w:val="2ACE7513"/>
    <w:rsid w:val="2B8054C5"/>
    <w:rsid w:val="2C06105B"/>
    <w:rsid w:val="2DD24E04"/>
    <w:rsid w:val="2E8B6AD9"/>
    <w:rsid w:val="2EFC1307"/>
    <w:rsid w:val="2F930E51"/>
    <w:rsid w:val="2FCA6D0F"/>
    <w:rsid w:val="2FDB2260"/>
    <w:rsid w:val="30110965"/>
    <w:rsid w:val="309B06AC"/>
    <w:rsid w:val="30F87D91"/>
    <w:rsid w:val="31321010"/>
    <w:rsid w:val="319C4E40"/>
    <w:rsid w:val="31E247E4"/>
    <w:rsid w:val="31FC2FBE"/>
    <w:rsid w:val="326F3B9E"/>
    <w:rsid w:val="327A6B99"/>
    <w:rsid w:val="32807AF8"/>
    <w:rsid w:val="32AE0B6A"/>
    <w:rsid w:val="33370B5F"/>
    <w:rsid w:val="334119DE"/>
    <w:rsid w:val="33952A97"/>
    <w:rsid w:val="34652F06"/>
    <w:rsid w:val="34972266"/>
    <w:rsid w:val="34D51174"/>
    <w:rsid w:val="352B6A18"/>
    <w:rsid w:val="35CA30A8"/>
    <w:rsid w:val="35DA1C76"/>
    <w:rsid w:val="35F5085E"/>
    <w:rsid w:val="363212B8"/>
    <w:rsid w:val="36547242"/>
    <w:rsid w:val="365E28A7"/>
    <w:rsid w:val="36C00E6C"/>
    <w:rsid w:val="36FA4F7A"/>
    <w:rsid w:val="38545D10"/>
    <w:rsid w:val="38A345A1"/>
    <w:rsid w:val="38BB5D8F"/>
    <w:rsid w:val="394F5D21"/>
    <w:rsid w:val="39822409"/>
    <w:rsid w:val="39B9437A"/>
    <w:rsid w:val="39C173D5"/>
    <w:rsid w:val="39DC7D6B"/>
    <w:rsid w:val="39E11825"/>
    <w:rsid w:val="3A4F49E1"/>
    <w:rsid w:val="3ADFDC09"/>
    <w:rsid w:val="3B1D4ADF"/>
    <w:rsid w:val="3BB95F30"/>
    <w:rsid w:val="3BC35686"/>
    <w:rsid w:val="3BC99DD2"/>
    <w:rsid w:val="3BDF1D94"/>
    <w:rsid w:val="3C2D2B00"/>
    <w:rsid w:val="3C4936B2"/>
    <w:rsid w:val="3CB3037C"/>
    <w:rsid w:val="3D735E5D"/>
    <w:rsid w:val="3DBF4D17"/>
    <w:rsid w:val="3DE66B3A"/>
    <w:rsid w:val="3E105247"/>
    <w:rsid w:val="3E7E67CC"/>
    <w:rsid w:val="3E8A7A62"/>
    <w:rsid w:val="3E9C5D1B"/>
    <w:rsid w:val="3EBE2135"/>
    <w:rsid w:val="3EF7364F"/>
    <w:rsid w:val="3F7BA53B"/>
    <w:rsid w:val="3FAB9245"/>
    <w:rsid w:val="3FE43E1D"/>
    <w:rsid w:val="3FFFC925"/>
    <w:rsid w:val="400B75FC"/>
    <w:rsid w:val="405E65C4"/>
    <w:rsid w:val="42552DB0"/>
    <w:rsid w:val="431200BA"/>
    <w:rsid w:val="43356E10"/>
    <w:rsid w:val="438C112A"/>
    <w:rsid w:val="43A53412"/>
    <w:rsid w:val="43D84B60"/>
    <w:rsid w:val="457D0E2F"/>
    <w:rsid w:val="463D6035"/>
    <w:rsid w:val="464552DA"/>
    <w:rsid w:val="46C71DA3"/>
    <w:rsid w:val="46E54919"/>
    <w:rsid w:val="471F1BDF"/>
    <w:rsid w:val="47637D1D"/>
    <w:rsid w:val="47F210A1"/>
    <w:rsid w:val="48E56510"/>
    <w:rsid w:val="49224923"/>
    <w:rsid w:val="4996278D"/>
    <w:rsid w:val="4A287B04"/>
    <w:rsid w:val="4A5540BC"/>
    <w:rsid w:val="4AA77F21"/>
    <w:rsid w:val="4AA93C99"/>
    <w:rsid w:val="4B1D6435"/>
    <w:rsid w:val="4B2E23F0"/>
    <w:rsid w:val="4BA83001"/>
    <w:rsid w:val="4C016C48"/>
    <w:rsid w:val="4D510618"/>
    <w:rsid w:val="4D5F4AE3"/>
    <w:rsid w:val="4D9549A9"/>
    <w:rsid w:val="4EAD7B5A"/>
    <w:rsid w:val="4F7F07AE"/>
    <w:rsid w:val="4F951A5F"/>
    <w:rsid w:val="4FB56C3C"/>
    <w:rsid w:val="4FED3C90"/>
    <w:rsid w:val="50210776"/>
    <w:rsid w:val="50AE5BFA"/>
    <w:rsid w:val="51757C9B"/>
    <w:rsid w:val="51FC4905"/>
    <w:rsid w:val="525A6191"/>
    <w:rsid w:val="52BC3D13"/>
    <w:rsid w:val="52FC4B82"/>
    <w:rsid w:val="53EB5428"/>
    <w:rsid w:val="53EC4BF7"/>
    <w:rsid w:val="543A1E06"/>
    <w:rsid w:val="54427FD5"/>
    <w:rsid w:val="54BC6CBF"/>
    <w:rsid w:val="551663CF"/>
    <w:rsid w:val="5555007B"/>
    <w:rsid w:val="560E354A"/>
    <w:rsid w:val="57603931"/>
    <w:rsid w:val="57DB3900"/>
    <w:rsid w:val="57E502DB"/>
    <w:rsid w:val="587B479B"/>
    <w:rsid w:val="58B80962"/>
    <w:rsid w:val="58C85C32"/>
    <w:rsid w:val="58EB7B73"/>
    <w:rsid w:val="58FE5E32"/>
    <w:rsid w:val="59301A29"/>
    <w:rsid w:val="59594ADC"/>
    <w:rsid w:val="597638E0"/>
    <w:rsid w:val="5A601E9A"/>
    <w:rsid w:val="5A76346C"/>
    <w:rsid w:val="5A897643"/>
    <w:rsid w:val="5B192D0E"/>
    <w:rsid w:val="5B7F45A2"/>
    <w:rsid w:val="5BF4415A"/>
    <w:rsid w:val="5C0674D2"/>
    <w:rsid w:val="5C2318DC"/>
    <w:rsid w:val="5C2924D7"/>
    <w:rsid w:val="5D6E05DD"/>
    <w:rsid w:val="5D834128"/>
    <w:rsid w:val="5E1355CA"/>
    <w:rsid w:val="5E9B5B97"/>
    <w:rsid w:val="5EF37781"/>
    <w:rsid w:val="5F797C86"/>
    <w:rsid w:val="60BE791B"/>
    <w:rsid w:val="60D609F8"/>
    <w:rsid w:val="61456D97"/>
    <w:rsid w:val="620D6DAC"/>
    <w:rsid w:val="623B56C7"/>
    <w:rsid w:val="629372B1"/>
    <w:rsid w:val="630C1472"/>
    <w:rsid w:val="63556314"/>
    <w:rsid w:val="63770118"/>
    <w:rsid w:val="63936E3D"/>
    <w:rsid w:val="63FEB6F9"/>
    <w:rsid w:val="65105C52"/>
    <w:rsid w:val="651E1F4C"/>
    <w:rsid w:val="659979F2"/>
    <w:rsid w:val="65DF6369"/>
    <w:rsid w:val="66AF474D"/>
    <w:rsid w:val="67024A05"/>
    <w:rsid w:val="67376C31"/>
    <w:rsid w:val="67564D51"/>
    <w:rsid w:val="67D31EFE"/>
    <w:rsid w:val="68A044D6"/>
    <w:rsid w:val="68E87C2B"/>
    <w:rsid w:val="68F27CB8"/>
    <w:rsid w:val="69E71C90"/>
    <w:rsid w:val="69F406AF"/>
    <w:rsid w:val="6AFC176B"/>
    <w:rsid w:val="6B99345E"/>
    <w:rsid w:val="6C2B67AC"/>
    <w:rsid w:val="6C3552F4"/>
    <w:rsid w:val="6D6F6B7B"/>
    <w:rsid w:val="6E290AC9"/>
    <w:rsid w:val="6E292877"/>
    <w:rsid w:val="6E8C2E06"/>
    <w:rsid w:val="6EBA1338"/>
    <w:rsid w:val="6EFD1F34"/>
    <w:rsid w:val="6F7B5355"/>
    <w:rsid w:val="6F96218E"/>
    <w:rsid w:val="6FBB2BF0"/>
    <w:rsid w:val="6FFFE1D3"/>
    <w:rsid w:val="701B22BE"/>
    <w:rsid w:val="707276FB"/>
    <w:rsid w:val="70A24B63"/>
    <w:rsid w:val="714B1E7B"/>
    <w:rsid w:val="715C7361"/>
    <w:rsid w:val="71762326"/>
    <w:rsid w:val="72556331"/>
    <w:rsid w:val="726241D7"/>
    <w:rsid w:val="729C58BF"/>
    <w:rsid w:val="72A62800"/>
    <w:rsid w:val="733E48E7"/>
    <w:rsid w:val="740457C6"/>
    <w:rsid w:val="745E5245"/>
    <w:rsid w:val="74D01DF4"/>
    <w:rsid w:val="74E7523A"/>
    <w:rsid w:val="750B533F"/>
    <w:rsid w:val="752C70F1"/>
    <w:rsid w:val="752F02B1"/>
    <w:rsid w:val="753A180E"/>
    <w:rsid w:val="755042E8"/>
    <w:rsid w:val="75BC66C7"/>
    <w:rsid w:val="75F70F46"/>
    <w:rsid w:val="75FB56F0"/>
    <w:rsid w:val="7621652A"/>
    <w:rsid w:val="77D31AA6"/>
    <w:rsid w:val="77F55EC0"/>
    <w:rsid w:val="781B5927"/>
    <w:rsid w:val="784F737E"/>
    <w:rsid w:val="78B2790D"/>
    <w:rsid w:val="79D73F08"/>
    <w:rsid w:val="79F20909"/>
    <w:rsid w:val="7AE00762"/>
    <w:rsid w:val="7B0C59FB"/>
    <w:rsid w:val="7B102F1F"/>
    <w:rsid w:val="7B1F572E"/>
    <w:rsid w:val="7B3F2BE8"/>
    <w:rsid w:val="7B474C85"/>
    <w:rsid w:val="7B7BD7C3"/>
    <w:rsid w:val="7BD77DB7"/>
    <w:rsid w:val="7C5E2286"/>
    <w:rsid w:val="7CAC43CB"/>
    <w:rsid w:val="7CDF02F3"/>
    <w:rsid w:val="7CFB7AD5"/>
    <w:rsid w:val="7D69757D"/>
    <w:rsid w:val="7D80447E"/>
    <w:rsid w:val="7DD65E4C"/>
    <w:rsid w:val="7E307C52"/>
    <w:rsid w:val="7F4F5EB6"/>
    <w:rsid w:val="7F8E2E82"/>
    <w:rsid w:val="7FF50E70"/>
    <w:rsid w:val="A7BF7F30"/>
    <w:rsid w:val="BFF32D2F"/>
    <w:rsid w:val="CDDBB816"/>
    <w:rsid w:val="EB73B482"/>
    <w:rsid w:val="ED7F3580"/>
    <w:rsid w:val="FABF94DA"/>
    <w:rsid w:val="FBE9DBE6"/>
    <w:rsid w:val="FBF6A19E"/>
    <w:rsid w:val="FD5EA9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FollowedHyperlink"/>
    <w:basedOn w:val="9"/>
    <w:qFormat/>
    <w:uiPriority w:val="0"/>
    <w:rPr>
      <w:color w:val="464646"/>
      <w:u w:val="none"/>
    </w:rPr>
  </w:style>
  <w:style w:type="character" w:styleId="11">
    <w:name w:val="Hyperlink"/>
    <w:basedOn w:val="9"/>
    <w:qFormat/>
    <w:uiPriority w:val="0"/>
    <w:rPr>
      <w:color w:val="464646"/>
      <w:u w:val="none"/>
    </w:rPr>
  </w:style>
  <w:style w:type="character" w:customStyle="1" w:styleId="12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9"/>
    <w:link w:val="5"/>
    <w:qFormat/>
    <w:uiPriority w:val="0"/>
    <w:rPr>
      <w:kern w:val="2"/>
      <w:sz w:val="18"/>
      <w:szCs w:val="18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7</Pages>
  <Words>2943</Words>
  <Characters>3035</Characters>
  <Lines>23</Lines>
  <Paragraphs>6</Paragraphs>
  <TotalTime>81</TotalTime>
  <ScaleCrop>false</ScaleCrop>
  <LinksUpToDate>false</LinksUpToDate>
  <CharactersWithSpaces>3106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2021-10-30T01:51:00Z</dcterms:created>
  <dc:creator>周青</dc:creator>
  <cp:lastModifiedBy>执子</cp:lastModifiedBy>
  <cp:lastPrinted>2025-01-19T10:11:00Z</cp:lastPrinted>
  <dcterms:modified xsi:type="dcterms:W3CDTF">2025-01-22T10:04:35Z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BEEDAADE1C22BE0223529067426EA399</vt:lpwstr>
  </property>
</Properties>
</file>