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hAnsi="微软雅黑" w:eastAsia="微软雅黑" w:cs="微软雅黑"/>
          <w:b/>
          <w:bCs/>
          <w:color w:val="000000"/>
          <w:sz w:val="44"/>
          <w:szCs w:val="44"/>
          <w:u w:val="single"/>
          <w:lang w:val="en-US" w:eastAsia="zh-CN"/>
        </w:rPr>
        <w:t xml:space="preserve">                         </w:t>
      </w:r>
      <w:r>
        <w:rPr>
          <w:rFonts w:hint="eastAsia" w:hAnsi="微软雅黑" w:eastAsia="微软雅黑" w:cs="微软雅黑"/>
          <w:b/>
          <w:bCs/>
          <w:color w:val="000000"/>
          <w:sz w:val="44"/>
          <w:szCs w:val="44"/>
        </w:rPr>
        <w:t>公司</w:t>
      </w:r>
    </w:p>
    <w:p w14:paraId="7157B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ascii="微软雅黑" w:hAnsi="微软雅黑" w:eastAsia="微软雅黑" w:cs="微软雅黑"/>
          <w:b/>
          <w:bCs/>
          <w:color w:val="000000"/>
          <w:sz w:val="36"/>
          <w:szCs w:val="36"/>
        </w:rPr>
      </w:pPr>
      <w:r>
        <w:rPr>
          <w:rFonts w:hint="eastAsia" w:hAnsi="微软雅黑" w:eastAsia="微软雅黑" w:cs="微软雅黑"/>
          <w:b/>
          <w:bCs/>
          <w:color w:val="000000"/>
          <w:sz w:val="36"/>
          <w:szCs w:val="36"/>
        </w:rPr>
        <w:t>_______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  <w:t>（岗位）</w:t>
      </w:r>
      <w:r>
        <w:rPr>
          <w:rFonts w:ascii="微软雅黑" w:hAnsi="微软雅黑" w:eastAsia="微软雅黑" w:cs="微软雅黑"/>
          <w:b/>
          <w:bCs/>
          <w:color w:val="000000"/>
          <w:sz w:val="36"/>
          <w:szCs w:val="36"/>
        </w:rPr>
        <w:t>应聘报名表</w:t>
      </w:r>
    </w:p>
    <w:p w14:paraId="7745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ascii="微软雅黑" w:hAnsi="微软雅黑" w:eastAsia="微软雅黑" w:cs="微软雅黑"/>
          <w:b/>
          <w:bCs/>
          <w:color w:val="000000"/>
          <w:sz w:val="13"/>
          <w:szCs w:val="13"/>
        </w:rPr>
      </w:pPr>
    </w:p>
    <w:tbl>
      <w:tblPr>
        <w:tblStyle w:val="9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31"/>
        <w:gridCol w:w="1110"/>
        <w:gridCol w:w="1063"/>
        <w:gridCol w:w="1290"/>
        <w:gridCol w:w="1327"/>
        <w:gridCol w:w="91"/>
        <w:gridCol w:w="1365"/>
        <w:gridCol w:w="1932"/>
      </w:tblGrid>
      <w:tr w14:paraId="2C438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56BC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9CE0B">
            <w:pPr>
              <w:kinsoku w:val="0"/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5EEB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6FB1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1" w:name="A0104_2"/>
            <w:bookmarkEnd w:id="1"/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6060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出生年月</w:t>
            </w:r>
          </w:p>
          <w:p w14:paraId="7271C358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( 岁)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E7BE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2" w:name="A0107_3"/>
            <w:bookmarkEnd w:id="2"/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2C90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3" w:name="P0192A_12"/>
            <w:bookmarkEnd w:id="3"/>
          </w:p>
          <w:p w14:paraId="33CDDA45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3C01B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3D2F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87E2A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4" w:name="A0117_4"/>
            <w:bookmarkEnd w:id="4"/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433A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籍  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8F587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E506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出 生 地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CF3EC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5" w:name="A0114_6"/>
            <w:bookmarkEnd w:id="5"/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6BFE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1827A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0D24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入  党</w:t>
            </w:r>
          </w:p>
          <w:p w14:paraId="65B13E62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时  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B49D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6" w:name="A0144_7"/>
            <w:bookmarkEnd w:id="6"/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3945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参加工</w:t>
            </w:r>
          </w:p>
          <w:p w14:paraId="27389F9B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作时间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1161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7" w:name="A0134_8"/>
            <w:bookmarkEnd w:id="7"/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9BD3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健康状况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281EA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8" w:name="A0127_9"/>
            <w:bookmarkEnd w:id="8"/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402D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742D0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55E3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专业技</w:t>
            </w:r>
          </w:p>
          <w:p w14:paraId="12E261FD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术职务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2E8E9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bookmarkStart w:id="9" w:name="A0125_10"/>
            <w:bookmarkEnd w:id="9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EC2F">
            <w:pPr>
              <w:spacing w:line="320" w:lineRule="atLeas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具备同岗位</w:t>
            </w:r>
          </w:p>
          <w:p w14:paraId="06C0C175">
            <w:pPr>
              <w:spacing w:line="320" w:lineRule="atLeast"/>
              <w:jc w:val="center"/>
              <w:rPr>
                <w:rFonts w:hint="default" w:ascii="黑体" w:hAnsi="黑体" w:eastAsia="黑体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工作年限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600DA">
            <w:pPr>
              <w:spacing w:line="320" w:lineRule="atLeast"/>
              <w:jc w:val="left"/>
              <w:rPr>
                <w:rFonts w:ascii="黑体" w:hAnsi="黑体" w:eastAsia="黑体"/>
                <w:sz w:val="36"/>
                <w:szCs w:val="36"/>
              </w:rPr>
            </w:pPr>
            <w:bookmarkStart w:id="10" w:name="A0187A_11"/>
            <w:bookmarkEnd w:id="10"/>
            <w:r>
              <w:rPr>
                <w:szCs w:val="28"/>
              </w:rPr>
              <w:t xml:space="preserve"> </w:t>
            </w: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D0EC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4AB9F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B439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期望薪资</w:t>
            </w:r>
          </w:p>
          <w:p w14:paraId="2F7CD3BA">
            <w:pPr>
              <w:spacing w:line="32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（税前年薪）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4D5BB">
            <w:pPr>
              <w:spacing w:line="32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52ED">
            <w:pPr>
              <w:spacing w:line="320" w:lineRule="atLeas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所持职业</w:t>
            </w:r>
          </w:p>
          <w:p w14:paraId="6EE4D938">
            <w:pPr>
              <w:spacing w:line="320" w:lineRule="atLeas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技能证书</w:t>
            </w:r>
          </w:p>
          <w:p w14:paraId="5712CE4B">
            <w:pPr>
              <w:spacing w:line="320" w:lineRule="atLeas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证书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29037">
            <w:pPr>
              <w:spacing w:line="320" w:lineRule="atLeast"/>
              <w:jc w:val="left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（如建造师证书）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352F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576CF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409A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学 历</w:t>
            </w:r>
          </w:p>
          <w:p w14:paraId="7CC83E40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学 位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9E16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全日制</w:t>
            </w:r>
          </w:p>
          <w:p w14:paraId="24C7DA43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教  育</w:t>
            </w:r>
          </w:p>
        </w:tc>
        <w:tc>
          <w:tcPr>
            <w:tcW w:w="23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E578E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8EA9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毕业院校</w:t>
            </w:r>
          </w:p>
          <w:p w14:paraId="64F4229A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50C0A">
            <w:pPr>
              <w:spacing w:line="320" w:lineRule="atLeast"/>
              <w:jc w:val="left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14:paraId="0A090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6E28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7FB3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344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B158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243D">
            <w:pPr>
              <w:spacing w:line="320" w:lineRule="atLeast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01BB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03C6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FFAD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在  职</w:t>
            </w:r>
          </w:p>
          <w:p w14:paraId="2D3FE3E5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教  育</w:t>
            </w:r>
          </w:p>
        </w:tc>
        <w:tc>
          <w:tcPr>
            <w:tcW w:w="23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02F89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6DC5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毕业院校</w:t>
            </w:r>
          </w:p>
          <w:p w14:paraId="0101CE77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DF351">
            <w:pPr>
              <w:spacing w:line="300" w:lineRule="atLeast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15A87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8456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85AF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5322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3A11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1DC4">
            <w:pPr>
              <w:spacing w:line="300" w:lineRule="atLeast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2E63D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452F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手机号码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F974836">
            <w:pPr>
              <w:spacing w:line="320" w:lineRule="atLeast"/>
              <w:jc w:val="left"/>
              <w:rPr>
                <w:rFonts w:ascii="黑体" w:hAnsi="黑体" w:eastAsia="黑体"/>
                <w:sz w:val="36"/>
                <w:szCs w:val="36"/>
              </w:rPr>
            </w:pPr>
            <w:bookmarkStart w:id="11" w:name="A0215_17"/>
            <w:bookmarkEnd w:id="11"/>
            <w:r>
              <w:rPr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98CA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3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E7E1">
            <w:pPr>
              <w:spacing w:line="320" w:lineRule="atLeast"/>
              <w:jc w:val="left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 </w:t>
            </w:r>
          </w:p>
        </w:tc>
      </w:tr>
      <w:tr w14:paraId="34FC2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D6AF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身份证号</w:t>
            </w:r>
          </w:p>
        </w:tc>
        <w:tc>
          <w:tcPr>
            <w:tcW w:w="7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A9AFF5B">
            <w:pPr>
              <w:spacing w:line="320" w:lineRule="atLeast"/>
              <w:jc w:val="left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 </w:t>
            </w:r>
          </w:p>
        </w:tc>
      </w:tr>
      <w:tr w14:paraId="4B07C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327F">
            <w:pPr>
              <w:spacing w:line="320" w:lineRule="atLeast"/>
              <w:jc w:val="center"/>
              <w:rPr>
                <w:rFonts w:hint="default" w:ascii="黑体" w:hAnsi="黑体" w:eastAsia="宋体"/>
                <w:sz w:val="36"/>
                <w:szCs w:val="36"/>
                <w:lang w:val="en-US" w:eastAsia="zh-CN"/>
              </w:rPr>
            </w:pPr>
            <w:r>
              <w:rPr>
                <w:szCs w:val="28"/>
              </w:rPr>
              <w:t>现任单位</w:t>
            </w:r>
            <w:r>
              <w:rPr>
                <w:rFonts w:hint="eastAsia"/>
                <w:szCs w:val="28"/>
                <w:lang w:eastAsia="zh-CN"/>
              </w:rPr>
              <w:t>、</w:t>
            </w:r>
            <w:r>
              <w:rPr>
                <w:szCs w:val="28"/>
              </w:rPr>
              <w:t>部门</w:t>
            </w:r>
            <w:r>
              <w:rPr>
                <w:rFonts w:hint="eastAsia"/>
                <w:szCs w:val="28"/>
                <w:lang w:eastAsia="zh-CN"/>
              </w:rPr>
              <w:t>、</w:t>
            </w:r>
            <w:r>
              <w:rPr>
                <w:rFonts w:hint="eastAsia"/>
                <w:szCs w:val="28"/>
                <w:lang w:val="en-US" w:eastAsia="zh-CN"/>
              </w:rPr>
              <w:t>岗位</w:t>
            </w:r>
          </w:p>
        </w:tc>
        <w:tc>
          <w:tcPr>
            <w:tcW w:w="7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266C0E2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14:paraId="1C340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5" w:hRule="exac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1BD3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3D578FD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299217E5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简                     历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E70D2">
            <w:pPr>
              <w:spacing w:line="360" w:lineRule="auto"/>
              <w:rPr>
                <w:szCs w:val="28"/>
              </w:rPr>
            </w:pPr>
            <w:bookmarkStart w:id="12" w:name="A1701_20"/>
            <w:bookmarkEnd w:id="12"/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szCs w:val="28"/>
              </w:rPr>
              <w:t>（</w:t>
            </w:r>
            <w:r>
              <w:rPr>
                <w:szCs w:val="28"/>
              </w:rPr>
              <w:t>需具体写明</w:t>
            </w:r>
            <w:r>
              <w:rPr>
                <w:rFonts w:hint="eastAsia"/>
                <w:szCs w:val="28"/>
              </w:rPr>
              <w:t>任职</w:t>
            </w:r>
            <w:r>
              <w:rPr>
                <w:szCs w:val="28"/>
              </w:rPr>
              <w:t>时间、工作单位、部门、岗位及负责的具体工作）</w:t>
            </w:r>
          </w:p>
          <w:p w14:paraId="28D847F7">
            <w:pPr>
              <w:spacing w:line="360" w:lineRule="auto"/>
              <w:rPr>
                <w:szCs w:val="28"/>
              </w:rPr>
            </w:pPr>
          </w:p>
          <w:p w14:paraId="41AB3AC7">
            <w:pPr>
              <w:spacing w:line="360" w:lineRule="auto"/>
              <w:rPr>
                <w:szCs w:val="28"/>
              </w:rPr>
            </w:pPr>
            <w:bookmarkStart w:id="14" w:name="_GoBack"/>
            <w:bookmarkEnd w:id="14"/>
          </w:p>
          <w:p w14:paraId="2486F68B">
            <w:pPr>
              <w:spacing w:line="360" w:lineRule="auto"/>
              <w:rPr>
                <w:szCs w:val="28"/>
              </w:rPr>
            </w:pPr>
          </w:p>
          <w:p w14:paraId="29DDAE76">
            <w:pPr>
              <w:spacing w:line="360" w:lineRule="auto"/>
              <w:rPr>
                <w:szCs w:val="28"/>
              </w:rPr>
            </w:pPr>
          </w:p>
          <w:p w14:paraId="5CB11952">
            <w:pPr>
              <w:spacing w:line="360" w:lineRule="auto"/>
              <w:rPr>
                <w:szCs w:val="28"/>
              </w:rPr>
            </w:pPr>
          </w:p>
          <w:p w14:paraId="54C7CAC2">
            <w:pPr>
              <w:spacing w:line="360" w:lineRule="auto"/>
              <w:rPr>
                <w:szCs w:val="28"/>
              </w:rPr>
            </w:pPr>
          </w:p>
          <w:p w14:paraId="2B7C927D">
            <w:pPr>
              <w:spacing w:line="360" w:lineRule="auto"/>
              <w:rPr>
                <w:szCs w:val="28"/>
              </w:rPr>
            </w:pPr>
          </w:p>
          <w:p w14:paraId="7C9572A7">
            <w:pPr>
              <w:spacing w:line="360" w:lineRule="auto"/>
              <w:rPr>
                <w:szCs w:val="28"/>
              </w:rPr>
            </w:pPr>
          </w:p>
          <w:p w14:paraId="487AC6DB">
            <w:pPr>
              <w:spacing w:line="360" w:lineRule="auto"/>
              <w:rPr>
                <w:szCs w:val="28"/>
              </w:rPr>
            </w:pPr>
          </w:p>
          <w:p w14:paraId="3B5F8C10">
            <w:pPr>
              <w:spacing w:line="360" w:lineRule="auto"/>
              <w:rPr>
                <w:szCs w:val="28"/>
              </w:rPr>
            </w:pPr>
          </w:p>
          <w:p w14:paraId="606166A3">
            <w:pPr>
              <w:spacing w:line="360" w:lineRule="auto"/>
              <w:rPr>
                <w:szCs w:val="28"/>
              </w:rPr>
            </w:pPr>
          </w:p>
          <w:p w14:paraId="6C84DF20">
            <w:pPr>
              <w:spacing w:line="360" w:lineRule="auto"/>
              <w:rPr>
                <w:szCs w:val="28"/>
              </w:rPr>
            </w:pPr>
          </w:p>
          <w:p w14:paraId="17464D50">
            <w:pPr>
              <w:spacing w:line="360" w:lineRule="auto"/>
              <w:rPr>
                <w:szCs w:val="28"/>
              </w:rPr>
            </w:pPr>
          </w:p>
          <w:p w14:paraId="04F534C0">
            <w:pPr>
              <w:spacing w:line="360" w:lineRule="auto"/>
              <w:rPr>
                <w:szCs w:val="28"/>
              </w:rPr>
            </w:pPr>
          </w:p>
          <w:p w14:paraId="6A7D31C6">
            <w:pPr>
              <w:spacing w:line="360" w:lineRule="auto"/>
              <w:rPr>
                <w:szCs w:val="28"/>
              </w:rPr>
            </w:pPr>
          </w:p>
          <w:p w14:paraId="73F6CD05">
            <w:pPr>
              <w:spacing w:line="360" w:lineRule="auto"/>
              <w:rPr>
                <w:szCs w:val="28"/>
              </w:rPr>
            </w:pPr>
          </w:p>
        </w:tc>
      </w:tr>
    </w:tbl>
    <w:p w14:paraId="30E9BE5D">
      <w:pPr>
        <w:rPr>
          <w:rFonts w:ascii="黑体" w:hAnsi="黑体" w:eastAsia="黑体"/>
          <w:sz w:val="36"/>
          <w:szCs w:val="36"/>
        </w:rPr>
        <w:sectPr>
          <w:footerReference r:id="rId3" w:type="default"/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59"/>
        <w:gridCol w:w="1407"/>
        <w:gridCol w:w="1003"/>
        <w:gridCol w:w="1134"/>
        <w:gridCol w:w="4253"/>
      </w:tblGrid>
      <w:tr w14:paraId="097CF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0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3E0A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奖</w:t>
            </w:r>
          </w:p>
          <w:p w14:paraId="3DD28082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惩</w:t>
            </w:r>
          </w:p>
          <w:p w14:paraId="5AB3B178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情</w:t>
            </w:r>
          </w:p>
          <w:p w14:paraId="046DA382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况</w:t>
            </w:r>
          </w:p>
        </w:tc>
        <w:tc>
          <w:tcPr>
            <w:tcW w:w="8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F302D45">
            <w:pPr>
              <w:spacing w:line="320" w:lineRule="atLeast"/>
              <w:rPr>
                <w:rFonts w:ascii="黑体" w:hAnsi="黑体" w:eastAsia="黑体"/>
                <w:sz w:val="36"/>
                <w:szCs w:val="36"/>
              </w:rPr>
            </w:pPr>
            <w:bookmarkStart w:id="13" w:name="A1401_21"/>
            <w:bookmarkEnd w:id="13"/>
          </w:p>
        </w:tc>
      </w:tr>
      <w:tr w14:paraId="7C7C5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3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F734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近三年考核结果</w:t>
            </w:r>
          </w:p>
        </w:tc>
        <w:tc>
          <w:tcPr>
            <w:tcW w:w="8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40EDCCB">
            <w:pPr>
              <w:spacing w:line="320" w:lineRule="atLeas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4F10F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A2CD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家 </w:t>
            </w:r>
          </w:p>
          <w:p w14:paraId="6276E038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庭 </w:t>
            </w:r>
          </w:p>
          <w:p w14:paraId="36937BE3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主 </w:t>
            </w:r>
          </w:p>
          <w:p w14:paraId="675B607B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要 </w:t>
            </w:r>
          </w:p>
          <w:p w14:paraId="23B68795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成 </w:t>
            </w:r>
          </w:p>
          <w:p w14:paraId="57451CEE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员 </w:t>
            </w:r>
          </w:p>
          <w:p w14:paraId="30A7F9EE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及 </w:t>
            </w:r>
          </w:p>
          <w:p w14:paraId="3D209901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重 </w:t>
            </w:r>
          </w:p>
          <w:p w14:paraId="38132F3A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要 </w:t>
            </w:r>
          </w:p>
          <w:p w14:paraId="37956078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社 </w:t>
            </w:r>
          </w:p>
          <w:p w14:paraId="25E4D3C1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会 </w:t>
            </w:r>
          </w:p>
          <w:p w14:paraId="418482AD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 xml:space="preserve">关 </w:t>
            </w:r>
          </w:p>
          <w:p w14:paraId="26498D50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系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25A0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称  谓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5919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姓 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4CD7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出生</w:t>
            </w:r>
          </w:p>
          <w:p w14:paraId="698A8A3D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973C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政 治</w:t>
            </w:r>
          </w:p>
          <w:p w14:paraId="25AB90F9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面 貌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D43B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工 作 单 位 及 职 务</w:t>
            </w:r>
          </w:p>
        </w:tc>
      </w:tr>
      <w:tr w14:paraId="5CC21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0EA0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1FF9DC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9482E8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B8BF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1D993E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196E6F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5ED28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B4C2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5A33CD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F59067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CDDE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C8E159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CB9BC5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7FC70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B94A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E283E04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1B9A74D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A986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C34B51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99254D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6E9FA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CE6B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50BD65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A83E50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0020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4944CE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F2057A">
            <w:pPr>
              <w:spacing w:line="360" w:lineRule="auto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7904F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0F3C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E4FF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A88E">
            <w:pPr>
              <w:kinsoku w:val="0"/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4053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A1BD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DD3E">
            <w:pPr>
              <w:spacing w:line="320" w:lineRule="atLeas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497A7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8BBE">
            <w:pPr>
              <w:spacing w:line="36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1844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CC7B">
            <w:pPr>
              <w:kinsoku w:val="0"/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E507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084F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8CD2">
            <w:pPr>
              <w:spacing w:line="320" w:lineRule="atLeas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6D0EA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7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D2B6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自我评价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E17B">
            <w:pPr>
              <w:widowControl/>
              <w:spacing w:line="280" w:lineRule="atLeast"/>
              <w:ind w:right="147" w:rightChars="70"/>
              <w:jc w:val="left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 w:val="22"/>
              </w:rPr>
              <w:t xml:space="preserve"> </w:t>
            </w:r>
          </w:p>
        </w:tc>
      </w:tr>
      <w:tr w14:paraId="2DAB3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0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0648">
            <w:pPr>
              <w:spacing w:line="320" w:lineRule="atLeas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Cs w:val="28"/>
              </w:rPr>
              <w:t>本人意见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BBC9">
            <w:pPr>
              <w:widowControl/>
              <w:spacing w:before="156" w:beforeLines="50" w:line="280" w:lineRule="atLeast"/>
              <w:ind w:left="76" w:leftChars="36" w:right="147" w:rightChars="70" w:firstLine="440" w:firstLineChars="2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 w:val="22"/>
              </w:rPr>
              <w:t>我</w:t>
            </w:r>
            <w:r>
              <w:rPr>
                <w:rFonts w:hint="eastAsia"/>
                <w:sz w:val="22"/>
                <w:lang w:val="en-US" w:eastAsia="zh-CN"/>
              </w:rPr>
              <w:t>自愿</w:t>
            </w:r>
            <w:r>
              <w:rPr>
                <w:sz w:val="22"/>
              </w:rPr>
              <w:t>报名参加</w:t>
            </w:r>
            <w:r>
              <w:rPr>
                <w:rFonts w:hint="eastAsia"/>
                <w:sz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2"/>
                <w:lang w:val="en-US" w:eastAsia="zh-CN"/>
              </w:rPr>
              <w:t>公司</w:t>
            </w:r>
            <w:r>
              <w:rPr>
                <w:rFonts w:hint="eastAsia"/>
                <w:sz w:val="22"/>
              </w:rPr>
              <w:t>______</w:t>
            </w:r>
            <w:r>
              <w:rPr>
                <w:sz w:val="22"/>
              </w:rPr>
              <w:t>（岗位）应聘，本人承诺</w:t>
            </w:r>
            <w:r>
              <w:rPr>
                <w:rFonts w:hint="eastAsia"/>
                <w:sz w:val="22"/>
                <w:lang w:val="en-US" w:eastAsia="zh-CN"/>
              </w:rPr>
              <w:t>以上提供资料均属实</w:t>
            </w:r>
            <w:r>
              <w:rPr>
                <w:sz w:val="22"/>
              </w:rPr>
              <w:t>，如</w:t>
            </w:r>
            <w:r>
              <w:rPr>
                <w:rFonts w:hint="eastAsia"/>
                <w:sz w:val="22"/>
                <w:lang w:val="en-US" w:eastAsia="zh-CN"/>
              </w:rPr>
              <w:t>系伪造者，愿意接受公司除名处理并承担法律责任</w:t>
            </w:r>
            <w:r>
              <w:rPr>
                <w:sz w:val="22"/>
              </w:rPr>
              <w:t xml:space="preserve">。 </w:t>
            </w:r>
          </w:p>
          <w:p w14:paraId="085A76A5">
            <w:pPr>
              <w:widowControl/>
              <w:spacing w:before="156" w:beforeLines="50" w:line="280" w:lineRule="atLeast"/>
              <w:ind w:left="76" w:leftChars="36" w:right="147" w:rightChars="70" w:firstLine="720" w:firstLineChars="200"/>
              <w:rPr>
                <w:rFonts w:ascii="黑体" w:hAnsi="黑体" w:eastAsia="黑体"/>
                <w:sz w:val="36"/>
                <w:szCs w:val="36"/>
              </w:rPr>
            </w:pPr>
          </w:p>
          <w:p w14:paraId="54FE6A1D">
            <w:pPr>
              <w:widowControl/>
              <w:spacing w:line="280" w:lineRule="atLeast"/>
              <w:ind w:right="147" w:rightChars="70" w:firstLine="1760" w:firstLineChars="800"/>
              <w:jc w:val="right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sz w:val="22"/>
              </w:rPr>
              <w:t>本人签字：                           年   月   日</w:t>
            </w:r>
          </w:p>
        </w:tc>
      </w:tr>
    </w:tbl>
    <w:p w14:paraId="48762D94">
      <w:pPr>
        <w:spacing w:line="600" w:lineRule="exact"/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A1E02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F5BEA9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5MWE0MmM0NDIyZjYyMjEzYjgyYThmMDAyOTU1NjcifQ=="/>
  </w:docVars>
  <w:rsids>
    <w:rsidRoot w:val="00172A27"/>
    <w:rsid w:val="00142F03"/>
    <w:rsid w:val="00222260"/>
    <w:rsid w:val="0055446A"/>
    <w:rsid w:val="00966049"/>
    <w:rsid w:val="00B50C4A"/>
    <w:rsid w:val="00C265FD"/>
    <w:rsid w:val="00D5794D"/>
    <w:rsid w:val="00DF6F68"/>
    <w:rsid w:val="00F858B3"/>
    <w:rsid w:val="023B6BC5"/>
    <w:rsid w:val="037E4FBC"/>
    <w:rsid w:val="03B13DF3"/>
    <w:rsid w:val="06370A12"/>
    <w:rsid w:val="064A6717"/>
    <w:rsid w:val="07061550"/>
    <w:rsid w:val="076369A2"/>
    <w:rsid w:val="08726BF4"/>
    <w:rsid w:val="08F03EBF"/>
    <w:rsid w:val="09167A44"/>
    <w:rsid w:val="0C0E181B"/>
    <w:rsid w:val="1045758D"/>
    <w:rsid w:val="10DC79C6"/>
    <w:rsid w:val="113572B1"/>
    <w:rsid w:val="113B2D3C"/>
    <w:rsid w:val="12040D82"/>
    <w:rsid w:val="140518D8"/>
    <w:rsid w:val="15CD603F"/>
    <w:rsid w:val="16E93262"/>
    <w:rsid w:val="191F2586"/>
    <w:rsid w:val="1CDE5020"/>
    <w:rsid w:val="1D104A7F"/>
    <w:rsid w:val="1E7676AF"/>
    <w:rsid w:val="1FBB705E"/>
    <w:rsid w:val="20892CAD"/>
    <w:rsid w:val="20CB3DA9"/>
    <w:rsid w:val="21523395"/>
    <w:rsid w:val="21A6334F"/>
    <w:rsid w:val="22055799"/>
    <w:rsid w:val="22A84C5E"/>
    <w:rsid w:val="23167058"/>
    <w:rsid w:val="238A7FFA"/>
    <w:rsid w:val="24816262"/>
    <w:rsid w:val="263B5A0B"/>
    <w:rsid w:val="26484AA2"/>
    <w:rsid w:val="26CD1C32"/>
    <w:rsid w:val="275671E8"/>
    <w:rsid w:val="28064CE5"/>
    <w:rsid w:val="29BE53C9"/>
    <w:rsid w:val="2A0D2314"/>
    <w:rsid w:val="2A7E3970"/>
    <w:rsid w:val="2BE03F45"/>
    <w:rsid w:val="2BE735BA"/>
    <w:rsid w:val="2C4E1022"/>
    <w:rsid w:val="2CB01DDA"/>
    <w:rsid w:val="30242BE5"/>
    <w:rsid w:val="30337131"/>
    <w:rsid w:val="35527ED3"/>
    <w:rsid w:val="35A10512"/>
    <w:rsid w:val="364C3051"/>
    <w:rsid w:val="390C794A"/>
    <w:rsid w:val="3BB77FC6"/>
    <w:rsid w:val="3D632551"/>
    <w:rsid w:val="3F09578D"/>
    <w:rsid w:val="3FEA5477"/>
    <w:rsid w:val="40AD3F44"/>
    <w:rsid w:val="413466DE"/>
    <w:rsid w:val="42AD5CC0"/>
    <w:rsid w:val="455B640D"/>
    <w:rsid w:val="46671231"/>
    <w:rsid w:val="47106B32"/>
    <w:rsid w:val="4760462B"/>
    <w:rsid w:val="492634DB"/>
    <w:rsid w:val="4A1E617D"/>
    <w:rsid w:val="4D4A76DD"/>
    <w:rsid w:val="4DF558BF"/>
    <w:rsid w:val="4E752479"/>
    <w:rsid w:val="4F432615"/>
    <w:rsid w:val="516D201A"/>
    <w:rsid w:val="51AD1A7D"/>
    <w:rsid w:val="523D48AF"/>
    <w:rsid w:val="539D16BA"/>
    <w:rsid w:val="53DA604B"/>
    <w:rsid w:val="5425712F"/>
    <w:rsid w:val="54FC1468"/>
    <w:rsid w:val="56C6223F"/>
    <w:rsid w:val="57E417B4"/>
    <w:rsid w:val="58140222"/>
    <w:rsid w:val="58240E03"/>
    <w:rsid w:val="58305974"/>
    <w:rsid w:val="5A4F2B16"/>
    <w:rsid w:val="5BCC1A7C"/>
    <w:rsid w:val="5BDD4BC2"/>
    <w:rsid w:val="5DBA5E4F"/>
    <w:rsid w:val="5DE25531"/>
    <w:rsid w:val="5EA27DAC"/>
    <w:rsid w:val="5F23026F"/>
    <w:rsid w:val="5FA37BCC"/>
    <w:rsid w:val="68093B71"/>
    <w:rsid w:val="6B364C7D"/>
    <w:rsid w:val="6B5C4970"/>
    <w:rsid w:val="6C8E0AE9"/>
    <w:rsid w:val="6D270924"/>
    <w:rsid w:val="6DAE1443"/>
    <w:rsid w:val="6DCD7C8A"/>
    <w:rsid w:val="714D65D9"/>
    <w:rsid w:val="7213174C"/>
    <w:rsid w:val="72960936"/>
    <w:rsid w:val="74D74359"/>
    <w:rsid w:val="76124EBD"/>
    <w:rsid w:val="793642AB"/>
    <w:rsid w:val="7FFE4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/>
    </w:p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8">
    <w:name w:val="Body Text First Indent 2"/>
    <w:basedOn w:val="2"/>
    <w:next w:val="3"/>
    <w:qFormat/>
    <w:uiPriority w:val="0"/>
    <w:pPr>
      <w:ind w:firstLine="420"/>
    </w:pPr>
    <w:rPr>
      <w:rFonts w:cs="Calibri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批注框文本 字符"/>
    <w:basedOn w:val="11"/>
    <w:link w:val="4"/>
    <w:qFormat/>
    <w:uiPriority w:val="99"/>
    <w:rPr>
      <w:sz w:val="18"/>
      <w:szCs w:val="18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19">
    <w:name w:val="网格型1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277</Words>
  <Characters>288</Characters>
  <Lines>4</Lines>
  <Paragraphs>1</Paragraphs>
  <TotalTime>7</TotalTime>
  <ScaleCrop>false</ScaleCrop>
  <LinksUpToDate>false</LinksUpToDate>
  <CharactersWithSpaces>442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2024-10-22T07:26:00Z</dcterms:created>
  <dc:creator>刘昕</dc:creator>
  <cp:lastModifiedBy>林芳</cp:lastModifiedBy>
  <cp:lastPrinted>2024-10-11T05:43:00Z</cp:lastPrinted>
  <dcterms:modified xsi:type="dcterms:W3CDTF">2024-11-12T08:40:40Z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7723ED0CBD03429B9A6C4F045F07A9B1_13</vt:lpwstr>
  </property>
</Properties>
</file>