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4928">
      <w:pPr>
        <w:spacing w:line="560" w:lineRule="exact"/>
        <w:rPr>
          <w:rFonts w:hint="eastAsia" w:ascii="Arial Unicode MS" w:hAnsi="Arial Unicode MS" w:eastAsia="Arial Unicode MS" w:cs="Arial Unicode MS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</w:p>
    <w:p w14:paraId="78FF4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江西新鸿人力资源服务有限公司</w:t>
      </w:r>
    </w:p>
    <w:p w14:paraId="05D6C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面向社会招聘工作人员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岗位及任职要求》</w:t>
      </w:r>
    </w:p>
    <w:tbl>
      <w:tblPr>
        <w:tblStyle w:val="9"/>
        <w:tblpPr w:leftFromText="180" w:rightFromText="180" w:vertAnchor="text" w:horzAnchor="page" w:tblpX="1221" w:tblpY="554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6"/>
        <w:gridCol w:w="1764"/>
        <w:gridCol w:w="1345"/>
        <w:gridCol w:w="4764"/>
      </w:tblGrid>
      <w:tr w14:paraId="1E64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9E0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 w14:paraId="6F86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7873" w:type="dxa"/>
            <w:gridSpan w:val="3"/>
            <w:noWrap w:val="0"/>
            <w:vAlign w:val="center"/>
          </w:tcPr>
          <w:p w14:paraId="17D2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资格条件</w:t>
            </w:r>
          </w:p>
        </w:tc>
      </w:tr>
      <w:tr w14:paraId="5E81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283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6" w:type="dxa"/>
            <w:vMerge w:val="continue"/>
            <w:noWrap w:val="0"/>
            <w:vAlign w:val="center"/>
          </w:tcPr>
          <w:p w14:paraId="4B3A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933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及学历</w:t>
            </w:r>
          </w:p>
        </w:tc>
        <w:tc>
          <w:tcPr>
            <w:tcW w:w="1345" w:type="dxa"/>
            <w:noWrap w:val="0"/>
            <w:vAlign w:val="center"/>
          </w:tcPr>
          <w:p w14:paraId="1641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6D07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条件</w:t>
            </w:r>
          </w:p>
        </w:tc>
      </w:tr>
      <w:tr w14:paraId="3A97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</w:trPr>
        <w:tc>
          <w:tcPr>
            <w:tcW w:w="1080" w:type="dxa"/>
            <w:noWrap w:val="0"/>
            <w:vAlign w:val="center"/>
          </w:tcPr>
          <w:p w14:paraId="0962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906" w:type="dxa"/>
            <w:noWrap w:val="0"/>
            <w:vAlign w:val="center"/>
          </w:tcPr>
          <w:p w14:paraId="0DB0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64" w:type="dxa"/>
            <w:noWrap w:val="0"/>
            <w:vAlign w:val="center"/>
          </w:tcPr>
          <w:p w14:paraId="70BE4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专业不限、</w:t>
            </w:r>
          </w:p>
          <w:p w14:paraId="0389A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本科及以上</w:t>
            </w:r>
          </w:p>
        </w:tc>
        <w:tc>
          <w:tcPr>
            <w:tcW w:w="1345" w:type="dxa"/>
            <w:noWrap w:val="0"/>
            <w:vAlign w:val="center"/>
          </w:tcPr>
          <w:p w14:paraId="3A2BE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40周岁及以下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2B948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8年以上企业管理经验,拥有全盘人力资源管理经验,熟悉企业人才招引及培育工作;</w:t>
            </w:r>
          </w:p>
          <w:p w14:paraId="2B6A6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 具备良好的政企资源和人脉关系;</w:t>
            </w:r>
          </w:p>
          <w:p w14:paraId="08D21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 优秀的团队管理及商务谈判能力。</w:t>
            </w:r>
          </w:p>
        </w:tc>
      </w:tr>
      <w:tr w14:paraId="64E7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080" w:type="dxa"/>
            <w:noWrap w:val="0"/>
            <w:vAlign w:val="center"/>
          </w:tcPr>
          <w:p w14:paraId="6A21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商务</w:t>
            </w:r>
          </w:p>
          <w:p w14:paraId="16AE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经理</w:t>
            </w:r>
          </w:p>
        </w:tc>
        <w:tc>
          <w:tcPr>
            <w:tcW w:w="906" w:type="dxa"/>
            <w:noWrap w:val="0"/>
            <w:vAlign w:val="center"/>
          </w:tcPr>
          <w:p w14:paraId="2C80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64" w:type="dxa"/>
            <w:noWrap w:val="0"/>
            <w:vAlign w:val="center"/>
          </w:tcPr>
          <w:p w14:paraId="16A3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专业不限、</w:t>
            </w:r>
          </w:p>
          <w:p w14:paraId="59FE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1345" w:type="dxa"/>
            <w:noWrap w:val="0"/>
            <w:vAlign w:val="center"/>
          </w:tcPr>
          <w:p w14:paraId="01882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40周岁及以下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08921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3年及以上市场营销、人力资源行业或政府外联类工作经验；</w:t>
            </w:r>
          </w:p>
          <w:p w14:paraId="0F644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2.语言表达能力强，抗压能力强。</w:t>
            </w:r>
          </w:p>
        </w:tc>
      </w:tr>
      <w:tr w14:paraId="7373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080" w:type="dxa"/>
            <w:noWrap w:val="0"/>
            <w:vAlign w:val="center"/>
          </w:tcPr>
          <w:p w14:paraId="6BDD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招聘</w:t>
            </w:r>
          </w:p>
          <w:p w14:paraId="513E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经理</w:t>
            </w:r>
          </w:p>
        </w:tc>
        <w:tc>
          <w:tcPr>
            <w:tcW w:w="906" w:type="dxa"/>
            <w:noWrap w:val="0"/>
            <w:vAlign w:val="center"/>
          </w:tcPr>
          <w:p w14:paraId="23DD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764" w:type="dxa"/>
            <w:noWrap w:val="0"/>
            <w:vAlign w:val="center"/>
          </w:tcPr>
          <w:p w14:paraId="7D56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专业不限、大专及以上</w:t>
            </w:r>
          </w:p>
        </w:tc>
        <w:tc>
          <w:tcPr>
            <w:tcW w:w="1345" w:type="dxa"/>
            <w:noWrap w:val="0"/>
            <w:vAlign w:val="center"/>
          </w:tcPr>
          <w:p w14:paraId="4F9FA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40周岁及以下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429AF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3年以上的人事招聘工作经验；</w:t>
            </w:r>
          </w:p>
          <w:p w14:paraId="330AC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熟悉人事招聘流程，熟练运用各种招聘工具和手段，具有一定的招聘渠道资源。</w:t>
            </w:r>
          </w:p>
        </w:tc>
      </w:tr>
      <w:tr w14:paraId="0176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080" w:type="dxa"/>
            <w:noWrap w:val="0"/>
            <w:vAlign w:val="center"/>
          </w:tcPr>
          <w:p w14:paraId="5BEC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招聘</w:t>
            </w:r>
          </w:p>
          <w:p w14:paraId="7398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助理</w:t>
            </w:r>
          </w:p>
        </w:tc>
        <w:tc>
          <w:tcPr>
            <w:tcW w:w="906" w:type="dxa"/>
            <w:noWrap w:val="0"/>
            <w:vAlign w:val="center"/>
          </w:tcPr>
          <w:p w14:paraId="2286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764" w:type="dxa"/>
            <w:noWrap w:val="0"/>
            <w:vAlign w:val="center"/>
          </w:tcPr>
          <w:p w14:paraId="489B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专业不限、</w:t>
            </w:r>
          </w:p>
          <w:p w14:paraId="11BE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345" w:type="dxa"/>
            <w:noWrap w:val="0"/>
            <w:vAlign w:val="center"/>
          </w:tcPr>
          <w:p w14:paraId="01D87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35周岁及以下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32CE6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1年以上人力资源或行政类岗位工作经验；</w:t>
            </w:r>
          </w:p>
          <w:p w14:paraId="5D7E6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熟练运用各类办公软件，如Word、Excel、PowerPoint等。</w:t>
            </w:r>
          </w:p>
        </w:tc>
      </w:tr>
    </w:tbl>
    <w:p w14:paraId="3277F9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783A0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注：年龄及资历计算截止时间为202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日。</w:t>
      </w:r>
    </w:p>
    <w:p w14:paraId="27393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具有人力资源管理师、中级经济师(人力资源师方向)等证书可适当放宽年龄及工作年限要求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。</w:t>
      </w:r>
    </w:p>
    <w:p w14:paraId="04C7975B"/>
    <w:p w14:paraId="6AE3AA8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761A8"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1359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1359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9C9EE6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A87B4"/>
    <w:multiLevelType w:val="singleLevel"/>
    <w:tmpl w:val="BC7A87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FF2238"/>
    <w:multiLevelType w:val="singleLevel"/>
    <w:tmpl w:val="EDFF22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BD9CEF"/>
    <w:multiLevelType w:val="singleLevel"/>
    <w:tmpl w:val="F7BD9CE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7EC171"/>
    <w:multiLevelType w:val="singleLevel"/>
    <w:tmpl w:val="FF7EC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ViMGNmM2E1ODUyY2M5MDExZDM2Mzk1MWQ5MDcifQ=="/>
    <w:docVar w:name="KSO_WPS_MARK_KEY" w:val="1882e826-a927-4d05-8186-c4c8136b29b4"/>
  </w:docVars>
  <w:rsids>
    <w:rsidRoot w:val="00044815"/>
    <w:rsid w:val="00017C4F"/>
    <w:rsid w:val="00044815"/>
    <w:rsid w:val="000458CA"/>
    <w:rsid w:val="000C3FC3"/>
    <w:rsid w:val="001158AA"/>
    <w:rsid w:val="00134296"/>
    <w:rsid w:val="00152A58"/>
    <w:rsid w:val="00157AE6"/>
    <w:rsid w:val="001A2DC9"/>
    <w:rsid w:val="001B1C71"/>
    <w:rsid w:val="001C7547"/>
    <w:rsid w:val="001D11E9"/>
    <w:rsid w:val="00215D9E"/>
    <w:rsid w:val="00407E3D"/>
    <w:rsid w:val="00460338"/>
    <w:rsid w:val="004956D2"/>
    <w:rsid w:val="005011D9"/>
    <w:rsid w:val="005048D1"/>
    <w:rsid w:val="00546606"/>
    <w:rsid w:val="005B7FAE"/>
    <w:rsid w:val="005C2774"/>
    <w:rsid w:val="006023B7"/>
    <w:rsid w:val="00625BD7"/>
    <w:rsid w:val="006421B9"/>
    <w:rsid w:val="0069003F"/>
    <w:rsid w:val="00753686"/>
    <w:rsid w:val="007918F6"/>
    <w:rsid w:val="007976D1"/>
    <w:rsid w:val="007E1F94"/>
    <w:rsid w:val="007E414D"/>
    <w:rsid w:val="007E6D90"/>
    <w:rsid w:val="00816172"/>
    <w:rsid w:val="00820B72"/>
    <w:rsid w:val="00867313"/>
    <w:rsid w:val="00876BA0"/>
    <w:rsid w:val="008E36F0"/>
    <w:rsid w:val="00915DF3"/>
    <w:rsid w:val="00A253BF"/>
    <w:rsid w:val="00A7078D"/>
    <w:rsid w:val="00A75121"/>
    <w:rsid w:val="00BA3550"/>
    <w:rsid w:val="00BB2873"/>
    <w:rsid w:val="00BD4BFD"/>
    <w:rsid w:val="00BD5F4D"/>
    <w:rsid w:val="00BE0055"/>
    <w:rsid w:val="00C53831"/>
    <w:rsid w:val="00C56ADE"/>
    <w:rsid w:val="00C94232"/>
    <w:rsid w:val="00D0314A"/>
    <w:rsid w:val="00D270AB"/>
    <w:rsid w:val="00D72570"/>
    <w:rsid w:val="00ED49BC"/>
    <w:rsid w:val="00F737CC"/>
    <w:rsid w:val="00F765DD"/>
    <w:rsid w:val="02B30B1E"/>
    <w:rsid w:val="02C62933"/>
    <w:rsid w:val="02CD301E"/>
    <w:rsid w:val="040A794C"/>
    <w:rsid w:val="044E498E"/>
    <w:rsid w:val="04C2712A"/>
    <w:rsid w:val="04C335CE"/>
    <w:rsid w:val="077D381A"/>
    <w:rsid w:val="086D0C55"/>
    <w:rsid w:val="08EE04EE"/>
    <w:rsid w:val="097F55EA"/>
    <w:rsid w:val="09FE6E56"/>
    <w:rsid w:val="0A136998"/>
    <w:rsid w:val="0A4A1E96"/>
    <w:rsid w:val="0B136931"/>
    <w:rsid w:val="0C2D404A"/>
    <w:rsid w:val="0D262266"/>
    <w:rsid w:val="0D59376F"/>
    <w:rsid w:val="0E7771D7"/>
    <w:rsid w:val="0EDB1514"/>
    <w:rsid w:val="0F2A5FF8"/>
    <w:rsid w:val="102B7629"/>
    <w:rsid w:val="1053405A"/>
    <w:rsid w:val="105479E9"/>
    <w:rsid w:val="115455AE"/>
    <w:rsid w:val="116A6B7F"/>
    <w:rsid w:val="12510688"/>
    <w:rsid w:val="13111966"/>
    <w:rsid w:val="13916645"/>
    <w:rsid w:val="151A5972"/>
    <w:rsid w:val="151D430C"/>
    <w:rsid w:val="152D2850"/>
    <w:rsid w:val="159B7C4F"/>
    <w:rsid w:val="15A5462A"/>
    <w:rsid w:val="16BB7762"/>
    <w:rsid w:val="17E7286A"/>
    <w:rsid w:val="18233487"/>
    <w:rsid w:val="18243F2C"/>
    <w:rsid w:val="18574301"/>
    <w:rsid w:val="18876269"/>
    <w:rsid w:val="18980476"/>
    <w:rsid w:val="18AD19ED"/>
    <w:rsid w:val="18B15BA9"/>
    <w:rsid w:val="18CE3E98"/>
    <w:rsid w:val="18ED2570"/>
    <w:rsid w:val="190D2C12"/>
    <w:rsid w:val="1A4A39F2"/>
    <w:rsid w:val="1ACE4623"/>
    <w:rsid w:val="1C3B1844"/>
    <w:rsid w:val="1DB16A22"/>
    <w:rsid w:val="1EF52DE3"/>
    <w:rsid w:val="1EFF4DAB"/>
    <w:rsid w:val="1FB421F7"/>
    <w:rsid w:val="20651585"/>
    <w:rsid w:val="216D6944"/>
    <w:rsid w:val="21780E44"/>
    <w:rsid w:val="22372AAE"/>
    <w:rsid w:val="2302130E"/>
    <w:rsid w:val="2340480E"/>
    <w:rsid w:val="24471B8A"/>
    <w:rsid w:val="255816B9"/>
    <w:rsid w:val="25686B81"/>
    <w:rsid w:val="25DC7BF4"/>
    <w:rsid w:val="27637EA1"/>
    <w:rsid w:val="27B16E5E"/>
    <w:rsid w:val="27E234BC"/>
    <w:rsid w:val="27F751B9"/>
    <w:rsid w:val="280B656E"/>
    <w:rsid w:val="29877F62"/>
    <w:rsid w:val="2AD92954"/>
    <w:rsid w:val="2AFC4959"/>
    <w:rsid w:val="2BF4794F"/>
    <w:rsid w:val="2C9E3E55"/>
    <w:rsid w:val="2D4D589E"/>
    <w:rsid w:val="2D6D3827"/>
    <w:rsid w:val="2DB0721A"/>
    <w:rsid w:val="2DCF275C"/>
    <w:rsid w:val="2EBF00B3"/>
    <w:rsid w:val="31496CF2"/>
    <w:rsid w:val="31857392"/>
    <w:rsid w:val="31A322C3"/>
    <w:rsid w:val="32856B44"/>
    <w:rsid w:val="32894C60"/>
    <w:rsid w:val="32F72511"/>
    <w:rsid w:val="34D04DC8"/>
    <w:rsid w:val="356A4118"/>
    <w:rsid w:val="35AB313F"/>
    <w:rsid w:val="360016DD"/>
    <w:rsid w:val="36554625"/>
    <w:rsid w:val="36F86858"/>
    <w:rsid w:val="37585548"/>
    <w:rsid w:val="37647A49"/>
    <w:rsid w:val="38EB387F"/>
    <w:rsid w:val="38FD1F03"/>
    <w:rsid w:val="399A1E48"/>
    <w:rsid w:val="39D76BF8"/>
    <w:rsid w:val="39DC4115"/>
    <w:rsid w:val="3A3C2EFF"/>
    <w:rsid w:val="3B1F005D"/>
    <w:rsid w:val="3B844B5E"/>
    <w:rsid w:val="3BE436AF"/>
    <w:rsid w:val="3DEB2C72"/>
    <w:rsid w:val="3E0C52E0"/>
    <w:rsid w:val="3EB37FC8"/>
    <w:rsid w:val="3ED23E32"/>
    <w:rsid w:val="3F0F0BE2"/>
    <w:rsid w:val="3F163D1F"/>
    <w:rsid w:val="3FC7326B"/>
    <w:rsid w:val="3FFF47B3"/>
    <w:rsid w:val="41EA3241"/>
    <w:rsid w:val="42124CB5"/>
    <w:rsid w:val="443E65DA"/>
    <w:rsid w:val="44755BDA"/>
    <w:rsid w:val="44AD15B2"/>
    <w:rsid w:val="46897329"/>
    <w:rsid w:val="46C87FF5"/>
    <w:rsid w:val="46D06431"/>
    <w:rsid w:val="46FF32EA"/>
    <w:rsid w:val="47D604EF"/>
    <w:rsid w:val="488659BC"/>
    <w:rsid w:val="48F36E7F"/>
    <w:rsid w:val="49EE166C"/>
    <w:rsid w:val="4A9B5A20"/>
    <w:rsid w:val="4B502367"/>
    <w:rsid w:val="4B800DC0"/>
    <w:rsid w:val="4BD9235C"/>
    <w:rsid w:val="4C8401E7"/>
    <w:rsid w:val="4C9B1D07"/>
    <w:rsid w:val="4D594437"/>
    <w:rsid w:val="4D9F4CF1"/>
    <w:rsid w:val="4DAB7D28"/>
    <w:rsid w:val="4E2F1156"/>
    <w:rsid w:val="50047BC4"/>
    <w:rsid w:val="50531CFF"/>
    <w:rsid w:val="50E13A61"/>
    <w:rsid w:val="50F4543B"/>
    <w:rsid w:val="513454AF"/>
    <w:rsid w:val="519F1E5A"/>
    <w:rsid w:val="51FF0643"/>
    <w:rsid w:val="536D66CE"/>
    <w:rsid w:val="540F1BE7"/>
    <w:rsid w:val="548B29FB"/>
    <w:rsid w:val="54B96432"/>
    <w:rsid w:val="55225488"/>
    <w:rsid w:val="554D154C"/>
    <w:rsid w:val="564A2742"/>
    <w:rsid w:val="57511940"/>
    <w:rsid w:val="57914433"/>
    <w:rsid w:val="5995601D"/>
    <w:rsid w:val="5A102BB5"/>
    <w:rsid w:val="5B100064"/>
    <w:rsid w:val="5BC052E6"/>
    <w:rsid w:val="5DA12EF6"/>
    <w:rsid w:val="5DC15346"/>
    <w:rsid w:val="5F0D0843"/>
    <w:rsid w:val="60885E2E"/>
    <w:rsid w:val="608C7E96"/>
    <w:rsid w:val="613E0B28"/>
    <w:rsid w:val="615F2EAC"/>
    <w:rsid w:val="61901CFF"/>
    <w:rsid w:val="61C15914"/>
    <w:rsid w:val="61C25C2F"/>
    <w:rsid w:val="63E458EA"/>
    <w:rsid w:val="64E20E23"/>
    <w:rsid w:val="67C56F86"/>
    <w:rsid w:val="68F43F12"/>
    <w:rsid w:val="6A386473"/>
    <w:rsid w:val="6B5521E1"/>
    <w:rsid w:val="6B9F6CC6"/>
    <w:rsid w:val="6DB866FD"/>
    <w:rsid w:val="6E900B48"/>
    <w:rsid w:val="6ED305DC"/>
    <w:rsid w:val="6F286FD3"/>
    <w:rsid w:val="71804EA4"/>
    <w:rsid w:val="72111FA0"/>
    <w:rsid w:val="721E4128"/>
    <w:rsid w:val="723143F0"/>
    <w:rsid w:val="72D059B7"/>
    <w:rsid w:val="750000AA"/>
    <w:rsid w:val="750E0A19"/>
    <w:rsid w:val="759219C5"/>
    <w:rsid w:val="75E92D1E"/>
    <w:rsid w:val="764D080E"/>
    <w:rsid w:val="76AA67AC"/>
    <w:rsid w:val="77356731"/>
    <w:rsid w:val="776D33BA"/>
    <w:rsid w:val="777D3DED"/>
    <w:rsid w:val="77846DF7"/>
    <w:rsid w:val="77C629EB"/>
    <w:rsid w:val="797F0137"/>
    <w:rsid w:val="79DD09BA"/>
    <w:rsid w:val="7A9D6F19"/>
    <w:rsid w:val="7BF24A05"/>
    <w:rsid w:val="7C660513"/>
    <w:rsid w:val="7D1312C2"/>
    <w:rsid w:val="7E696DF4"/>
    <w:rsid w:val="7E9006F1"/>
    <w:rsid w:val="7EF04532"/>
    <w:rsid w:val="7F141322"/>
    <w:rsid w:val="7F1E5CFC"/>
    <w:rsid w:val="7FE42AA2"/>
    <w:rsid w:val="BCB7AA2E"/>
    <w:rsid w:val="EE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  <w:rPr>
      <w:rFonts w:hint="eastAsia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1918</Words>
  <Characters>2020</Characters>
  <Lines>4</Lines>
  <Paragraphs>1</Paragraphs>
  <TotalTime>22</TotalTime>
  <ScaleCrop>false</ScaleCrop>
  <LinksUpToDate>false</LinksUpToDate>
  <CharactersWithSpaces>2108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2019-11-02T22:42:00Z</dcterms:created>
  <dc:creator>李力</dc:creator>
  <cp:lastModifiedBy>喜洋洋</cp:lastModifiedBy>
  <cp:lastPrinted>2022-10-26T00:29:00Z</cp:lastPrinted>
  <dcterms:modified xsi:type="dcterms:W3CDTF">2025-01-22T09:37:59Z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6CCE65E777D0477AAAA5EB65F3DAED6B_13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