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5F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2：</w:t>
      </w:r>
    </w:p>
    <w:p w14:paraId="7736DF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 w:themeColor="text1" w:themeTint="F2"/>
          <w:spacing w:val="1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5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79"/>
        <w:gridCol w:w="13"/>
        <w:gridCol w:w="1247"/>
        <w:gridCol w:w="531"/>
        <w:gridCol w:w="911"/>
        <w:gridCol w:w="1725"/>
      </w:tblGrid>
      <w:tr w14:paraId="63662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C5BB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F18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C18A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别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 w14:paraId="43F0E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4ABC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</w:t>
            </w:r>
          </w:p>
          <w:p w14:paraId="2678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年月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083A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 w14:paraId="3EE7C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5692140</wp:posOffset>
                  </wp:positionH>
                  <wp:positionV relativeFrom="paragraph">
                    <wp:posOffset>1651000</wp:posOffset>
                  </wp:positionV>
                  <wp:extent cx="1102360" cy="1543050"/>
                  <wp:effectExtent l="0" t="0" r="2540" b="0"/>
                  <wp:wrapNone/>
                  <wp:docPr id="1" name="图片 2" descr="69c1a3dada7bea87cbaebfa3f860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9c1a3dada7bea87cbaebfa3f8608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D9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7BA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C52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0A9B2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 w14:paraId="077A6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056D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治</w:t>
            </w:r>
          </w:p>
          <w:p w14:paraId="41C6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貌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6652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3BA31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EDAD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76A5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 w14:paraId="4418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983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0C4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</w:t>
            </w:r>
          </w:p>
          <w:p w14:paraId="78BD7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间</w:t>
            </w: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 w14:paraId="36E9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54183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</w:p>
          <w:p w14:paraId="3655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况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554B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 w14:paraId="78E0C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A88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4A1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现住址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  <w:vAlign w:val="center"/>
          </w:tcPr>
          <w:p w14:paraId="6D826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C3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0BA78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户籍地址</w:t>
            </w:r>
          </w:p>
          <w:p w14:paraId="5E84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w w:val="80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（与户口一致）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  <w:vAlign w:val="center"/>
          </w:tcPr>
          <w:p w14:paraId="42D68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FC56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61E61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份</w:t>
            </w:r>
          </w:p>
          <w:p w14:paraId="7946B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证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85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39C9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58C49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4C2A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7C1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C771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5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5168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786C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联系邮箱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42820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</w:tc>
      </w:tr>
      <w:tr w14:paraId="38F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28A9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 术</w:t>
            </w:r>
          </w:p>
          <w:p w14:paraId="354D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 称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  <w:vAlign w:val="center"/>
          </w:tcPr>
          <w:p w14:paraId="2C1AD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DB24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7ACC7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统招教育</w:t>
            </w:r>
          </w:p>
          <w:p w14:paraId="08590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3D68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4"/>
            <w:tcBorders>
              <w:tl2br w:val="nil"/>
              <w:tr2bl w:val="nil"/>
            </w:tcBorders>
            <w:vAlign w:val="center"/>
          </w:tcPr>
          <w:p w14:paraId="426E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79A7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47234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19DB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28B4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0C3F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4"/>
            <w:tcBorders>
              <w:tl2br w:val="nil"/>
              <w:tr2bl w:val="nil"/>
            </w:tcBorders>
            <w:vAlign w:val="center"/>
          </w:tcPr>
          <w:p w14:paraId="2E016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7B96A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57B1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58B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E9B9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266C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</w:t>
            </w:r>
          </w:p>
        </w:tc>
        <w:tc>
          <w:tcPr>
            <w:tcW w:w="2543" w:type="dxa"/>
            <w:gridSpan w:val="4"/>
            <w:tcBorders>
              <w:tl2br w:val="nil"/>
              <w:tr2bl w:val="nil"/>
            </w:tcBorders>
            <w:vAlign w:val="center"/>
          </w:tcPr>
          <w:p w14:paraId="49E4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6E696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63912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B148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7F8A2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 w14:paraId="69FA0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学位</w:t>
            </w:r>
          </w:p>
        </w:tc>
        <w:tc>
          <w:tcPr>
            <w:tcW w:w="2543" w:type="dxa"/>
            <w:gridSpan w:val="4"/>
            <w:tcBorders>
              <w:tl2br w:val="nil"/>
              <w:tr2bl w:val="nil"/>
            </w:tcBorders>
            <w:vAlign w:val="center"/>
          </w:tcPr>
          <w:p w14:paraId="02CA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 w14:paraId="22C5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279EF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767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79738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6957" w:type="dxa"/>
            <w:gridSpan w:val="8"/>
            <w:tcBorders>
              <w:tl2br w:val="nil"/>
              <w:tr2bl w:val="nil"/>
            </w:tcBorders>
            <w:vAlign w:val="center"/>
          </w:tcPr>
          <w:p w14:paraId="4D3C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E969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 w14:paraId="5EDC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报考岗位名称</w:t>
            </w:r>
          </w:p>
        </w:tc>
        <w:tc>
          <w:tcPr>
            <w:tcW w:w="2530" w:type="dxa"/>
            <w:gridSpan w:val="3"/>
            <w:tcBorders>
              <w:tl2br w:val="nil"/>
              <w:tr2bl w:val="nil"/>
            </w:tcBorders>
            <w:vAlign w:val="center"/>
          </w:tcPr>
          <w:p w14:paraId="6603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28319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岗位编号</w:t>
            </w:r>
          </w:p>
        </w:tc>
        <w:tc>
          <w:tcPr>
            <w:tcW w:w="3167" w:type="dxa"/>
            <w:gridSpan w:val="3"/>
            <w:tcBorders>
              <w:tl2br w:val="nil"/>
              <w:tr2bl w:val="nil"/>
            </w:tcBorders>
            <w:vAlign w:val="center"/>
          </w:tcPr>
          <w:p w14:paraId="5298B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1CE9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C2AF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</w:t>
            </w:r>
          </w:p>
          <w:p w14:paraId="6E0C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育</w:t>
            </w:r>
          </w:p>
          <w:p w14:paraId="4F4D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</w:t>
            </w:r>
          </w:p>
          <w:p w14:paraId="6DCC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</w:tcPr>
          <w:p w14:paraId="02F20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E75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楷体" w:hAnsi="楷体" w:eastAsia="楷体" w:cs="楷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FB96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469B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</w:t>
            </w:r>
          </w:p>
          <w:p w14:paraId="52CA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</w:t>
            </w:r>
          </w:p>
          <w:p w14:paraId="22882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 w14:paraId="4ED16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</w:tcPr>
          <w:p w14:paraId="35BE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D21B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EBF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奖惩</w:t>
            </w:r>
          </w:p>
          <w:p w14:paraId="585C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</w:tcPr>
          <w:p w14:paraId="7FF2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412C1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 w14:paraId="1721B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 w14:paraId="308C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</w:t>
            </w:r>
          </w:p>
          <w:p w14:paraId="2202E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 w14:paraId="733C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</w:t>
            </w:r>
          </w:p>
          <w:p w14:paraId="0A177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D36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65D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vAlign w:val="center"/>
          </w:tcPr>
          <w:p w14:paraId="204D3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3DFD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</w:tr>
      <w:tr w14:paraId="5008C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1F9E7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168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6A45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B2A46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78F67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3D18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607F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4D50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9E0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1E6DC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0A6E3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宋体" w:hAnsi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757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9D69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3F4A0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320C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vAlign w:val="center"/>
          </w:tcPr>
          <w:p w14:paraId="2B5A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5F78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A0D0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5071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7447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1D4D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vAlign w:val="center"/>
          </w:tcPr>
          <w:p w14:paraId="0010B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63B4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BF93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 w14:paraId="36B9F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 w14:paraId="2187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 w14:paraId="0426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0" w:type="dxa"/>
            <w:gridSpan w:val="4"/>
            <w:tcBorders>
              <w:tl2br w:val="nil"/>
              <w:tr2bl w:val="nil"/>
            </w:tcBorders>
            <w:vAlign w:val="center"/>
          </w:tcPr>
          <w:p w14:paraId="1C51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36" w:type="dxa"/>
            <w:gridSpan w:val="2"/>
            <w:tcBorders>
              <w:tl2br w:val="nil"/>
              <w:tr2bl w:val="nil"/>
            </w:tcBorders>
            <w:vAlign w:val="center"/>
          </w:tcPr>
          <w:p w14:paraId="4527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8E52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3F9C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</w:p>
          <w:p w14:paraId="1526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</w:t>
            </w:r>
          </w:p>
          <w:p w14:paraId="098B9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</w:p>
          <w:p w14:paraId="194F2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</w:tcPr>
          <w:p w14:paraId="07F9F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宋体" w:hAnsi="宋体" w:eastAsiaTheme="majorEastAsia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3A5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691F6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诚信</w:t>
            </w:r>
          </w:p>
          <w:p w14:paraId="039B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承诺</w:t>
            </w:r>
          </w:p>
        </w:tc>
        <w:tc>
          <w:tcPr>
            <w:tcW w:w="8264" w:type="dxa"/>
            <w:gridSpan w:val="10"/>
            <w:tcBorders>
              <w:tl2br w:val="nil"/>
              <w:tr2bl w:val="nil"/>
            </w:tcBorders>
          </w:tcPr>
          <w:p w14:paraId="1EE7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因提供虚假信息所产生的一切后果，均由本人负责。</w:t>
            </w:r>
          </w:p>
          <w:p w14:paraId="3242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60" w:firstLineChars="2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6EC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080" w:firstLineChars="1100"/>
              <w:jc w:val="left"/>
              <w:rPr>
                <w:rFonts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本人亲笔签名：</w:t>
            </w:r>
          </w:p>
          <w:p w14:paraId="59CB0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D81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80" w:firstLineChars="1600"/>
              <w:jc w:val="left"/>
              <w:rPr>
                <w:rFonts w:ascii="仿宋_GB2312" w:eastAsia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日</w:t>
            </w:r>
          </w:p>
        </w:tc>
      </w:tr>
    </w:tbl>
    <w:p w14:paraId="0A4A0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0BAE54-2C16-4B10-B12E-C399C919DD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DC0164D-FEA1-4EB7-901F-2AE53FA1B3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32ABAAC-BAF4-49DD-BF54-4B01733705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BF0B5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79A9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9A9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ODVkNWUzM2ZhMmVhNDlhNDVkZTJmNGZmNzYwZTIifQ=="/>
  </w:docVars>
  <w:rsids>
    <w:rsidRoot w:val="00000000"/>
    <w:rsid w:val="005D4603"/>
    <w:rsid w:val="00D306DE"/>
    <w:rsid w:val="025A704C"/>
    <w:rsid w:val="034C72DC"/>
    <w:rsid w:val="036C003D"/>
    <w:rsid w:val="04712648"/>
    <w:rsid w:val="0536303C"/>
    <w:rsid w:val="05EC26B0"/>
    <w:rsid w:val="07CD6512"/>
    <w:rsid w:val="07DF3C1C"/>
    <w:rsid w:val="08065580"/>
    <w:rsid w:val="08123F24"/>
    <w:rsid w:val="0A0C1573"/>
    <w:rsid w:val="0B3923D4"/>
    <w:rsid w:val="0DB5782C"/>
    <w:rsid w:val="0E010E09"/>
    <w:rsid w:val="0F4E618A"/>
    <w:rsid w:val="0F53554E"/>
    <w:rsid w:val="0F8E47D8"/>
    <w:rsid w:val="100007C0"/>
    <w:rsid w:val="107B175D"/>
    <w:rsid w:val="10857989"/>
    <w:rsid w:val="108A0767"/>
    <w:rsid w:val="10993435"/>
    <w:rsid w:val="10D426BF"/>
    <w:rsid w:val="122E5DFF"/>
    <w:rsid w:val="128679E9"/>
    <w:rsid w:val="12877A8F"/>
    <w:rsid w:val="1360023A"/>
    <w:rsid w:val="13826402"/>
    <w:rsid w:val="13C702B9"/>
    <w:rsid w:val="14984A52"/>
    <w:rsid w:val="15063063"/>
    <w:rsid w:val="15C94FAC"/>
    <w:rsid w:val="166167A3"/>
    <w:rsid w:val="16E66CA8"/>
    <w:rsid w:val="184B14B9"/>
    <w:rsid w:val="186662F2"/>
    <w:rsid w:val="193006AE"/>
    <w:rsid w:val="1ADF238C"/>
    <w:rsid w:val="1B2D5097"/>
    <w:rsid w:val="1B610FF3"/>
    <w:rsid w:val="1BA809D0"/>
    <w:rsid w:val="1CD6156D"/>
    <w:rsid w:val="1E05402B"/>
    <w:rsid w:val="1FE7674F"/>
    <w:rsid w:val="20176124"/>
    <w:rsid w:val="20FC6D2E"/>
    <w:rsid w:val="22032C2E"/>
    <w:rsid w:val="226C6BFB"/>
    <w:rsid w:val="22D622C7"/>
    <w:rsid w:val="23697E0E"/>
    <w:rsid w:val="23A777BF"/>
    <w:rsid w:val="25973F8F"/>
    <w:rsid w:val="263E5846"/>
    <w:rsid w:val="26ED5E31"/>
    <w:rsid w:val="27A860A9"/>
    <w:rsid w:val="289742A6"/>
    <w:rsid w:val="28D02A86"/>
    <w:rsid w:val="29F01EC0"/>
    <w:rsid w:val="2A42792A"/>
    <w:rsid w:val="2B4A3852"/>
    <w:rsid w:val="2B942D1F"/>
    <w:rsid w:val="2C5002AE"/>
    <w:rsid w:val="2D40315E"/>
    <w:rsid w:val="2D542766"/>
    <w:rsid w:val="2DDC7D6A"/>
    <w:rsid w:val="2EDC78F6"/>
    <w:rsid w:val="2F57653D"/>
    <w:rsid w:val="307D1FD3"/>
    <w:rsid w:val="313E79B5"/>
    <w:rsid w:val="34011730"/>
    <w:rsid w:val="34A52E51"/>
    <w:rsid w:val="34C765FB"/>
    <w:rsid w:val="35842776"/>
    <w:rsid w:val="36CF10AF"/>
    <w:rsid w:val="375A37CC"/>
    <w:rsid w:val="37A34A15"/>
    <w:rsid w:val="37F92887"/>
    <w:rsid w:val="382A795E"/>
    <w:rsid w:val="38C033A5"/>
    <w:rsid w:val="38D62BC9"/>
    <w:rsid w:val="39723147"/>
    <w:rsid w:val="39DA6885"/>
    <w:rsid w:val="3AB002C1"/>
    <w:rsid w:val="3AC151B3"/>
    <w:rsid w:val="3BBD3BCC"/>
    <w:rsid w:val="3BDA652C"/>
    <w:rsid w:val="3C0903B8"/>
    <w:rsid w:val="3C591B47"/>
    <w:rsid w:val="3DA17835"/>
    <w:rsid w:val="3EDB3DFC"/>
    <w:rsid w:val="3F473ED8"/>
    <w:rsid w:val="409273D5"/>
    <w:rsid w:val="4140374B"/>
    <w:rsid w:val="41853D5D"/>
    <w:rsid w:val="418F1B67"/>
    <w:rsid w:val="422C694B"/>
    <w:rsid w:val="424641EF"/>
    <w:rsid w:val="42FC322C"/>
    <w:rsid w:val="438B3949"/>
    <w:rsid w:val="44373977"/>
    <w:rsid w:val="44CD4E80"/>
    <w:rsid w:val="45050ABD"/>
    <w:rsid w:val="487D5CC6"/>
    <w:rsid w:val="489A1243"/>
    <w:rsid w:val="48FD69B0"/>
    <w:rsid w:val="49031AE2"/>
    <w:rsid w:val="493F4C8F"/>
    <w:rsid w:val="4A7346B1"/>
    <w:rsid w:val="4A9A537F"/>
    <w:rsid w:val="4B367A60"/>
    <w:rsid w:val="4BF54CBC"/>
    <w:rsid w:val="4CCA6149"/>
    <w:rsid w:val="4FB44E09"/>
    <w:rsid w:val="509F6E64"/>
    <w:rsid w:val="50DA6355"/>
    <w:rsid w:val="50EC6D85"/>
    <w:rsid w:val="51167BAE"/>
    <w:rsid w:val="528306BB"/>
    <w:rsid w:val="537E34E2"/>
    <w:rsid w:val="55CA71B9"/>
    <w:rsid w:val="56551179"/>
    <w:rsid w:val="56CE07C3"/>
    <w:rsid w:val="59D95C3A"/>
    <w:rsid w:val="5A1924BD"/>
    <w:rsid w:val="5B46754A"/>
    <w:rsid w:val="5BE34B31"/>
    <w:rsid w:val="5C270EC2"/>
    <w:rsid w:val="5D2418A5"/>
    <w:rsid w:val="5DC50992"/>
    <w:rsid w:val="60003F04"/>
    <w:rsid w:val="600A6B30"/>
    <w:rsid w:val="606F2E37"/>
    <w:rsid w:val="60B95140"/>
    <w:rsid w:val="60F35816"/>
    <w:rsid w:val="618E553F"/>
    <w:rsid w:val="620F6680"/>
    <w:rsid w:val="628D3A49"/>
    <w:rsid w:val="62BD462E"/>
    <w:rsid w:val="633914DA"/>
    <w:rsid w:val="646F1658"/>
    <w:rsid w:val="647C55F7"/>
    <w:rsid w:val="648A6492"/>
    <w:rsid w:val="65034E8D"/>
    <w:rsid w:val="652363B0"/>
    <w:rsid w:val="657E0F02"/>
    <w:rsid w:val="65DB5CAF"/>
    <w:rsid w:val="66081D64"/>
    <w:rsid w:val="66952ECC"/>
    <w:rsid w:val="671F7ECA"/>
    <w:rsid w:val="679D64DC"/>
    <w:rsid w:val="68476448"/>
    <w:rsid w:val="686D2352"/>
    <w:rsid w:val="695D4175"/>
    <w:rsid w:val="69886D18"/>
    <w:rsid w:val="6C726189"/>
    <w:rsid w:val="6CC43F5E"/>
    <w:rsid w:val="6CCF5389"/>
    <w:rsid w:val="6E001573"/>
    <w:rsid w:val="6E113780"/>
    <w:rsid w:val="6E946010"/>
    <w:rsid w:val="6EEB3FD1"/>
    <w:rsid w:val="6F1277AF"/>
    <w:rsid w:val="6FDA657A"/>
    <w:rsid w:val="711772FF"/>
    <w:rsid w:val="716A4C05"/>
    <w:rsid w:val="71C53A14"/>
    <w:rsid w:val="72914E8F"/>
    <w:rsid w:val="731735E6"/>
    <w:rsid w:val="7317496C"/>
    <w:rsid w:val="732E4011"/>
    <w:rsid w:val="73BA23EB"/>
    <w:rsid w:val="74212243"/>
    <w:rsid w:val="7480642F"/>
    <w:rsid w:val="74844CAB"/>
    <w:rsid w:val="74AE1A56"/>
    <w:rsid w:val="74DF0134"/>
    <w:rsid w:val="74FD680C"/>
    <w:rsid w:val="751029E3"/>
    <w:rsid w:val="7562780F"/>
    <w:rsid w:val="756F76BD"/>
    <w:rsid w:val="75780C69"/>
    <w:rsid w:val="75C07B2A"/>
    <w:rsid w:val="76946CFC"/>
    <w:rsid w:val="78745037"/>
    <w:rsid w:val="78DD2B13"/>
    <w:rsid w:val="79211D28"/>
    <w:rsid w:val="7940739B"/>
    <w:rsid w:val="7A7B26AD"/>
    <w:rsid w:val="7AB16449"/>
    <w:rsid w:val="7BAA4226"/>
    <w:rsid w:val="7C705B15"/>
    <w:rsid w:val="7CBB76D8"/>
    <w:rsid w:val="7E0C1BDF"/>
    <w:rsid w:val="7E4D1CC6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bjh-strong"/>
    <w:basedOn w:val="6"/>
    <w:qFormat/>
    <w:uiPriority w:val="0"/>
  </w:style>
  <w:style w:type="character" w:customStyle="1" w:styleId="11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No Spacing_62b7de9d-db4b-4534-801a-70e923b415fe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987</Characters>
  <Paragraphs>467</Paragraphs>
  <TotalTime>4</TotalTime>
  <ScaleCrop>false</ScaleCrop>
  <LinksUpToDate>false</LinksUpToDate>
  <CharactersWithSpaces>1049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2020-01-03T05:49:00Z</dcterms:created>
  <dc:creator>DELL</dc:creator>
  <cp:lastModifiedBy>♥ O(∩_∩)O ＞3♥ lanYangyang</cp:lastModifiedBy>
  <cp:lastPrinted>2023-10-31T06:46:00Z</cp:lastPrinted>
  <dcterms:modified xsi:type="dcterms:W3CDTF">2025-01-22T06:55:39Z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044CDDB9F10A48FFB3F0547DFB5F4B94_13</vt:lpwstr>
  </property>
  <property fmtid="{D5CDD505-2E9C-101B-9397-08002B2CF9AE}" pid="4" name="KSOTemplateDocerSaveRecord">
    <vt:lpwstr>eyJoZGlkIjoiZGEzODVkNWUzM2ZhMmVhNDlhNDVkZTJmNGZmNzYwZTIiLCJ1c2VySWQiOiI0MTgyMTM2ODcifQ==</vt:lpwstr>
  </property>
</Properties>
</file>