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  <w:bookmarkStart w:id="0" w:name="_GoBack"/>
      <w:r>
        <w:rPr>
          <w:rFonts w:hint="eastAsia"/>
          <w:sz w:val="36"/>
          <w:szCs w:val="44"/>
          <w:lang w:eastAsia="zh-CN"/>
        </w:rPr>
        <w:t>贵州江筑建设劳务有限公司招聘报名表</w:t>
      </w:r>
      <w:bookmarkEnd w:id="0"/>
    </w:p>
    <w:p>
      <w:pPr>
        <w:jc w:val="center"/>
        <w:rPr>
          <w:rFonts w:hint="eastAsia"/>
          <w:sz w:val="24"/>
          <w:szCs w:val="32"/>
          <w:lang w:eastAsia="zh-CN"/>
        </w:rPr>
      </w:pP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报考岗位：                                         填表时间：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日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590"/>
        <w:gridCol w:w="900"/>
        <w:gridCol w:w="675"/>
        <w:gridCol w:w="585"/>
        <w:gridCol w:w="1455"/>
        <w:gridCol w:w="160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ind w:firstLine="480" w:firstLineChars="2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现户籍地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省     市     县     镇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 编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现在工作单位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特长或爱好</w:t>
            </w:r>
          </w:p>
        </w:tc>
        <w:tc>
          <w:tcPr>
            <w:tcW w:w="520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   高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有无驾驶证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有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驾驶证类型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20" w:firstLineChars="200"/>
        <w:rPr>
          <w:rFonts w:hint="eastAsia"/>
          <w:sz w:val="11"/>
          <w:szCs w:val="11"/>
          <w:lang w:val="en-US" w:eastAsia="zh-CN"/>
        </w:rPr>
      </w:pPr>
    </w:p>
    <w:p>
      <w:pPr>
        <w:ind w:firstLine="400" w:firstLineChars="200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说明：1.此表用黑色笔填写，字迹要清晰；</w:t>
      </w:r>
    </w:p>
    <w:p>
      <w:pPr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    2.此表须如实填写，经审核发现与事实不符的，责任自负。</w:t>
      </w:r>
    </w:p>
    <w:sectPr>
      <w:pgSz w:w="11906" w:h="16838"/>
      <w:pgMar w:top="115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M2FhNDBlNWEyMjhjZGIyZGVhYTkyZWMwN2E2ODcifQ=="/>
  </w:docVars>
  <w:rsids>
    <w:rsidRoot w:val="7D5510BB"/>
    <w:rsid w:val="009F25A4"/>
    <w:rsid w:val="0492679D"/>
    <w:rsid w:val="0AC038C8"/>
    <w:rsid w:val="0FC260F8"/>
    <w:rsid w:val="1565139F"/>
    <w:rsid w:val="1D1472AF"/>
    <w:rsid w:val="1EA15704"/>
    <w:rsid w:val="1FAE2E26"/>
    <w:rsid w:val="20CF0069"/>
    <w:rsid w:val="2CDA6ACB"/>
    <w:rsid w:val="2EA649EF"/>
    <w:rsid w:val="2F4A27D8"/>
    <w:rsid w:val="2FC7272C"/>
    <w:rsid w:val="42943EAB"/>
    <w:rsid w:val="486A1C21"/>
    <w:rsid w:val="4A2F6F17"/>
    <w:rsid w:val="4F765D74"/>
    <w:rsid w:val="51DA44AD"/>
    <w:rsid w:val="548A3911"/>
    <w:rsid w:val="679C7219"/>
    <w:rsid w:val="6D335834"/>
    <w:rsid w:val="6DC87AB7"/>
    <w:rsid w:val="778A2EFD"/>
    <w:rsid w:val="7D5510BB"/>
    <w:rsid w:val="7D8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261</Characters>
  <Lines>0</Lines>
  <Paragraphs>0</Paragraphs>
  <TotalTime>104</TotalTime>
  <ScaleCrop>false</ScaleCrop>
  <LinksUpToDate>false</LinksUpToDate>
  <CharactersWithSpaces>369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2019-06-27T06:36:00Z</dcterms:created>
  <dc:creator>默@路</dc:creator>
  <cp:lastModifiedBy>14151</cp:lastModifiedBy>
  <cp:lastPrinted>2019-07-01T01:04:00Z</cp:lastPrinted>
  <dcterms:modified xsi:type="dcterms:W3CDTF">2024-05-22T10:16:52Z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0A44172D53F24EAAAFEE7B4DB157CD9C_13</vt:lpwstr>
  </property>
</Properties>
</file>