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方正黑体_GBK" w:eastAsia="方正黑体_GBK"/>
          <w:kern w:val="0"/>
          <w:sz w:val="32"/>
          <w:szCs w:val="32"/>
        </w:rPr>
        <w:t>附件</w:t>
      </w:r>
      <w:r>
        <w:rPr>
          <w:rFonts w:ascii="Times New Roman" w:hAnsi="Times New Roman" w:eastAsia="方正黑体_GBK"/>
          <w:kern w:val="0"/>
          <w:sz w:val="32"/>
          <w:szCs w:val="32"/>
        </w:rPr>
        <w:t>2</w:t>
      </w:r>
    </w:p>
    <w:p>
      <w:pPr>
        <w:widowControl/>
        <w:tabs>
          <w:tab w:val="right" w:pos="7740"/>
        </w:tabs>
        <w:adjustRightInd w:val="0"/>
        <w:snapToGrid w:val="0"/>
        <w:jc w:val="center"/>
        <w:rPr>
          <w:rFonts w:ascii="方正小标宋_GBK" w:hAnsi="方正小标宋简体" w:eastAsia="方正小标宋_GBK" w:cs="方正小标宋简体"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w w:val="100"/>
          <w:kern w:val="0"/>
          <w:sz w:val="44"/>
          <w:szCs w:val="44"/>
        </w:rPr>
        <w:t>招聘工作人员报名表</w:t>
      </w:r>
    </w:p>
    <w:p>
      <w:pPr>
        <w:widowControl/>
        <w:adjustRightInd w:val="0"/>
        <w:snapToGrid w:val="0"/>
        <w:spacing w:line="320" w:lineRule="exact"/>
        <w:rPr>
          <w:rFonts w:ascii="方正黑体_GBK" w:hAnsi="Tahoma" w:eastAsia="方正黑体_GBK"/>
          <w:kern w:val="0"/>
          <w:sz w:val="28"/>
          <w:szCs w:val="28"/>
          <w:u w:val="single"/>
        </w:rPr>
      </w:pPr>
      <w:r>
        <w:rPr>
          <w:rFonts w:hint="eastAsia" w:ascii="方正黑体_GBK" w:hAnsi="Tahoma" w:eastAsia="方正黑体_GBK"/>
          <w:kern w:val="0"/>
          <w:sz w:val="28"/>
          <w:szCs w:val="28"/>
        </w:rPr>
        <w:t xml:space="preserve"> </w:t>
      </w:r>
      <w:r>
        <w:rPr>
          <w:rFonts w:hint="eastAsia" w:ascii="方正黑体_GBK" w:hAnsi="黑体" w:eastAsia="方正黑体_GBK" w:cs="黑体"/>
          <w:kern w:val="0"/>
          <w:sz w:val="28"/>
          <w:szCs w:val="28"/>
        </w:rPr>
        <w:t>应聘岗位：</w:t>
      </w:r>
      <w:r>
        <w:rPr>
          <w:rFonts w:hint="eastAsia" w:ascii="方正黑体_GBK" w:hAnsi="Tahoma" w:eastAsia="方正黑体_GBK"/>
          <w:kern w:val="0"/>
          <w:sz w:val="28"/>
          <w:szCs w:val="28"/>
        </w:rPr>
        <w:t xml:space="preserve">                             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118"/>
        <w:gridCol w:w="120"/>
        <w:gridCol w:w="1192"/>
        <w:gridCol w:w="1178"/>
        <w:gridCol w:w="1364"/>
        <w:gridCol w:w="24"/>
        <w:gridCol w:w="1186"/>
        <w:gridCol w:w="14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000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基 本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*姓  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*性  别</w:t>
            </w:r>
          </w:p>
        </w:tc>
        <w:tc>
          <w:tcPr>
            <w:tcW w:w="1178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  岁）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方正黑体_GBK" w:hAnsi="宋体" w:eastAsia="方正黑体_GBK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Cs w:val="21"/>
              </w:rPr>
              <w:t>电子照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*民  族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*籍  贯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*出生地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*政治面貌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入党时间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单 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*现任职务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*健康状况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方正黑体_GBK" w:hAnsi="宋体" w:eastAsia="方正黑体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*家庭住址</w:t>
            </w:r>
          </w:p>
        </w:tc>
        <w:tc>
          <w:tcPr>
            <w:tcW w:w="36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*身份证号码</w:t>
            </w:r>
          </w:p>
        </w:tc>
        <w:tc>
          <w:tcPr>
            <w:tcW w:w="27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*联系电话</w:t>
            </w:r>
          </w:p>
        </w:tc>
        <w:tc>
          <w:tcPr>
            <w:tcW w:w="36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*电子信箱</w:t>
            </w:r>
          </w:p>
        </w:tc>
        <w:tc>
          <w:tcPr>
            <w:tcW w:w="27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000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*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  <w:szCs w:val="22"/>
              </w:rPr>
              <w:t>教育背景（从高中填起）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起止年月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毕业院校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所学专业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学历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3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24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000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职称、职业资格情况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证书名称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</w:t>
            </w:r>
          </w:p>
        </w:tc>
        <w:tc>
          <w:tcPr>
            <w:tcW w:w="27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7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38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27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000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起止年月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单位名称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职务/岗位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证明人及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联系电话</w:t>
            </w: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是否与应聘 岗位相关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Spec="center" w:tblpY="402"/>
        <w:tblOverlap w:val="never"/>
        <w:tblW w:w="93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890"/>
        <w:gridCol w:w="900"/>
        <w:gridCol w:w="3247"/>
        <w:gridCol w:w="1188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34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个 人 荣 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218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获奖时间</w:t>
            </w:r>
          </w:p>
        </w:tc>
        <w:tc>
          <w:tcPr>
            <w:tcW w:w="5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荣誉称号、表彰奖励名称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授奖部门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18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53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Cs w:val="21"/>
                <w:lang w:val="en-US" w:eastAsia="zh-CN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18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kern w:val="0"/>
                <w:szCs w:val="21"/>
              </w:rPr>
            </w:pPr>
          </w:p>
        </w:tc>
        <w:tc>
          <w:tcPr>
            <w:tcW w:w="53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18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kern w:val="0"/>
                <w:szCs w:val="21"/>
              </w:rPr>
            </w:pPr>
          </w:p>
        </w:tc>
        <w:tc>
          <w:tcPr>
            <w:tcW w:w="53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18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kern w:val="0"/>
                <w:szCs w:val="21"/>
              </w:rPr>
            </w:pPr>
          </w:p>
        </w:tc>
        <w:tc>
          <w:tcPr>
            <w:tcW w:w="53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34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专业特长及爱好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18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专业特长</w:t>
            </w:r>
          </w:p>
        </w:tc>
        <w:tc>
          <w:tcPr>
            <w:tcW w:w="71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18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爱 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好</w:t>
            </w:r>
          </w:p>
        </w:tc>
        <w:tc>
          <w:tcPr>
            <w:tcW w:w="71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34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家庭情况及社会关系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姓 名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关系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年月</w:t>
            </w:r>
          </w:p>
        </w:tc>
        <w:tc>
          <w:tcPr>
            <w:tcW w:w="3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工作单位名称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职务/岗位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  <w:lang w:eastAsia="zh-CN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2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  <w:tc>
          <w:tcPr>
            <w:tcW w:w="3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934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微软雅黑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*诚 信 承 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3" w:hRule="atLeast"/>
          <w:jc w:val="center"/>
        </w:trPr>
        <w:tc>
          <w:tcPr>
            <w:tcW w:w="9340" w:type="dxa"/>
            <w:gridSpan w:val="6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本人承诺对所填内容的真实性负责，如有虚假，愿承担一切责任。    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ind w:firstLine="5160" w:firstLineChars="2150"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本人签名：</w:t>
            </w:r>
          </w:p>
          <w:p>
            <w:pPr>
              <w:widowControl/>
              <w:adjustRightInd w:val="0"/>
              <w:snapToGrid w:val="0"/>
              <w:ind w:firstLine="5040" w:firstLineChars="2100"/>
              <w:jc w:val="left"/>
              <w:rPr>
                <w:rFonts w:ascii="宋体" w:hAnsi="宋体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日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 xml:space="preserve">  期：</w:t>
            </w:r>
          </w:p>
        </w:tc>
      </w:tr>
    </w:tbl>
    <w:p>
      <w:pPr>
        <w:widowControl/>
        <w:adjustRightInd w:val="0"/>
        <w:snapToGrid w:val="0"/>
        <w:jc w:val="left"/>
        <w:rPr>
          <w:rFonts w:ascii="Tahoma" w:hAnsi="Tahoma" w:eastAsia="微软雅黑"/>
          <w:kern w:val="0"/>
          <w:sz w:val="22"/>
          <w:szCs w:val="22"/>
        </w:rPr>
      </w:pPr>
    </w:p>
    <w:p>
      <w:pPr>
        <w:widowControl/>
        <w:adjustRightInd w:val="0"/>
        <w:snapToGrid w:val="0"/>
        <w:jc w:val="left"/>
        <w:rPr>
          <w:rFonts w:ascii="Tahoma" w:hAnsi="Tahoma" w:eastAsia="微软雅黑"/>
          <w:kern w:val="0"/>
          <w:sz w:val="22"/>
          <w:szCs w:val="22"/>
        </w:rPr>
      </w:pPr>
    </w:p>
    <w:p>
      <w:pPr>
        <w:widowControl/>
        <w:adjustRightInd w:val="0"/>
        <w:snapToGrid w:val="0"/>
        <w:jc w:val="left"/>
        <w:rPr>
          <w:rFonts w:ascii="方正楷体_GBK" w:hAnsi="Tahoma" w:eastAsia="方正楷体_GBK"/>
          <w:kern w:val="0"/>
          <w:sz w:val="24"/>
        </w:rPr>
      </w:pPr>
      <w:r>
        <w:rPr>
          <w:rFonts w:hint="eastAsia" w:ascii="方正楷体_GBK" w:hAnsi="Tahoma" w:eastAsia="方正楷体_GBK"/>
          <w:kern w:val="0"/>
          <w:sz w:val="24"/>
        </w:rPr>
        <w:t>填报说明：</w:t>
      </w:r>
      <w:r>
        <w:rPr>
          <w:rFonts w:hint="eastAsia" w:ascii="方正楷体_GBK" w:hAnsi="宋体" w:eastAsia="方正楷体_GBK" w:cs="宋体"/>
          <w:color w:val="000000"/>
          <w:kern w:val="0"/>
          <w:sz w:val="24"/>
        </w:rPr>
        <w:t>1.加*项为必填内容；</w:t>
      </w:r>
    </w:p>
    <w:p>
      <w:pPr>
        <w:widowControl/>
        <w:adjustRightInd w:val="0"/>
        <w:snapToGrid w:val="0"/>
        <w:ind w:firstLine="1200" w:firstLineChars="500"/>
        <w:jc w:val="left"/>
        <w:rPr>
          <w:rFonts w:ascii="方正楷体_GBK" w:hAnsi="宋体" w:eastAsia="方正楷体_GBK" w:cs="宋体"/>
          <w:color w:val="000000"/>
          <w:kern w:val="0"/>
          <w:sz w:val="24"/>
        </w:rPr>
      </w:pPr>
      <w:r>
        <w:rPr>
          <w:rFonts w:hint="eastAsia" w:ascii="方正楷体_GBK" w:hAnsi="宋体" w:eastAsia="方正楷体_GBK" w:cs="宋体"/>
          <w:color w:val="000000"/>
          <w:kern w:val="0"/>
          <w:sz w:val="24"/>
        </w:rPr>
        <w:t>2.内容需如实填写完整，附本人近期免冠彩色电子证件照；</w:t>
      </w:r>
    </w:p>
    <w:p>
      <w:pPr>
        <w:widowControl/>
        <w:adjustRightInd w:val="0"/>
        <w:snapToGrid w:val="0"/>
        <w:ind w:firstLine="1200" w:firstLineChars="500"/>
        <w:jc w:val="left"/>
      </w:pPr>
      <w:r>
        <w:rPr>
          <w:rFonts w:hint="eastAsia" w:ascii="方正楷体_GBK" w:hAnsi="宋体" w:eastAsia="方正楷体_GBK" w:cs="宋体"/>
          <w:color w:val="000000"/>
          <w:kern w:val="0"/>
          <w:sz w:val="24"/>
        </w:rPr>
        <w:t>3.出生年月：按周岁填报</w:t>
      </w:r>
      <w:r>
        <w:rPr>
          <w:rFonts w:hint="eastAsia" w:ascii="方正楷体_GBK" w:hAnsi="宋体" w:eastAsia="方正楷体_GBK" w:cs="宋体"/>
          <w:color w:val="000000"/>
          <w:kern w:val="0"/>
          <w:sz w:val="24"/>
          <w:lang w:eastAsia="zh-CN"/>
        </w:rPr>
        <w:t>。</w:t>
      </w:r>
      <w:r>
        <w:rPr>
          <w:rFonts w:hint="eastAsia" w:ascii="方正楷体_GBK" w:hAnsi="宋体" w:eastAsia="方正楷体_GBK" w:cs="宋体"/>
          <w:color w:val="000000"/>
          <w:kern w:val="0"/>
          <w:sz w:val="24"/>
        </w:rPr>
        <w:t xml:space="preserve"> 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YWNmOGRmMjliOTMyYWM0ODQzNTdkNzNmMWY0ZDgifQ=="/>
  </w:docVars>
  <w:rsids>
    <w:rsidRoot w:val="77F77528"/>
    <w:rsid w:val="001B067F"/>
    <w:rsid w:val="001B7009"/>
    <w:rsid w:val="00294E72"/>
    <w:rsid w:val="003302F5"/>
    <w:rsid w:val="00374DC8"/>
    <w:rsid w:val="00417A98"/>
    <w:rsid w:val="00511EA6"/>
    <w:rsid w:val="007773DE"/>
    <w:rsid w:val="007E2D37"/>
    <w:rsid w:val="007F58AC"/>
    <w:rsid w:val="0082367C"/>
    <w:rsid w:val="008D0591"/>
    <w:rsid w:val="00932CAE"/>
    <w:rsid w:val="00A00ACB"/>
    <w:rsid w:val="00C371F4"/>
    <w:rsid w:val="00DB63EB"/>
    <w:rsid w:val="00E1690A"/>
    <w:rsid w:val="00E60284"/>
    <w:rsid w:val="00F65929"/>
    <w:rsid w:val="02661890"/>
    <w:rsid w:val="0382186E"/>
    <w:rsid w:val="041D47D5"/>
    <w:rsid w:val="04D15752"/>
    <w:rsid w:val="04FC263C"/>
    <w:rsid w:val="06AF682F"/>
    <w:rsid w:val="06C11001"/>
    <w:rsid w:val="071543B8"/>
    <w:rsid w:val="080C0DE8"/>
    <w:rsid w:val="082B547F"/>
    <w:rsid w:val="089808CE"/>
    <w:rsid w:val="08B1198F"/>
    <w:rsid w:val="09153A5B"/>
    <w:rsid w:val="0C617F4B"/>
    <w:rsid w:val="0E547045"/>
    <w:rsid w:val="0E80608C"/>
    <w:rsid w:val="0F340C24"/>
    <w:rsid w:val="10610365"/>
    <w:rsid w:val="11201EB9"/>
    <w:rsid w:val="12F956A4"/>
    <w:rsid w:val="134B525F"/>
    <w:rsid w:val="147E4E1C"/>
    <w:rsid w:val="14AB417C"/>
    <w:rsid w:val="161D0664"/>
    <w:rsid w:val="17D411F6"/>
    <w:rsid w:val="18787CA8"/>
    <w:rsid w:val="195E521C"/>
    <w:rsid w:val="1992041B"/>
    <w:rsid w:val="1BA20D3F"/>
    <w:rsid w:val="1E513CCF"/>
    <w:rsid w:val="209854B7"/>
    <w:rsid w:val="20992FDD"/>
    <w:rsid w:val="249F0ADF"/>
    <w:rsid w:val="24BB1774"/>
    <w:rsid w:val="24F815FD"/>
    <w:rsid w:val="26A2016B"/>
    <w:rsid w:val="27433CA3"/>
    <w:rsid w:val="28642123"/>
    <w:rsid w:val="29A22F02"/>
    <w:rsid w:val="2EAC7DBD"/>
    <w:rsid w:val="2FDA2CF1"/>
    <w:rsid w:val="30E57861"/>
    <w:rsid w:val="30E91417"/>
    <w:rsid w:val="31493D39"/>
    <w:rsid w:val="31B46266"/>
    <w:rsid w:val="31E57EEA"/>
    <w:rsid w:val="37985945"/>
    <w:rsid w:val="3AA964FB"/>
    <w:rsid w:val="3AB3217D"/>
    <w:rsid w:val="3AE67DA3"/>
    <w:rsid w:val="3CD236A7"/>
    <w:rsid w:val="3D9F157F"/>
    <w:rsid w:val="42155F95"/>
    <w:rsid w:val="4595531A"/>
    <w:rsid w:val="47835F8E"/>
    <w:rsid w:val="4ABD510F"/>
    <w:rsid w:val="4B766399"/>
    <w:rsid w:val="4BA04AD0"/>
    <w:rsid w:val="4C3C3583"/>
    <w:rsid w:val="4C545E87"/>
    <w:rsid w:val="4E0F02B7"/>
    <w:rsid w:val="4E380E4F"/>
    <w:rsid w:val="50BA0F2C"/>
    <w:rsid w:val="51B44D2A"/>
    <w:rsid w:val="5382152B"/>
    <w:rsid w:val="563B36AD"/>
    <w:rsid w:val="59745DBA"/>
    <w:rsid w:val="5C7625E9"/>
    <w:rsid w:val="5C8A4F98"/>
    <w:rsid w:val="5D2D2508"/>
    <w:rsid w:val="5DB05E5C"/>
    <w:rsid w:val="5DB91FED"/>
    <w:rsid w:val="601620D0"/>
    <w:rsid w:val="62187475"/>
    <w:rsid w:val="62287742"/>
    <w:rsid w:val="64725DAB"/>
    <w:rsid w:val="67F73E3E"/>
    <w:rsid w:val="6C03429C"/>
    <w:rsid w:val="6DA238C5"/>
    <w:rsid w:val="6DC5053A"/>
    <w:rsid w:val="70291255"/>
    <w:rsid w:val="70F829D5"/>
    <w:rsid w:val="7217636D"/>
    <w:rsid w:val="72281098"/>
    <w:rsid w:val="722953DD"/>
    <w:rsid w:val="73247AB1"/>
    <w:rsid w:val="740312EF"/>
    <w:rsid w:val="757A273A"/>
    <w:rsid w:val="76073346"/>
    <w:rsid w:val="77F77528"/>
    <w:rsid w:val="791660EE"/>
    <w:rsid w:val="792F71B0"/>
    <w:rsid w:val="793B5B55"/>
    <w:rsid w:val="7B670E83"/>
    <w:rsid w:val="7FF4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F505-27F6-4793-B5CC-5848F25ADC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360</Words>
  <Characters>363</Characters>
  <Lines>6</Lines>
  <Paragraphs>1</Paragraphs>
  <TotalTime>7</TotalTime>
  <ScaleCrop>false</ScaleCrop>
  <LinksUpToDate>false</LinksUpToDate>
  <CharactersWithSpaces>438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2021-01-24T09:22:00Z</dcterms:created>
  <dc:creator>Zzzzzzzzzz</dc:creator>
  <cp:lastModifiedBy>叶佳淇</cp:lastModifiedBy>
  <cp:lastPrinted>2023-01-09T08:13:00Z</cp:lastPrinted>
  <dcterms:modified xsi:type="dcterms:W3CDTF">2024-03-29T03:18:32Z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ED41D992FBF24047BA55FA2ACECFC996_13</vt:lpwstr>
  </property>
</Properties>
</file>