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D256C" w14:textId="77777777" w:rsidR="0018343A" w:rsidRDefault="009E20E9" w:rsidP="00F86AAD">
      <w:pPr>
        <w:spacing w:line="56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附件1：</w:t>
      </w:r>
      <w:r>
        <w:rPr>
          <w:rFonts w:ascii="宋体" w:hAnsi="宋体"/>
          <w:b/>
          <w:bCs/>
          <w:sz w:val="28"/>
          <w:szCs w:val="28"/>
        </w:rPr>
        <w:t xml:space="preserve">  </w:t>
      </w:r>
    </w:p>
    <w:p w14:paraId="06817EB9" w14:textId="77777777" w:rsidR="0018343A" w:rsidRDefault="009E20E9">
      <w:pPr>
        <w:widowControl/>
        <w:shd w:val="clear" w:color="auto" w:fill="FFFFFF"/>
        <w:spacing w:line="480" w:lineRule="atLeast"/>
        <w:jc w:val="center"/>
        <w:rPr>
          <w:rFonts w:ascii="黑体" w:eastAsia="黑体" w:hAnsi="黑体" w:cs="宋体"/>
          <w:color w:val="333333"/>
          <w:spacing w:val="8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333333"/>
          <w:spacing w:val="8"/>
          <w:kern w:val="0"/>
          <w:sz w:val="36"/>
          <w:szCs w:val="36"/>
        </w:rPr>
        <w:t>中国化学工程第七建设有限公司</w:t>
      </w:r>
    </w:p>
    <w:p w14:paraId="30E7348F" w14:textId="77777777" w:rsidR="0018343A" w:rsidRDefault="009E20E9">
      <w:pPr>
        <w:widowControl/>
        <w:shd w:val="clear" w:color="auto" w:fill="FFFFFF"/>
        <w:spacing w:line="480" w:lineRule="atLeast"/>
        <w:jc w:val="center"/>
        <w:rPr>
          <w:rFonts w:ascii="苹方-简" w:hAnsi="苹方-简" w:cs="宋体"/>
          <w:color w:val="333333"/>
          <w:spacing w:val="8"/>
          <w:kern w:val="0"/>
          <w:sz w:val="26"/>
          <w:szCs w:val="26"/>
        </w:rPr>
      </w:pPr>
      <w:r>
        <w:rPr>
          <w:rFonts w:ascii="黑体" w:eastAsia="黑体" w:hAnsi="黑体" w:cs="宋体" w:hint="eastAsia"/>
          <w:color w:val="333333"/>
          <w:spacing w:val="8"/>
          <w:kern w:val="0"/>
          <w:sz w:val="36"/>
          <w:szCs w:val="36"/>
        </w:rPr>
        <w:t>公开招聘报名登记表</w:t>
      </w:r>
    </w:p>
    <w:tbl>
      <w:tblPr>
        <w:tblW w:w="9482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1336"/>
        <w:gridCol w:w="225"/>
        <w:gridCol w:w="1050"/>
        <w:gridCol w:w="142"/>
        <w:gridCol w:w="142"/>
        <w:gridCol w:w="556"/>
        <w:gridCol w:w="11"/>
        <w:gridCol w:w="61"/>
        <w:gridCol w:w="11"/>
        <w:gridCol w:w="70"/>
        <w:gridCol w:w="141"/>
        <w:gridCol w:w="426"/>
        <w:gridCol w:w="509"/>
        <w:gridCol w:w="58"/>
        <w:gridCol w:w="156"/>
        <w:gridCol w:w="127"/>
        <w:gridCol w:w="567"/>
        <w:gridCol w:w="142"/>
        <w:gridCol w:w="7"/>
        <w:gridCol w:w="276"/>
        <w:gridCol w:w="567"/>
        <w:gridCol w:w="142"/>
        <w:gridCol w:w="1370"/>
        <w:gridCol w:w="11"/>
      </w:tblGrid>
      <w:tr w:rsidR="0018343A" w14:paraId="609682DE" w14:textId="77777777" w:rsidTr="00852C53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81204" w14:textId="77777777" w:rsidR="0018343A" w:rsidRDefault="009E20E9">
            <w:pPr>
              <w:widowControl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基础信息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7E28A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姓 名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AC617" w14:textId="48A350A5" w:rsidR="0018343A" w:rsidRPr="00852C53" w:rsidRDefault="0018343A">
            <w:pPr>
              <w:widowControl/>
              <w:wordWrap w:val="0"/>
              <w:rPr>
                <w:rFonts w:ascii="仿宋" w:eastAsia="仿宋" w:hAnsi="仿宋" w:cs="宋体"/>
                <w:color w:val="333333"/>
                <w:spacing w:val="8"/>
                <w:kern w:val="0"/>
                <w:sz w:val="24"/>
              </w:rPr>
            </w:pPr>
          </w:p>
        </w:tc>
        <w:tc>
          <w:tcPr>
            <w:tcW w:w="9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8E20DE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性 别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FCD8C" w14:textId="3C599E9C" w:rsidR="0018343A" w:rsidRDefault="0018343A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CD5917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报名岗位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DF8A0A" w14:textId="5526AA40" w:rsidR="0018343A" w:rsidRPr="00852C53" w:rsidRDefault="0018343A">
            <w:pPr>
              <w:widowControl/>
              <w:wordWrap w:val="0"/>
              <w:rPr>
                <w:rFonts w:ascii="仿宋" w:eastAsia="仿宋" w:hAnsi="仿宋" w:cs="宋体"/>
                <w:color w:val="333333"/>
                <w:spacing w:val="8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BC36FE" w14:textId="475E4273" w:rsidR="0018343A" w:rsidRDefault="0018343A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18343A" w14:paraId="55C76C0F" w14:textId="77777777" w:rsidTr="00852C53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275B43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4E04C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eastAsia="仿宋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身份证号码</w:t>
            </w:r>
          </w:p>
        </w:tc>
        <w:tc>
          <w:tcPr>
            <w:tcW w:w="3119" w:type="dxa"/>
            <w:gridSpan w:val="11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7D9DF8" w14:textId="06281085" w:rsidR="0018343A" w:rsidRDefault="0018343A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22358C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年龄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6CF879" w14:textId="4A0E7085" w:rsidR="0018343A" w:rsidRDefault="0018343A" w:rsidP="00852C53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53824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18343A" w14:paraId="4A0C9E46" w14:textId="77777777" w:rsidTr="00852C53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895104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5F0ED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参加工作</w:t>
            </w:r>
          </w:p>
          <w:p w14:paraId="7A289234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时 间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DDA7E" w14:textId="26FF6C9E" w:rsidR="0018343A" w:rsidRDefault="0018343A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27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3C227" w14:textId="34B9CDC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联系</w:t>
            </w:r>
            <w:r w:rsidR="00AE77CE"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电话</w:t>
            </w:r>
          </w:p>
        </w:tc>
        <w:tc>
          <w:tcPr>
            <w:tcW w:w="1900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C3CB7" w14:textId="2FF6BC1F" w:rsidR="0018343A" w:rsidRDefault="0018343A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A22906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18343A" w14:paraId="02616E57" w14:textId="77777777" w:rsidTr="00CD6626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20CE20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094A4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政治面貌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32A73" w14:textId="279BB91F" w:rsidR="0018343A" w:rsidRDefault="0018343A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05391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入党</w:t>
            </w:r>
          </w:p>
          <w:p w14:paraId="2EB2E10E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时间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0A7D6" w14:textId="1C199528" w:rsidR="0018343A" w:rsidRPr="00E73607" w:rsidRDefault="0018343A">
            <w:pPr>
              <w:widowControl/>
              <w:wordWrap w:val="0"/>
              <w:rPr>
                <w:rFonts w:ascii="仿宋" w:eastAsia="仿宋" w:hAnsi="仿宋" w:cs="宋体"/>
                <w:color w:val="333333"/>
                <w:spacing w:val="8"/>
                <w:kern w:val="0"/>
                <w:sz w:val="24"/>
              </w:rPr>
            </w:pPr>
          </w:p>
        </w:tc>
        <w:tc>
          <w:tcPr>
            <w:tcW w:w="908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E376BD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婚姻状况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EFAC4" w14:textId="77777777" w:rsidR="0018343A" w:rsidRPr="00E73607" w:rsidRDefault="0018343A">
            <w:pPr>
              <w:widowControl/>
              <w:wordWrap w:val="0"/>
              <w:rPr>
                <w:rFonts w:ascii="仿宋" w:eastAsia="仿宋" w:hAnsi="仿宋" w:cs="宋体"/>
                <w:color w:val="333333"/>
                <w:spacing w:val="8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6FD55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A162F6" w14:paraId="543EACA3" w14:textId="77777777" w:rsidTr="00A162F6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D2A584" w14:textId="77777777" w:rsidR="00A162F6" w:rsidRDefault="00A162F6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24B5B7" w14:textId="4EC99863" w:rsidR="00A162F6" w:rsidRDefault="00A162F6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现工作单位</w:t>
            </w:r>
          </w:p>
          <w:p w14:paraId="755BE227" w14:textId="3B29C7AA" w:rsidR="00A162F6" w:rsidRDefault="00A162F6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职务及职级</w:t>
            </w:r>
          </w:p>
        </w:tc>
        <w:tc>
          <w:tcPr>
            <w:tcW w:w="3177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592CC" w14:textId="77777777" w:rsidR="00A162F6" w:rsidRDefault="00A162F6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0D51E8" w14:textId="5398D447" w:rsidR="00A162F6" w:rsidRDefault="00A162F6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中层任职时间</w:t>
            </w:r>
          </w:p>
        </w:tc>
        <w:tc>
          <w:tcPr>
            <w:tcW w:w="250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FE69B" w14:textId="07C76836" w:rsidR="00A162F6" w:rsidRDefault="00A162F6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18343A" w14:paraId="0E427A06" w14:textId="77777777" w:rsidTr="005A2007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2C9116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6D395" w14:textId="67BE88A6" w:rsidR="0018343A" w:rsidRDefault="00BC25DA" w:rsidP="00BC25DA">
            <w:pPr>
              <w:widowControl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籍贯</w:t>
            </w:r>
          </w:p>
        </w:tc>
        <w:tc>
          <w:tcPr>
            <w:tcW w:w="6531" w:type="dxa"/>
            <w:gridSpan w:val="2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AFC5C2" w14:textId="7E11291B" w:rsidR="0018343A" w:rsidRPr="00E73607" w:rsidRDefault="0018343A">
            <w:pPr>
              <w:widowControl/>
              <w:wordWrap w:val="0"/>
              <w:rPr>
                <w:rFonts w:ascii="仿宋" w:eastAsia="仿宋" w:hAnsi="仿宋" w:cs="宋体"/>
                <w:color w:val="333333"/>
                <w:spacing w:val="8"/>
                <w:kern w:val="0"/>
                <w:sz w:val="24"/>
              </w:rPr>
            </w:pPr>
          </w:p>
        </w:tc>
      </w:tr>
      <w:tr w:rsidR="0018343A" w14:paraId="48CBE919" w14:textId="77777777" w:rsidTr="00DC3379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FE3CA" w14:textId="77777777" w:rsidR="0018343A" w:rsidRDefault="009E20E9">
            <w:pPr>
              <w:widowControl/>
              <w:wordWrap w:val="0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教育经历信息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28B48" w14:textId="77777777" w:rsidR="0018343A" w:rsidRDefault="0018343A">
            <w:pPr>
              <w:widowControl/>
              <w:wordWrap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</w:p>
          <w:p w14:paraId="14062D43" w14:textId="77777777" w:rsidR="0018343A" w:rsidRDefault="0018343A">
            <w:pPr>
              <w:widowControl/>
              <w:wordWrap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</w:p>
          <w:p w14:paraId="23D58C32" w14:textId="77777777" w:rsidR="00CD6626" w:rsidRDefault="009E20E9">
            <w:pPr>
              <w:widowControl/>
              <w:wordWrap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全日制</w:t>
            </w:r>
          </w:p>
          <w:p w14:paraId="4C033097" w14:textId="269B032D" w:rsidR="0018343A" w:rsidRDefault="00CD6626">
            <w:pPr>
              <w:widowControl/>
              <w:wordWrap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最高</w:t>
            </w:r>
            <w:r w:rsidR="009E20E9"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学历</w:t>
            </w:r>
          </w:p>
          <w:p w14:paraId="316BF51C" w14:textId="26EA5723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（）</w:t>
            </w:r>
          </w:p>
          <w:p w14:paraId="15A70E5D" w14:textId="77777777" w:rsidR="0018343A" w:rsidRDefault="0018343A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34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BC391" w14:textId="77777777" w:rsidR="00CD6626" w:rsidRDefault="009E20E9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全日制</w:t>
            </w:r>
          </w:p>
          <w:p w14:paraId="44DEBB6F" w14:textId="1A90D8D9" w:rsidR="0018343A" w:rsidRDefault="00CD662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最高</w:t>
            </w:r>
            <w:r w:rsidR="009E20E9"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学位</w:t>
            </w:r>
          </w:p>
          <w:p w14:paraId="2FC96D43" w14:textId="071D9BCE" w:rsidR="0018343A" w:rsidRDefault="009E20E9">
            <w:pPr>
              <w:widowControl/>
              <w:jc w:val="left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（）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1784F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毕业院校</w:t>
            </w:r>
          </w:p>
        </w:tc>
        <w:tc>
          <w:tcPr>
            <w:tcW w:w="4347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2147C9" w14:textId="7362EFBC" w:rsidR="0018343A" w:rsidRDefault="0018343A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18343A" w14:paraId="31EC6A8C" w14:textId="77777777" w:rsidTr="00DC3379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BA4051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425444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34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A7A3AD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3ED7C5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所学专业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89C0C" w14:textId="3593F41C" w:rsidR="0018343A" w:rsidRDefault="0018343A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5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B75F63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学 制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32984" w14:textId="0808B6E8" w:rsidR="0018343A" w:rsidRDefault="0018343A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18343A" w14:paraId="435927D7" w14:textId="77777777" w:rsidTr="00DC3379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C03C2C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D1507B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34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9591F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ACDD52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起止时间</w:t>
            </w:r>
          </w:p>
        </w:tc>
        <w:tc>
          <w:tcPr>
            <w:tcW w:w="4347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B34B36" w14:textId="368285F9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4"/>
              </w:rPr>
              <w:t>年</w:t>
            </w:r>
            <w:r w:rsidR="00CD6626"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4"/>
              </w:rPr>
              <w:t>月</w:t>
            </w:r>
            <w:r w:rsidR="00CD6626">
              <w:rPr>
                <w:rFonts w:ascii="仿宋" w:eastAsia="仿宋" w:hAnsi="仿宋" w:cs="宋体"/>
                <w:color w:val="333333"/>
                <w:spacing w:val="8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4"/>
              </w:rPr>
              <w:t>日至</w:t>
            </w:r>
            <w:r w:rsidR="00CD6626">
              <w:rPr>
                <w:rFonts w:ascii="仿宋" w:eastAsia="仿宋" w:hAnsi="仿宋" w:cs="宋体"/>
                <w:color w:val="333333"/>
                <w:spacing w:val="8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4"/>
              </w:rPr>
              <w:t>年</w:t>
            </w:r>
            <w:r w:rsidR="00CD6626">
              <w:rPr>
                <w:rFonts w:ascii="仿宋" w:eastAsia="仿宋" w:hAnsi="仿宋" w:cs="宋体"/>
                <w:color w:val="333333"/>
                <w:spacing w:val="8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4"/>
              </w:rPr>
              <w:t>月</w:t>
            </w:r>
            <w:r w:rsidR="00CD6626">
              <w:rPr>
                <w:rFonts w:ascii="仿宋" w:eastAsia="仿宋" w:hAnsi="仿宋" w:cs="宋体"/>
                <w:color w:val="333333"/>
                <w:spacing w:val="8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4"/>
              </w:rPr>
              <w:t>日</w:t>
            </w:r>
          </w:p>
        </w:tc>
      </w:tr>
      <w:tr w:rsidR="0018343A" w14:paraId="29D198B3" w14:textId="77777777" w:rsidTr="00DC3379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A390C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B684F" w14:textId="77777777" w:rsidR="0018343A" w:rsidRDefault="0018343A">
            <w:pPr>
              <w:widowControl/>
              <w:wordWrap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</w:p>
          <w:p w14:paraId="45ED8E91" w14:textId="4773B3FE" w:rsidR="0018343A" w:rsidRDefault="00B833CC">
            <w:pPr>
              <w:widowControl/>
              <w:wordWrap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全日制</w:t>
            </w:r>
          </w:p>
          <w:p w14:paraId="458331DC" w14:textId="09773E08" w:rsidR="0018343A" w:rsidRDefault="00CD6626">
            <w:pPr>
              <w:widowControl/>
              <w:wordWrap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初始</w:t>
            </w:r>
            <w:r w:rsidR="009E20E9"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学历</w:t>
            </w:r>
          </w:p>
          <w:p w14:paraId="551C8EF3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（ ）</w:t>
            </w:r>
          </w:p>
          <w:p w14:paraId="43A4EBCD" w14:textId="77777777" w:rsidR="0018343A" w:rsidRDefault="0018343A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34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1CC79" w14:textId="77777777" w:rsidR="005A7B81" w:rsidRDefault="005A7B8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全日制</w:t>
            </w:r>
          </w:p>
          <w:p w14:paraId="28F6E40D" w14:textId="366757A8" w:rsidR="0018343A" w:rsidRDefault="00CD662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初始</w:t>
            </w:r>
            <w:r w:rsidR="009E20E9"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学位</w:t>
            </w:r>
          </w:p>
          <w:p w14:paraId="229792A1" w14:textId="77777777" w:rsidR="0018343A" w:rsidRDefault="009E20E9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（ ）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E0DE0A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毕业院校</w:t>
            </w:r>
          </w:p>
        </w:tc>
        <w:tc>
          <w:tcPr>
            <w:tcW w:w="4347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B2FE45" w14:textId="77777777" w:rsidR="0018343A" w:rsidRDefault="0018343A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18343A" w14:paraId="678A7D12" w14:textId="77777777" w:rsidTr="00DC3379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BD9C6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E7D76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34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5FED5C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21C5ED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所学专业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B2F754" w14:textId="77777777" w:rsidR="0018343A" w:rsidRDefault="0018343A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5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C7305F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学 制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7AB11" w14:textId="77777777" w:rsidR="0018343A" w:rsidRDefault="0018343A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18343A" w14:paraId="28E9B544" w14:textId="77777777" w:rsidTr="00DC3379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D09D5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F189C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34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7FBF30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655DA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起止时间</w:t>
            </w:r>
          </w:p>
        </w:tc>
        <w:tc>
          <w:tcPr>
            <w:tcW w:w="4347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A855A0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4"/>
              </w:rPr>
              <w:t>年 月 日至 年 月 日</w:t>
            </w:r>
          </w:p>
        </w:tc>
      </w:tr>
      <w:tr w:rsidR="0018343A" w14:paraId="6464461E" w14:textId="77777777" w:rsidTr="00DC3379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BB8E3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50A560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其他</w:t>
            </w:r>
          </w:p>
          <w:p w14:paraId="00E4FD3D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学历</w:t>
            </w:r>
          </w:p>
          <w:p w14:paraId="6BD3CAD3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教育</w:t>
            </w:r>
          </w:p>
        </w:tc>
        <w:tc>
          <w:tcPr>
            <w:tcW w:w="1334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18ED4D" w14:textId="77777777" w:rsidR="0018343A" w:rsidRDefault="0018343A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47086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毕业院校</w:t>
            </w:r>
          </w:p>
        </w:tc>
        <w:tc>
          <w:tcPr>
            <w:tcW w:w="4347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6D9E72" w14:textId="77777777" w:rsidR="0018343A" w:rsidRDefault="0018343A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18343A" w14:paraId="4AC52A1F" w14:textId="77777777" w:rsidTr="00DC3379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E2CA68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7BEBFF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34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1964FC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43FF1A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所学专业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E3CF8" w14:textId="77777777" w:rsidR="0018343A" w:rsidRDefault="0018343A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57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95DC98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学 制</w:t>
            </w:r>
          </w:p>
        </w:tc>
        <w:tc>
          <w:tcPr>
            <w:tcW w:w="235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C9FA3" w14:textId="77777777" w:rsidR="0018343A" w:rsidRDefault="0018343A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18343A" w14:paraId="3933A5B9" w14:textId="77777777" w:rsidTr="00DC3379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EDD569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20D112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34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0174A9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5380F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起止时间</w:t>
            </w:r>
          </w:p>
        </w:tc>
        <w:tc>
          <w:tcPr>
            <w:tcW w:w="4347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467EC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color w:val="333333"/>
                <w:spacing w:val="8"/>
                <w:kern w:val="0"/>
                <w:sz w:val="24"/>
              </w:rPr>
              <w:t>年 月 日至 年 月 日</w:t>
            </w:r>
          </w:p>
        </w:tc>
      </w:tr>
      <w:tr w:rsidR="00632380" w14:paraId="7C7AB6B9" w14:textId="77777777" w:rsidTr="0098246B">
        <w:trPr>
          <w:trHeight w:val="408"/>
          <w:jc w:val="center"/>
        </w:trPr>
        <w:tc>
          <w:tcPr>
            <w:tcW w:w="137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696DA5" w14:textId="07ED7E89" w:rsidR="00632380" w:rsidRDefault="00632380">
            <w:pPr>
              <w:widowControl/>
              <w:wordWrap w:val="0"/>
              <w:spacing w:line="30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职称及取得时间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3E652A" w14:textId="65F75653" w:rsidR="00632380" w:rsidRDefault="00632380" w:rsidP="00632380">
            <w:pPr>
              <w:widowControl/>
              <w:wordWrap w:val="0"/>
              <w:ind w:firstLineChars="100" w:firstLine="257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职称名称</w:t>
            </w:r>
          </w:p>
        </w:tc>
        <w:tc>
          <w:tcPr>
            <w:tcW w:w="197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6A3F50" w14:textId="76B8888F" w:rsidR="00632380" w:rsidRDefault="00632380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取得时间</w:t>
            </w:r>
          </w:p>
        </w:tc>
        <w:tc>
          <w:tcPr>
            <w:tcW w:w="4569" w:type="dxa"/>
            <w:gridSpan w:val="1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5E4E3" w14:textId="34224573" w:rsidR="00632380" w:rsidRDefault="00632380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持有</w:t>
            </w:r>
            <w:r w:rsidR="00D64216"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执</w:t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（</w:t>
            </w:r>
            <w:r w:rsidR="00D64216"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职</w:t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）业资格</w:t>
            </w:r>
            <w:proofErr w:type="gramStart"/>
            <w:r w:rsidR="00D64216"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证情况</w:t>
            </w:r>
            <w:proofErr w:type="gramEnd"/>
          </w:p>
        </w:tc>
      </w:tr>
      <w:tr w:rsidR="00D64216" w14:paraId="0529173C" w14:textId="77777777" w:rsidTr="00CE34A7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E4E77B" w14:textId="77777777" w:rsidR="00D64216" w:rsidRDefault="00D64216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910F68" w14:textId="4F3B8FD4" w:rsidR="00D64216" w:rsidRDefault="00D64216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6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8EBB1" w14:textId="40B3DD3F" w:rsidR="00D64216" w:rsidRDefault="00D64216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569" w:type="dxa"/>
            <w:gridSpan w:val="1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4C93D" w14:textId="7B31CDDF" w:rsidR="00D64216" w:rsidRDefault="00D64216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4538BB" w14:paraId="6B6824C6" w14:textId="77777777" w:rsidTr="002D1224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5EF92D" w14:textId="15E6AFC5" w:rsidR="004538BB" w:rsidRDefault="004538BB" w:rsidP="00F44B26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  <w:r w:rsidRPr="004538BB"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完成的本专业的重大</w:t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改革攻坚项目、</w:t>
            </w:r>
            <w:r w:rsidRPr="004538BB"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科</w:t>
            </w:r>
            <w:r w:rsidRPr="004538BB"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lastRenderedPageBreak/>
              <w:t>研课题、重大工作方案</w:t>
            </w: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情况</w:t>
            </w:r>
          </w:p>
        </w:tc>
        <w:tc>
          <w:tcPr>
            <w:tcW w:w="8092" w:type="dxa"/>
            <w:gridSpan w:val="2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A082B" w14:textId="77777777" w:rsidR="004538BB" w:rsidRPr="00C12967" w:rsidRDefault="004538BB" w:rsidP="008A0790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</w:p>
        </w:tc>
      </w:tr>
      <w:tr w:rsidR="004538BB" w14:paraId="2A3DBBAF" w14:textId="77777777" w:rsidTr="002D1224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24F5C" w14:textId="7D5DF78D" w:rsidR="004538BB" w:rsidRDefault="004538BB" w:rsidP="00F44B26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外语沟通能力情况</w:t>
            </w:r>
          </w:p>
        </w:tc>
        <w:tc>
          <w:tcPr>
            <w:tcW w:w="8092" w:type="dxa"/>
            <w:gridSpan w:val="2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E332A" w14:textId="3B099EF8" w:rsidR="004538BB" w:rsidRDefault="004538BB" w:rsidP="00F44B26">
            <w:pPr>
              <w:widowControl/>
              <w:wordWrap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</w:p>
        </w:tc>
      </w:tr>
      <w:tr w:rsidR="002611A3" w14:paraId="70F8FD0A" w14:textId="77777777" w:rsidTr="006A5E90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136C8" w14:textId="5CD9DF28" w:rsidR="002611A3" w:rsidRDefault="002611A3" w:rsidP="00F44B26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获奖情况</w:t>
            </w: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DF5299" w14:textId="2D52E63D" w:rsidR="002611A3" w:rsidRDefault="002611A3" w:rsidP="00F44B26">
            <w:pPr>
              <w:widowControl/>
              <w:wordWrap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时间</w:t>
            </w:r>
          </w:p>
        </w:tc>
        <w:tc>
          <w:tcPr>
            <w:tcW w:w="3177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09D69" w14:textId="60576A6E" w:rsidR="002611A3" w:rsidRDefault="002611A3" w:rsidP="00F44B26">
            <w:pPr>
              <w:widowControl/>
              <w:wordWrap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称号</w:t>
            </w: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3994A" w14:textId="149AE79D" w:rsidR="002611A3" w:rsidRDefault="002611A3" w:rsidP="00F44B26">
            <w:pPr>
              <w:widowControl/>
              <w:wordWrap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授予单位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C850C" w14:textId="15B429DC" w:rsidR="002611A3" w:rsidRDefault="002611A3" w:rsidP="00F44B26">
            <w:pPr>
              <w:widowControl/>
              <w:wordWrap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级别</w:t>
            </w:r>
          </w:p>
        </w:tc>
      </w:tr>
      <w:tr w:rsidR="002611A3" w14:paraId="577FF626" w14:textId="77777777" w:rsidTr="006A5E90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5C3D3E" w14:textId="77777777" w:rsidR="002611A3" w:rsidRDefault="002611A3" w:rsidP="00F44B26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63CCD" w14:textId="33FC005D" w:rsidR="002611A3" w:rsidRDefault="002611A3" w:rsidP="00F44B26">
            <w:pPr>
              <w:widowControl/>
              <w:wordWrap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</w:p>
        </w:tc>
        <w:tc>
          <w:tcPr>
            <w:tcW w:w="3177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77770A" w14:textId="3C8E23B1" w:rsidR="002611A3" w:rsidRDefault="002611A3" w:rsidP="00F44B26">
            <w:pPr>
              <w:widowControl/>
              <w:wordWrap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E8A0E" w14:textId="7B245998" w:rsidR="002611A3" w:rsidRDefault="002611A3" w:rsidP="00F44B26">
            <w:pPr>
              <w:widowControl/>
              <w:wordWrap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3299B" w14:textId="1C2A967B" w:rsidR="002611A3" w:rsidRDefault="002611A3" w:rsidP="00F44B26">
            <w:pPr>
              <w:widowControl/>
              <w:wordWrap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</w:p>
        </w:tc>
      </w:tr>
      <w:tr w:rsidR="002611A3" w14:paraId="71F48AD7" w14:textId="77777777" w:rsidTr="006A5E90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FD4F9" w14:textId="77777777" w:rsidR="002611A3" w:rsidRDefault="002611A3" w:rsidP="00F44B26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A3B1C" w14:textId="243A91AA" w:rsidR="002611A3" w:rsidRDefault="002611A3" w:rsidP="00F44B26">
            <w:pPr>
              <w:widowControl/>
              <w:wordWrap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</w:p>
        </w:tc>
        <w:tc>
          <w:tcPr>
            <w:tcW w:w="3177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4A752B" w14:textId="48168D61" w:rsidR="002611A3" w:rsidRDefault="002611A3" w:rsidP="00F44B26">
            <w:pPr>
              <w:widowControl/>
              <w:wordWrap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DBDDA" w14:textId="65A6B910" w:rsidR="002611A3" w:rsidRDefault="002611A3" w:rsidP="00F44B26">
            <w:pPr>
              <w:widowControl/>
              <w:wordWrap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915C1" w14:textId="77777777" w:rsidR="002611A3" w:rsidRDefault="002611A3" w:rsidP="00F44B26">
            <w:pPr>
              <w:widowControl/>
              <w:wordWrap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</w:p>
        </w:tc>
      </w:tr>
      <w:tr w:rsidR="002611A3" w14:paraId="6724A433" w14:textId="77777777" w:rsidTr="006A5E90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8766B" w14:textId="77777777" w:rsidR="002611A3" w:rsidRDefault="002611A3" w:rsidP="00F44B26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3BD0B" w14:textId="1F4E5BF5" w:rsidR="002611A3" w:rsidRDefault="002611A3" w:rsidP="00F44B26">
            <w:pPr>
              <w:widowControl/>
              <w:wordWrap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</w:p>
        </w:tc>
        <w:tc>
          <w:tcPr>
            <w:tcW w:w="3177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7FE21" w14:textId="03C45DC7" w:rsidR="002611A3" w:rsidRDefault="002611A3" w:rsidP="00F44B26">
            <w:pPr>
              <w:widowControl/>
              <w:wordWrap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CF521" w14:textId="75F2EEE9" w:rsidR="002611A3" w:rsidRDefault="002611A3" w:rsidP="00F44B26">
            <w:pPr>
              <w:widowControl/>
              <w:wordWrap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74D538" w14:textId="77777777" w:rsidR="002611A3" w:rsidRDefault="002611A3" w:rsidP="00F44B26">
            <w:pPr>
              <w:widowControl/>
              <w:wordWrap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</w:p>
        </w:tc>
      </w:tr>
      <w:tr w:rsidR="00A06896" w14:paraId="164CAD89" w14:textId="77777777" w:rsidTr="004538BB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CF56ED" w14:textId="5DD72FF0" w:rsidR="00A06896" w:rsidRDefault="00A06896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何时受过何种处分</w:t>
            </w:r>
          </w:p>
        </w:tc>
        <w:tc>
          <w:tcPr>
            <w:tcW w:w="8092" w:type="dxa"/>
            <w:gridSpan w:val="2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BB08C9" w14:textId="3E554635" w:rsidR="00A06896" w:rsidRDefault="00A06896">
            <w:pPr>
              <w:widowControl/>
              <w:wordWrap w:val="0"/>
              <w:spacing w:line="24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</w:p>
        </w:tc>
      </w:tr>
      <w:tr w:rsidR="0018343A" w14:paraId="7B9942BF" w14:textId="77777777" w:rsidTr="005A2007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D0A5F" w14:textId="77777777" w:rsidR="0018343A" w:rsidRDefault="009E20E9">
            <w:pPr>
              <w:widowControl/>
              <w:wordWrap w:val="0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工作经历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23B128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起止时间</w:t>
            </w:r>
          </w:p>
        </w:tc>
        <w:tc>
          <w:tcPr>
            <w:tcW w:w="196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5032C8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所在单位</w:t>
            </w:r>
          </w:p>
        </w:tc>
        <w:tc>
          <w:tcPr>
            <w:tcW w:w="115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90808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职务</w:t>
            </w: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7611E4" w14:textId="7F137006" w:rsidR="0018343A" w:rsidRDefault="004103FF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主要</w:t>
            </w:r>
            <w:r w:rsidR="009E20E9"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工作内容</w:t>
            </w:r>
          </w:p>
        </w:tc>
      </w:tr>
      <w:tr w:rsidR="00C12967" w14:paraId="357D0F70" w14:textId="77777777" w:rsidTr="005A2007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A2A162" w14:textId="77777777" w:rsidR="00C12967" w:rsidRDefault="00C12967" w:rsidP="00C12967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5FA28" w14:textId="2FE78CEB" w:rsidR="00C12967" w:rsidRDefault="00C12967" w:rsidP="00C12967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6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A83EF" w14:textId="72A7F178" w:rsidR="00C12967" w:rsidRDefault="00C12967" w:rsidP="00C12967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5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43288" w14:textId="0D14D123" w:rsidR="00C12967" w:rsidRDefault="00C12967" w:rsidP="00C12967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3428D" w14:textId="28DBA34F" w:rsidR="00C12967" w:rsidRDefault="00C12967" w:rsidP="00C12967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C12967" w14:paraId="2DB5601D" w14:textId="77777777" w:rsidTr="005A2007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72616" w14:textId="77777777" w:rsidR="00C12967" w:rsidRDefault="00C12967" w:rsidP="00C12967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CF9D4" w14:textId="770BF6F1" w:rsidR="00C12967" w:rsidRDefault="00C12967" w:rsidP="00C12967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6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E8F9B5" w14:textId="0AA85686" w:rsidR="00C12967" w:rsidRDefault="00C12967" w:rsidP="00C12967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5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0575D" w14:textId="1FF810C7" w:rsidR="00C12967" w:rsidRDefault="00C12967" w:rsidP="00C12967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E476FB" w14:textId="6115E4D1" w:rsidR="00C12967" w:rsidRDefault="00C12967" w:rsidP="00C12967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C12967" w14:paraId="02627016" w14:textId="77777777" w:rsidTr="001574D8">
        <w:trPr>
          <w:gridAfter w:val="1"/>
          <w:wAfter w:w="11" w:type="dxa"/>
          <w:trHeight w:val="408"/>
          <w:jc w:val="center"/>
        </w:trPr>
        <w:tc>
          <w:tcPr>
            <w:tcW w:w="1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C60B0A" w14:textId="77777777" w:rsidR="00C12967" w:rsidRDefault="00C12967" w:rsidP="00C12967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A23FD2" w14:textId="6D5B0F56" w:rsidR="00C12967" w:rsidRDefault="00C12967" w:rsidP="00C12967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96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77362E" w14:textId="63AFE117" w:rsidR="00C12967" w:rsidRPr="00C12967" w:rsidRDefault="00C12967" w:rsidP="00C12967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5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6642D9" w14:textId="1CD2F28E" w:rsidR="00C12967" w:rsidRDefault="00C12967" w:rsidP="00C12967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412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1F6B41" w14:textId="210D7875" w:rsidR="00C12967" w:rsidRDefault="00C12967" w:rsidP="00C12967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18343A" w14:paraId="12134D28" w14:textId="77777777" w:rsidTr="00FD5534">
        <w:trPr>
          <w:gridAfter w:val="1"/>
          <w:wAfter w:w="11" w:type="dxa"/>
          <w:trHeight w:val="360"/>
          <w:jc w:val="center"/>
        </w:trPr>
        <w:tc>
          <w:tcPr>
            <w:tcW w:w="137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924B8" w14:textId="5900AE8F" w:rsidR="00F66295" w:rsidRPr="00F66295" w:rsidRDefault="009E20E9" w:rsidP="006A5E90">
            <w:pPr>
              <w:widowControl/>
              <w:wordWrap w:val="0"/>
              <w:spacing w:line="300" w:lineRule="atLeast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项目</w:t>
            </w:r>
            <w:r w:rsidR="007558AE"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任职经历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027E35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起止时间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0AF83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项目名称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A22F6" w14:textId="77777777" w:rsidR="0018343A" w:rsidRDefault="009E20E9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项目总额</w:t>
            </w:r>
          </w:p>
        </w:tc>
        <w:tc>
          <w:tcPr>
            <w:tcW w:w="4630" w:type="dxa"/>
            <w:gridSpan w:val="1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C0045" w14:textId="72F5DEB9" w:rsidR="0018343A" w:rsidRDefault="00B66763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职务和主要工作内容</w:t>
            </w:r>
          </w:p>
        </w:tc>
      </w:tr>
      <w:tr w:rsidR="008A0790" w14:paraId="28AF6E67" w14:textId="77777777" w:rsidTr="00FD5534">
        <w:trPr>
          <w:gridAfter w:val="1"/>
          <w:wAfter w:w="11" w:type="dxa"/>
          <w:trHeight w:val="1141"/>
          <w:jc w:val="center"/>
        </w:trPr>
        <w:tc>
          <w:tcPr>
            <w:tcW w:w="1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D708D9" w14:textId="77777777" w:rsidR="008A0790" w:rsidRDefault="008A0790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B4997" w14:textId="77777777" w:rsidR="008A0790" w:rsidRDefault="008A0790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3211E" w14:textId="77777777" w:rsidR="008A0790" w:rsidRDefault="008A0790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A27BA" w14:textId="77777777" w:rsidR="008A0790" w:rsidRDefault="008A0790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630" w:type="dxa"/>
            <w:gridSpan w:val="1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3314BE" w14:textId="77777777" w:rsidR="008A0790" w:rsidRDefault="008A0790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18343A" w14:paraId="11864923" w14:textId="77777777" w:rsidTr="00FD5534">
        <w:trPr>
          <w:gridAfter w:val="1"/>
          <w:wAfter w:w="11" w:type="dxa"/>
          <w:trHeight w:val="1141"/>
          <w:jc w:val="center"/>
        </w:trPr>
        <w:tc>
          <w:tcPr>
            <w:tcW w:w="1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83B533" w14:textId="77777777" w:rsidR="0018343A" w:rsidRDefault="0018343A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CB2BD0" w14:textId="12CB2A35" w:rsidR="0018343A" w:rsidRDefault="0018343A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5C8C93" w14:textId="10F49A2B" w:rsidR="0018343A" w:rsidRDefault="0018343A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9BE38" w14:textId="77777777" w:rsidR="0018343A" w:rsidRDefault="0018343A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4630" w:type="dxa"/>
            <w:gridSpan w:val="1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32383" w14:textId="59684A3B" w:rsidR="0018343A" w:rsidRDefault="0018343A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A0790" w14:paraId="219E08D9" w14:textId="77777777" w:rsidTr="006A5E90">
        <w:trPr>
          <w:gridAfter w:val="1"/>
          <w:wAfter w:w="11" w:type="dxa"/>
          <w:trHeight w:val="360"/>
          <w:jc w:val="center"/>
        </w:trPr>
        <w:tc>
          <w:tcPr>
            <w:tcW w:w="137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A73B1" w14:textId="77777777" w:rsidR="008A0790" w:rsidRDefault="008A0790" w:rsidP="008A0790">
            <w:pPr>
              <w:widowControl/>
              <w:wordWrap w:val="0"/>
              <w:spacing w:line="30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论文</w:t>
            </w:r>
          </w:p>
          <w:p w14:paraId="14B51E73" w14:textId="77777777" w:rsidR="008A0790" w:rsidRDefault="008A0790" w:rsidP="008A0790">
            <w:pPr>
              <w:widowControl/>
              <w:wordWrap w:val="0"/>
              <w:spacing w:line="30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论著情况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DF0C1" w14:textId="229209AC" w:rsidR="008A0790" w:rsidRDefault="008A0790" w:rsidP="008A0790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发表时间</w:t>
            </w: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2C7C8" w14:textId="12D52F92" w:rsidR="008A0790" w:rsidRDefault="008A0790" w:rsidP="008A0790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论文/论著名称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972849" w14:textId="178EB35B" w:rsidR="008A0790" w:rsidRDefault="008A0790" w:rsidP="008A0790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发表载体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F15031" w14:textId="58837031" w:rsidR="008A0790" w:rsidRDefault="008A0790" w:rsidP="008A0790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期刊刊号</w:t>
            </w:r>
          </w:p>
        </w:tc>
      </w:tr>
      <w:tr w:rsidR="008A0790" w14:paraId="57420277" w14:textId="77777777" w:rsidTr="006A5E90">
        <w:trPr>
          <w:gridAfter w:val="1"/>
          <w:wAfter w:w="11" w:type="dxa"/>
          <w:trHeight w:val="360"/>
          <w:jc w:val="center"/>
        </w:trPr>
        <w:tc>
          <w:tcPr>
            <w:tcW w:w="1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C62448" w14:textId="77777777" w:rsidR="008A0790" w:rsidRDefault="008A0790" w:rsidP="008A0790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AB885" w14:textId="09BB2138" w:rsidR="008A0790" w:rsidRPr="001F7442" w:rsidRDefault="008A0790" w:rsidP="008A0790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5A268" w14:textId="7F91E9E2" w:rsidR="008A0790" w:rsidRPr="0002227A" w:rsidRDefault="008A0790" w:rsidP="008A0790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42C53" w14:textId="6D2B33CA" w:rsidR="008A0790" w:rsidRPr="006704A9" w:rsidRDefault="008A0790" w:rsidP="008A0790">
            <w:pPr>
              <w:pStyle w:val="2"/>
              <w:ind w:firstLineChars="0" w:firstLine="0"/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453D01" w14:textId="26A7B29B" w:rsidR="008A0790" w:rsidRDefault="008A0790" w:rsidP="008A0790">
            <w:pPr>
              <w:widowControl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A0790" w14:paraId="39E4FE36" w14:textId="77777777" w:rsidTr="006A5E90">
        <w:trPr>
          <w:gridAfter w:val="1"/>
          <w:wAfter w:w="11" w:type="dxa"/>
          <w:trHeight w:val="360"/>
          <w:jc w:val="center"/>
        </w:trPr>
        <w:tc>
          <w:tcPr>
            <w:tcW w:w="1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65646D" w14:textId="77777777" w:rsidR="008A0790" w:rsidRDefault="008A0790" w:rsidP="008A0790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A713B" w14:textId="587C3404" w:rsidR="008A0790" w:rsidRDefault="008A0790" w:rsidP="008A0790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6B0C8" w14:textId="043DF8BE" w:rsidR="008A0790" w:rsidRDefault="008A0790" w:rsidP="008A0790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98EC62" w14:textId="0EA5A880" w:rsidR="008A0790" w:rsidRDefault="008A0790" w:rsidP="008A0790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B12BAA" w14:textId="0A7BBA7B" w:rsidR="008A0790" w:rsidRPr="00A23D1F" w:rsidRDefault="008A0790" w:rsidP="008A0790">
            <w:pPr>
              <w:pStyle w:val="2"/>
              <w:ind w:firstLine="1126"/>
            </w:pPr>
          </w:p>
        </w:tc>
      </w:tr>
      <w:tr w:rsidR="008A0790" w14:paraId="779C8739" w14:textId="77777777" w:rsidTr="002611A3">
        <w:trPr>
          <w:gridAfter w:val="1"/>
          <w:wAfter w:w="11" w:type="dxa"/>
          <w:trHeight w:val="360"/>
          <w:jc w:val="center"/>
        </w:trPr>
        <w:tc>
          <w:tcPr>
            <w:tcW w:w="137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22B1B0" w14:textId="77777777" w:rsidR="008A0790" w:rsidRDefault="008A0790" w:rsidP="008A0790">
            <w:pPr>
              <w:widowControl/>
              <w:wordWrap w:val="0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专利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79B9C" w14:textId="77777777" w:rsidR="008A0790" w:rsidRDefault="008A0790" w:rsidP="008A0790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专利保护期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96E04" w14:textId="77777777" w:rsidR="008A0790" w:rsidRDefault="008A0790" w:rsidP="008A0790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专利名称</w:t>
            </w:r>
          </w:p>
        </w:tc>
        <w:tc>
          <w:tcPr>
            <w:tcW w:w="1443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E47BA" w14:textId="77777777" w:rsidR="008A0790" w:rsidRDefault="008A0790" w:rsidP="008A0790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授权国家</w:t>
            </w:r>
          </w:p>
        </w:tc>
        <w:tc>
          <w:tcPr>
            <w:tcW w:w="182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26DDC" w14:textId="77777777" w:rsidR="008A0790" w:rsidRDefault="008A0790" w:rsidP="008A0790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专利所有者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D48BF" w14:textId="235F42C6" w:rsidR="008A0790" w:rsidRDefault="002611A3" w:rsidP="008A0790">
            <w:pPr>
              <w:widowControl/>
              <w:wordWrap w:val="0"/>
              <w:spacing w:line="240" w:lineRule="atLeast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是否</w:t>
            </w:r>
            <w:r w:rsidR="008A0790"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实施</w:t>
            </w:r>
          </w:p>
        </w:tc>
      </w:tr>
      <w:tr w:rsidR="008A0790" w14:paraId="70B12BC0" w14:textId="77777777" w:rsidTr="002611A3">
        <w:trPr>
          <w:gridAfter w:val="1"/>
          <w:wAfter w:w="11" w:type="dxa"/>
          <w:trHeight w:val="360"/>
          <w:jc w:val="center"/>
        </w:trPr>
        <w:tc>
          <w:tcPr>
            <w:tcW w:w="1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FC8C9E" w14:textId="77777777" w:rsidR="008A0790" w:rsidRDefault="008A0790" w:rsidP="008A0790">
            <w:pPr>
              <w:widowControl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B6D6D" w14:textId="27FB0DC9" w:rsidR="008A0790" w:rsidRDefault="008A0790" w:rsidP="008A0790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91DB3F" w14:textId="77777777" w:rsidR="008A0790" w:rsidRDefault="008A0790" w:rsidP="008A0790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43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4C1E5" w14:textId="77777777" w:rsidR="008A0790" w:rsidRDefault="008A0790" w:rsidP="008A0790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82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F6F5E" w14:textId="77777777" w:rsidR="008A0790" w:rsidRDefault="008A0790" w:rsidP="008A0790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C048AF" w14:textId="77777777" w:rsidR="008A0790" w:rsidRDefault="008A0790" w:rsidP="008A0790">
            <w:pPr>
              <w:widowControl/>
              <w:wordWrap w:val="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8A0790" w14:paraId="1B511E29" w14:textId="77777777" w:rsidTr="005A2007">
        <w:trPr>
          <w:gridAfter w:val="1"/>
          <w:wAfter w:w="11" w:type="dxa"/>
          <w:trHeight w:val="600"/>
          <w:jc w:val="center"/>
        </w:trPr>
        <w:tc>
          <w:tcPr>
            <w:tcW w:w="1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BD6AE" w14:textId="77777777" w:rsidR="008A0790" w:rsidRDefault="008A0790" w:rsidP="008A0790">
            <w:pPr>
              <w:widowControl/>
              <w:wordWrap w:val="0"/>
              <w:jc w:val="center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承诺</w:t>
            </w:r>
          </w:p>
        </w:tc>
        <w:tc>
          <w:tcPr>
            <w:tcW w:w="8092" w:type="dxa"/>
            <w:gridSpan w:val="2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D7A4D5" w14:textId="77777777" w:rsidR="008A0790" w:rsidRDefault="008A0790" w:rsidP="008A0790">
            <w:pPr>
              <w:widowControl/>
              <w:wordWrap w:val="0"/>
              <w:spacing w:line="240" w:lineRule="atLeast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本人承诺，以上资料均属实。否则，一切后果由本人承担。</w:t>
            </w:r>
          </w:p>
          <w:p w14:paraId="7FDB4E20" w14:textId="478A1689" w:rsidR="008A0790" w:rsidRDefault="008A0790" w:rsidP="008A0790">
            <w:pPr>
              <w:widowControl/>
              <w:wordWrap w:val="0"/>
              <w:spacing w:line="240" w:lineRule="atLeast"/>
              <w:ind w:right="480"/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承诺人电子签名：</w:t>
            </w:r>
            <w:r w:rsidR="00EC2BE5">
              <w:rPr>
                <w:rFonts w:ascii="苹方-简" w:hAnsi="苹方-简" w:cs="宋体"/>
                <w:color w:val="333333"/>
                <w:spacing w:val="8"/>
                <w:kern w:val="0"/>
                <w:sz w:val="26"/>
                <w:szCs w:val="26"/>
              </w:rPr>
              <w:t xml:space="preserve"> </w:t>
            </w:r>
          </w:p>
        </w:tc>
      </w:tr>
      <w:tr w:rsidR="008A0790" w14:paraId="4DDDFE96" w14:textId="77777777" w:rsidTr="005A2007">
        <w:trPr>
          <w:gridAfter w:val="1"/>
          <w:wAfter w:w="11" w:type="dxa"/>
          <w:trHeight w:val="600"/>
          <w:jc w:val="center"/>
        </w:trPr>
        <w:tc>
          <w:tcPr>
            <w:tcW w:w="1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EBA2D" w14:textId="77777777" w:rsidR="008A0790" w:rsidRDefault="008A0790" w:rsidP="008A0790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pacing w:val="8"/>
                <w:kern w:val="0"/>
                <w:sz w:val="24"/>
              </w:rPr>
              <w:t>自我评价</w:t>
            </w:r>
          </w:p>
        </w:tc>
        <w:tc>
          <w:tcPr>
            <w:tcW w:w="8092" w:type="dxa"/>
            <w:gridSpan w:val="2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91B6C" w14:textId="77777777" w:rsidR="008A0790" w:rsidRDefault="008A0790" w:rsidP="008A0790">
            <w:pPr>
              <w:widowControl/>
              <w:wordWrap w:val="0"/>
              <w:spacing w:line="240" w:lineRule="atLeast"/>
              <w:rPr>
                <w:rFonts w:ascii="仿宋" w:eastAsia="仿宋" w:hAnsi="仿宋" w:cs="宋体"/>
                <w:b/>
                <w:bCs/>
                <w:color w:val="333333"/>
                <w:spacing w:val="8"/>
                <w:kern w:val="0"/>
                <w:sz w:val="24"/>
              </w:rPr>
            </w:pPr>
          </w:p>
        </w:tc>
      </w:tr>
    </w:tbl>
    <w:p w14:paraId="295EB1CE" w14:textId="77777777" w:rsidR="0011158C" w:rsidRDefault="009E20E9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spacing w:val="8"/>
          <w:kern w:val="0"/>
          <w:sz w:val="24"/>
        </w:rPr>
      </w:pPr>
      <w:r w:rsidRPr="002236C4">
        <w:rPr>
          <w:rFonts w:ascii="仿宋" w:eastAsia="仿宋" w:hAnsi="仿宋" w:cs="宋体" w:hint="eastAsia"/>
          <w:color w:val="333333"/>
          <w:spacing w:val="8"/>
          <w:kern w:val="0"/>
          <w:sz w:val="24"/>
        </w:rPr>
        <w:t>说明：</w:t>
      </w:r>
    </w:p>
    <w:p w14:paraId="4019B677" w14:textId="1C9C0B00" w:rsidR="0018343A" w:rsidRPr="002236C4" w:rsidRDefault="009E20E9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333333"/>
          <w:spacing w:val="8"/>
          <w:kern w:val="0"/>
          <w:sz w:val="24"/>
        </w:rPr>
      </w:pPr>
      <w:r w:rsidRPr="002236C4">
        <w:rPr>
          <w:rFonts w:ascii="仿宋" w:eastAsia="仿宋" w:hAnsi="仿宋" w:cs="宋体"/>
          <w:color w:val="333333"/>
          <w:spacing w:val="8"/>
          <w:kern w:val="0"/>
          <w:sz w:val="24"/>
        </w:rPr>
        <w:lastRenderedPageBreak/>
        <w:t>1.</w:t>
      </w:r>
      <w:r w:rsidRPr="002236C4">
        <w:rPr>
          <w:rFonts w:ascii="仿宋" w:eastAsia="仿宋" w:hAnsi="仿宋" w:cs="宋体" w:hint="eastAsia"/>
          <w:color w:val="333333"/>
          <w:spacing w:val="8"/>
          <w:kern w:val="0"/>
          <w:sz w:val="24"/>
        </w:rPr>
        <w:t>论文论著填写近</w:t>
      </w:r>
      <w:r w:rsidRPr="002236C4">
        <w:rPr>
          <w:rFonts w:ascii="仿宋" w:eastAsia="仿宋" w:hAnsi="仿宋" w:cs="宋体"/>
          <w:color w:val="333333"/>
          <w:spacing w:val="8"/>
          <w:kern w:val="0"/>
          <w:sz w:val="24"/>
        </w:rPr>
        <w:t>5</w:t>
      </w:r>
      <w:r w:rsidRPr="002236C4">
        <w:rPr>
          <w:rFonts w:ascii="仿宋" w:eastAsia="仿宋" w:hAnsi="仿宋" w:cs="宋体" w:hint="eastAsia"/>
          <w:color w:val="333333"/>
          <w:spacing w:val="8"/>
          <w:kern w:val="0"/>
          <w:sz w:val="24"/>
        </w:rPr>
        <w:t>年内主要论文；</w:t>
      </w:r>
    </w:p>
    <w:p w14:paraId="3579BE16" w14:textId="657F07A5" w:rsidR="0018343A" w:rsidRPr="002236C4" w:rsidRDefault="009E20E9" w:rsidP="0011158C">
      <w:pPr>
        <w:widowControl/>
        <w:shd w:val="clear" w:color="auto" w:fill="FFFFFF"/>
        <w:spacing w:line="560" w:lineRule="exact"/>
        <w:jc w:val="left"/>
        <w:rPr>
          <w:rFonts w:ascii="苹方-简" w:hAnsi="苹方-简" w:cs="宋体"/>
          <w:color w:val="333333"/>
          <w:spacing w:val="8"/>
          <w:kern w:val="0"/>
          <w:sz w:val="24"/>
        </w:rPr>
      </w:pPr>
      <w:r w:rsidRPr="002236C4">
        <w:rPr>
          <w:rFonts w:ascii="仿宋" w:eastAsia="仿宋" w:hAnsi="仿宋" w:cs="宋体"/>
          <w:color w:val="333333"/>
          <w:spacing w:val="8"/>
          <w:kern w:val="0"/>
          <w:sz w:val="24"/>
        </w:rPr>
        <w:t>2.</w:t>
      </w:r>
      <w:r w:rsidRPr="002236C4">
        <w:rPr>
          <w:rFonts w:ascii="仿宋" w:eastAsia="仿宋" w:hAnsi="仿宋" w:cs="宋体" w:hint="eastAsia"/>
          <w:color w:val="333333"/>
          <w:spacing w:val="8"/>
          <w:kern w:val="0"/>
          <w:sz w:val="24"/>
        </w:rPr>
        <w:t>内容较多者，此报名表可自行增加行数及页数；本表所涉信息证明材料应在附件3中提供。</w:t>
      </w:r>
    </w:p>
    <w:p w14:paraId="53FBA466" w14:textId="46FA9D52" w:rsidR="0018343A" w:rsidRDefault="0018343A">
      <w:pPr>
        <w:widowControl/>
        <w:shd w:val="clear" w:color="auto" w:fill="FFFFFF"/>
        <w:rPr>
          <w:rFonts w:ascii="仿宋" w:eastAsia="仿宋" w:hAnsi="仿宋" w:cs="宋体"/>
          <w:color w:val="333333"/>
          <w:spacing w:val="8"/>
          <w:kern w:val="0"/>
          <w:sz w:val="28"/>
          <w:szCs w:val="28"/>
        </w:rPr>
      </w:pPr>
    </w:p>
    <w:p w14:paraId="51447EC4" w14:textId="77777777" w:rsidR="00C504E5" w:rsidRPr="00C504E5" w:rsidRDefault="00C504E5" w:rsidP="00C504E5">
      <w:pPr>
        <w:pStyle w:val="2"/>
        <w:ind w:firstLine="1126"/>
      </w:pPr>
    </w:p>
    <w:p w14:paraId="70820979" w14:textId="77777777" w:rsidR="00C504E5" w:rsidRDefault="00C504E5" w:rsidP="00C504E5">
      <w:pPr>
        <w:widowControl/>
        <w:shd w:val="clear" w:color="auto" w:fill="FFFFFF"/>
        <w:rPr>
          <w:rFonts w:ascii="宋体" w:hAnsi="宋体" w:cs="宋体"/>
          <w:b/>
          <w:bCs/>
          <w:color w:val="333333"/>
          <w:spacing w:val="8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t>附件2：应聘报告</w:t>
      </w:r>
    </w:p>
    <w:p w14:paraId="47B25B05" w14:textId="77777777" w:rsidR="00C504E5" w:rsidRDefault="00C504E5" w:rsidP="00C504E5">
      <w:pPr>
        <w:spacing w:line="560" w:lineRule="exact"/>
        <w:ind w:firstLineChars="200" w:firstLine="480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内容包括：个人简介及经历、素质能力、业绩、应聘岗位及岗位认知、应聘后本人态度等。字数要求2000至5000字。</w:t>
      </w:r>
    </w:p>
    <w:p w14:paraId="205AB698" w14:textId="77777777" w:rsidR="00C504E5" w:rsidRDefault="00C504E5" w:rsidP="00C504E5">
      <w:pPr>
        <w:widowControl/>
        <w:jc w:val="left"/>
      </w:pPr>
    </w:p>
    <w:p w14:paraId="531BAEA6" w14:textId="77777777" w:rsidR="00C504E5" w:rsidRDefault="00C504E5" w:rsidP="00C504E5">
      <w:pPr>
        <w:pStyle w:val="2"/>
        <w:ind w:firstLine="1126"/>
      </w:pPr>
    </w:p>
    <w:p w14:paraId="6807F071" w14:textId="77777777" w:rsidR="00C504E5" w:rsidRDefault="00C504E5" w:rsidP="00C504E5">
      <w:pPr>
        <w:pStyle w:val="2"/>
        <w:ind w:firstLine="1126"/>
      </w:pPr>
    </w:p>
    <w:p w14:paraId="13A00C99" w14:textId="77777777" w:rsidR="00C504E5" w:rsidRDefault="00C504E5" w:rsidP="00C504E5">
      <w:pPr>
        <w:pStyle w:val="2"/>
        <w:ind w:firstLine="1126"/>
      </w:pPr>
    </w:p>
    <w:p w14:paraId="2CD9ABC6" w14:textId="186D3F30" w:rsidR="00D0405F" w:rsidRDefault="00D0405F" w:rsidP="00C504E5">
      <w:pPr>
        <w:pStyle w:val="2"/>
        <w:ind w:firstLine="1126"/>
      </w:pPr>
    </w:p>
    <w:p w14:paraId="321DDBFF" w14:textId="3E8D8B05" w:rsidR="00C677AD" w:rsidRDefault="00C677AD" w:rsidP="00C504E5">
      <w:pPr>
        <w:pStyle w:val="2"/>
        <w:ind w:firstLine="1126"/>
      </w:pPr>
    </w:p>
    <w:p w14:paraId="571B204C" w14:textId="46B2E983" w:rsidR="00C677AD" w:rsidRDefault="00C677AD" w:rsidP="00C504E5">
      <w:pPr>
        <w:pStyle w:val="2"/>
        <w:ind w:firstLine="1126"/>
      </w:pPr>
    </w:p>
    <w:p w14:paraId="58B521A0" w14:textId="37D7EB90" w:rsidR="00C677AD" w:rsidRDefault="00C677AD" w:rsidP="00C504E5">
      <w:pPr>
        <w:pStyle w:val="2"/>
        <w:ind w:firstLine="1126"/>
      </w:pPr>
    </w:p>
    <w:p w14:paraId="7174D77D" w14:textId="2A7BD0FF" w:rsidR="00C677AD" w:rsidRDefault="00C677AD" w:rsidP="00C504E5">
      <w:pPr>
        <w:pStyle w:val="2"/>
        <w:ind w:firstLine="1126"/>
      </w:pPr>
    </w:p>
    <w:p w14:paraId="6B0D8067" w14:textId="0003F159" w:rsidR="00C677AD" w:rsidRDefault="00C677AD" w:rsidP="00C504E5">
      <w:pPr>
        <w:pStyle w:val="2"/>
        <w:ind w:firstLine="1126"/>
      </w:pPr>
    </w:p>
    <w:p w14:paraId="324E959C" w14:textId="0BCE56F2" w:rsidR="00C677AD" w:rsidRDefault="00C677AD" w:rsidP="00C504E5">
      <w:pPr>
        <w:pStyle w:val="2"/>
        <w:ind w:firstLine="1126"/>
      </w:pPr>
    </w:p>
    <w:p w14:paraId="05EA37FB" w14:textId="05723A8B" w:rsidR="00C677AD" w:rsidRDefault="00C677AD" w:rsidP="00C504E5">
      <w:pPr>
        <w:pStyle w:val="2"/>
        <w:ind w:firstLine="1126"/>
      </w:pPr>
    </w:p>
    <w:p w14:paraId="0A3C919F" w14:textId="77777777" w:rsidR="00C677AD" w:rsidRDefault="00C677AD" w:rsidP="00C504E5">
      <w:pPr>
        <w:pStyle w:val="2"/>
        <w:ind w:firstLine="1126"/>
      </w:pPr>
    </w:p>
    <w:p w14:paraId="3EC9E54D" w14:textId="626E951C" w:rsidR="00412561" w:rsidRDefault="00412561" w:rsidP="00C504E5">
      <w:pPr>
        <w:pStyle w:val="2"/>
        <w:ind w:firstLine="1126"/>
      </w:pPr>
    </w:p>
    <w:p w14:paraId="475B40B8" w14:textId="77777777" w:rsidR="00412561" w:rsidRDefault="00412561" w:rsidP="00C504E5">
      <w:pPr>
        <w:pStyle w:val="2"/>
        <w:ind w:firstLine="1126"/>
      </w:pPr>
    </w:p>
    <w:p w14:paraId="0170FF23" w14:textId="77777777" w:rsidR="00C504E5" w:rsidRDefault="00C504E5" w:rsidP="00C504E5">
      <w:pPr>
        <w:widowControl/>
        <w:shd w:val="clear" w:color="auto" w:fill="FFFFFF"/>
        <w:rPr>
          <w:rFonts w:ascii="宋体" w:hAnsi="宋体" w:cs="宋体"/>
          <w:b/>
          <w:bCs/>
          <w:color w:val="333333"/>
          <w:spacing w:val="8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spacing w:val="8"/>
          <w:kern w:val="0"/>
          <w:sz w:val="28"/>
          <w:szCs w:val="28"/>
        </w:rPr>
        <w:lastRenderedPageBreak/>
        <w:t>附件3：</w:t>
      </w:r>
    </w:p>
    <w:p w14:paraId="66F89AE2" w14:textId="77777777" w:rsidR="00C504E5" w:rsidRDefault="00C504E5" w:rsidP="00C504E5">
      <w:pPr>
        <w:widowControl/>
        <w:shd w:val="clear" w:color="auto" w:fill="FFFFFF"/>
        <w:jc w:val="center"/>
        <w:rPr>
          <w:rFonts w:ascii="黑体" w:eastAsia="黑体" w:hAnsi="黑体" w:cs="宋体"/>
          <w:b/>
          <w:color w:val="333333"/>
          <w:spacing w:val="8"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color w:val="333333"/>
          <w:spacing w:val="8"/>
          <w:kern w:val="0"/>
          <w:sz w:val="36"/>
          <w:szCs w:val="36"/>
        </w:rPr>
        <w:t>中国化学工程第七建设有限公司</w:t>
      </w:r>
    </w:p>
    <w:p w14:paraId="6A5AC0A5" w14:textId="77777777" w:rsidR="00C504E5" w:rsidRDefault="00C504E5" w:rsidP="00C504E5">
      <w:pPr>
        <w:widowControl/>
        <w:shd w:val="clear" w:color="auto" w:fill="FFFFFF"/>
        <w:jc w:val="center"/>
        <w:rPr>
          <w:rFonts w:ascii="PingFang SC" w:hAnsi="PingFang SC" w:cs="宋体"/>
          <w:b/>
          <w:color w:val="333333"/>
          <w:spacing w:val="8"/>
          <w:kern w:val="0"/>
          <w:sz w:val="26"/>
          <w:szCs w:val="26"/>
        </w:rPr>
      </w:pPr>
      <w:r>
        <w:rPr>
          <w:rFonts w:ascii="黑体" w:eastAsia="黑体" w:hAnsi="黑体" w:cs="宋体" w:hint="eastAsia"/>
          <w:b/>
          <w:color w:val="333333"/>
          <w:spacing w:val="8"/>
          <w:kern w:val="0"/>
          <w:sz w:val="36"/>
          <w:szCs w:val="36"/>
        </w:rPr>
        <w:t>公开招聘报名见证材料</w:t>
      </w:r>
    </w:p>
    <w:p w14:paraId="369D5880" w14:textId="77777777" w:rsidR="00C504E5" w:rsidRDefault="00C504E5" w:rsidP="00C504E5">
      <w:pPr>
        <w:widowControl/>
        <w:shd w:val="clear" w:color="auto" w:fill="FFFFFF"/>
        <w:jc w:val="center"/>
        <w:rPr>
          <w:rFonts w:ascii="黑体" w:eastAsia="黑体" w:hAnsi="黑体" w:cs="宋体"/>
          <w:b/>
          <w:color w:val="333333"/>
          <w:spacing w:val="8"/>
          <w:kern w:val="0"/>
          <w:sz w:val="36"/>
          <w:szCs w:val="36"/>
        </w:rPr>
      </w:pPr>
    </w:p>
    <w:p w14:paraId="4D59092E" w14:textId="77777777" w:rsidR="00C504E5" w:rsidRDefault="00C504E5" w:rsidP="00C504E5">
      <w:pPr>
        <w:widowControl/>
        <w:shd w:val="clear" w:color="auto" w:fill="FFFFFF"/>
        <w:jc w:val="center"/>
        <w:rPr>
          <w:rFonts w:ascii="仿宋" w:eastAsia="仿宋" w:hAnsi="仿宋" w:cs="宋体"/>
          <w:b/>
          <w:color w:val="333333"/>
          <w:spacing w:val="8"/>
          <w:kern w:val="0"/>
          <w:sz w:val="24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4"/>
        </w:rPr>
        <w:t>目录（参考模板）</w:t>
      </w:r>
    </w:p>
    <w:p w14:paraId="6BC20C04" w14:textId="77777777" w:rsidR="00C504E5" w:rsidRDefault="00C504E5" w:rsidP="00C504E5">
      <w:pPr>
        <w:widowControl/>
        <w:shd w:val="clear" w:color="auto" w:fill="FFFFFF"/>
        <w:rPr>
          <w:rFonts w:ascii="仿宋" w:eastAsia="仿宋" w:hAnsi="仿宋" w:cs="Calibri"/>
          <w:b/>
          <w:color w:val="333333"/>
          <w:spacing w:val="8"/>
          <w:kern w:val="0"/>
          <w:sz w:val="24"/>
        </w:rPr>
      </w:pPr>
    </w:p>
    <w:p w14:paraId="0E53DB49" w14:textId="77777777" w:rsidR="00C504E5" w:rsidRDefault="00C504E5" w:rsidP="00C504E5">
      <w:pPr>
        <w:widowControl/>
        <w:shd w:val="clear" w:color="auto" w:fill="FFFFFF"/>
        <w:rPr>
          <w:rFonts w:ascii="仿宋" w:eastAsia="仿宋" w:hAnsi="仿宋" w:cs="宋体"/>
          <w:b/>
          <w:color w:val="333333"/>
          <w:spacing w:val="8"/>
          <w:kern w:val="0"/>
          <w:sz w:val="24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4"/>
        </w:rPr>
        <w:t>一、基础资料</w:t>
      </w:r>
    </w:p>
    <w:p w14:paraId="42102D4D" w14:textId="77777777" w:rsidR="00C504E5" w:rsidRDefault="00C504E5" w:rsidP="00C504E5">
      <w:pPr>
        <w:widowControl/>
        <w:shd w:val="clear" w:color="auto" w:fill="FFFFFF"/>
        <w:ind w:left="315"/>
        <w:rPr>
          <w:rFonts w:ascii="仿宋" w:eastAsia="仿宋" w:hAnsi="仿宋" w:cs="宋体"/>
          <w:b/>
          <w:color w:val="333333"/>
          <w:spacing w:val="8"/>
          <w:kern w:val="0"/>
          <w:sz w:val="24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4"/>
        </w:rPr>
        <w:t>1、身份证.......................................1</w:t>
      </w:r>
    </w:p>
    <w:p w14:paraId="01A6BC24" w14:textId="77777777" w:rsidR="00C504E5" w:rsidRDefault="00C504E5" w:rsidP="00C504E5">
      <w:pPr>
        <w:widowControl/>
        <w:shd w:val="clear" w:color="auto" w:fill="FFFFFF"/>
        <w:ind w:left="315"/>
        <w:rPr>
          <w:rFonts w:ascii="仿宋" w:eastAsia="仿宋" w:hAnsi="仿宋" w:cs="宋体"/>
          <w:b/>
          <w:color w:val="333333"/>
          <w:spacing w:val="8"/>
          <w:kern w:val="0"/>
          <w:sz w:val="24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4"/>
        </w:rPr>
        <w:t>2、全日制学历及学位证书.........................2</w:t>
      </w:r>
    </w:p>
    <w:p w14:paraId="748C6A65" w14:textId="77777777" w:rsidR="00C504E5" w:rsidRDefault="00C504E5" w:rsidP="00C504E5">
      <w:pPr>
        <w:widowControl/>
        <w:shd w:val="clear" w:color="auto" w:fill="FFFFFF"/>
        <w:ind w:left="315"/>
        <w:rPr>
          <w:rFonts w:ascii="仿宋" w:eastAsia="仿宋" w:hAnsi="仿宋" w:cs="宋体"/>
          <w:b/>
          <w:color w:val="333333"/>
          <w:spacing w:val="8"/>
          <w:kern w:val="0"/>
          <w:sz w:val="24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4"/>
        </w:rPr>
        <w:t>3、在职学历及学位证书...........................3</w:t>
      </w:r>
    </w:p>
    <w:p w14:paraId="49DAA32C" w14:textId="77777777" w:rsidR="00C504E5" w:rsidRDefault="00C504E5" w:rsidP="00C504E5">
      <w:pPr>
        <w:widowControl/>
        <w:shd w:val="clear" w:color="auto" w:fill="FFFFFF"/>
        <w:ind w:left="315"/>
        <w:rPr>
          <w:rFonts w:ascii="仿宋" w:eastAsia="仿宋" w:hAnsi="仿宋" w:cs="宋体"/>
          <w:b/>
          <w:color w:val="333333"/>
          <w:spacing w:val="8"/>
          <w:kern w:val="0"/>
          <w:sz w:val="24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4"/>
        </w:rPr>
        <w:t>4、XX职称或职业资格证..........................4</w:t>
      </w:r>
    </w:p>
    <w:p w14:paraId="63B2A560" w14:textId="77777777" w:rsidR="00C504E5" w:rsidRDefault="00C504E5" w:rsidP="00C504E5">
      <w:pPr>
        <w:widowControl/>
        <w:shd w:val="clear" w:color="auto" w:fill="FFFFFF"/>
        <w:ind w:left="315"/>
        <w:rPr>
          <w:rFonts w:ascii="仿宋" w:eastAsia="仿宋" w:hAnsi="仿宋" w:cs="宋体"/>
          <w:b/>
          <w:color w:val="333333"/>
          <w:spacing w:val="8"/>
          <w:kern w:val="0"/>
          <w:sz w:val="24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4"/>
        </w:rPr>
        <w:t>5、论文、论著...................................5</w:t>
      </w:r>
    </w:p>
    <w:p w14:paraId="577F3E46" w14:textId="77777777" w:rsidR="00C504E5" w:rsidRDefault="00C504E5" w:rsidP="00C504E5">
      <w:pPr>
        <w:widowControl/>
        <w:shd w:val="clear" w:color="auto" w:fill="FFFFFF"/>
        <w:ind w:left="315"/>
        <w:rPr>
          <w:rFonts w:ascii="仿宋" w:eastAsia="仿宋" w:hAnsi="仿宋" w:cs="宋体"/>
          <w:b/>
          <w:color w:val="333333"/>
          <w:spacing w:val="8"/>
          <w:kern w:val="0"/>
          <w:sz w:val="24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4"/>
        </w:rPr>
        <w:t>...</w:t>
      </w:r>
    </w:p>
    <w:p w14:paraId="4784DA92" w14:textId="77777777" w:rsidR="00C504E5" w:rsidRDefault="00C504E5" w:rsidP="00C504E5">
      <w:pPr>
        <w:widowControl/>
        <w:shd w:val="clear" w:color="auto" w:fill="FFFFFF"/>
        <w:rPr>
          <w:rFonts w:ascii="仿宋" w:eastAsia="仿宋" w:hAnsi="仿宋" w:cs="宋体"/>
          <w:b/>
          <w:color w:val="333333"/>
          <w:spacing w:val="8"/>
          <w:kern w:val="0"/>
          <w:sz w:val="24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4"/>
        </w:rPr>
        <w:t>二、业绩履历资料</w:t>
      </w:r>
    </w:p>
    <w:p w14:paraId="4EC1F665" w14:textId="77777777" w:rsidR="00C504E5" w:rsidRDefault="00C504E5" w:rsidP="00C504E5">
      <w:pPr>
        <w:widowControl/>
        <w:shd w:val="clear" w:color="auto" w:fill="FFFFFF"/>
        <w:ind w:firstLineChars="100" w:firstLine="257"/>
        <w:rPr>
          <w:rFonts w:ascii="仿宋" w:eastAsia="仿宋" w:hAnsi="仿宋" w:cs="宋体"/>
          <w:b/>
          <w:color w:val="333333"/>
          <w:spacing w:val="8"/>
          <w:kern w:val="0"/>
          <w:sz w:val="24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4"/>
        </w:rPr>
        <w:t>1、任命文件......................................6</w:t>
      </w:r>
    </w:p>
    <w:p w14:paraId="021654FD" w14:textId="77777777" w:rsidR="00C504E5" w:rsidRDefault="00C504E5" w:rsidP="00C504E5">
      <w:pPr>
        <w:widowControl/>
        <w:shd w:val="clear" w:color="auto" w:fill="FFFFFF"/>
        <w:rPr>
          <w:rFonts w:ascii="仿宋" w:eastAsia="仿宋" w:hAnsi="仿宋" w:cs="宋体"/>
          <w:b/>
          <w:color w:val="333333"/>
          <w:spacing w:val="8"/>
          <w:kern w:val="0"/>
          <w:sz w:val="24"/>
        </w:rPr>
      </w:pPr>
      <w:r>
        <w:rPr>
          <w:rFonts w:ascii="仿宋" w:eastAsia="仿宋" w:hAnsi="仿宋" w:cs="Calibri" w:hint="eastAsia"/>
          <w:b/>
          <w:color w:val="333333"/>
          <w:spacing w:val="8"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color w:val="333333"/>
          <w:spacing w:val="8"/>
          <w:kern w:val="0"/>
          <w:sz w:val="24"/>
        </w:rPr>
        <w:t>2、XX项目相关材料.............. ...... ..........7</w:t>
      </w:r>
    </w:p>
    <w:p w14:paraId="2DC72EA6" w14:textId="77777777" w:rsidR="00C504E5" w:rsidRDefault="00C504E5" w:rsidP="00C504E5">
      <w:pPr>
        <w:widowControl/>
        <w:shd w:val="clear" w:color="auto" w:fill="FFFFFF"/>
        <w:ind w:firstLineChars="100" w:firstLine="257"/>
        <w:rPr>
          <w:rFonts w:ascii="仿宋" w:eastAsia="仿宋" w:hAnsi="仿宋" w:cs="宋体"/>
          <w:b/>
          <w:color w:val="333333"/>
          <w:spacing w:val="8"/>
          <w:kern w:val="0"/>
          <w:sz w:val="24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4"/>
        </w:rPr>
        <w:t>3、能证明个人能力及业绩的其他材料................8</w:t>
      </w:r>
    </w:p>
    <w:p w14:paraId="4D556DBF" w14:textId="77777777" w:rsidR="00C504E5" w:rsidRDefault="00C504E5" w:rsidP="00C504E5">
      <w:pPr>
        <w:widowControl/>
        <w:shd w:val="clear" w:color="auto" w:fill="FFFFFF"/>
        <w:ind w:firstLine="285"/>
        <w:rPr>
          <w:rFonts w:ascii="仿宋" w:eastAsia="仿宋" w:hAnsi="仿宋" w:cs="宋体"/>
          <w:b/>
          <w:color w:val="333333"/>
          <w:spacing w:val="8"/>
          <w:kern w:val="0"/>
          <w:sz w:val="24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4"/>
        </w:rPr>
        <w:t>...</w:t>
      </w:r>
    </w:p>
    <w:p w14:paraId="61602841" w14:textId="77777777" w:rsidR="00C504E5" w:rsidRDefault="00C504E5" w:rsidP="00C504E5">
      <w:pPr>
        <w:widowControl/>
        <w:shd w:val="clear" w:color="auto" w:fill="FFFFFF"/>
        <w:rPr>
          <w:rFonts w:ascii="仿宋" w:eastAsia="仿宋" w:hAnsi="仿宋" w:cs="宋体"/>
          <w:b/>
          <w:color w:val="333333"/>
          <w:spacing w:val="8"/>
          <w:kern w:val="0"/>
          <w:sz w:val="24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4"/>
        </w:rPr>
        <w:t>三、受奖资料</w:t>
      </w:r>
    </w:p>
    <w:p w14:paraId="40F526B8" w14:textId="77777777" w:rsidR="00C504E5" w:rsidRDefault="00C504E5" w:rsidP="00C504E5">
      <w:pPr>
        <w:widowControl/>
        <w:shd w:val="clear" w:color="auto" w:fill="FFFFFF"/>
        <w:ind w:firstLine="285"/>
        <w:rPr>
          <w:rFonts w:ascii="仿宋" w:eastAsia="仿宋" w:hAnsi="仿宋" w:cs="宋体"/>
          <w:b/>
          <w:color w:val="333333"/>
          <w:spacing w:val="8"/>
          <w:kern w:val="0"/>
          <w:sz w:val="24"/>
        </w:rPr>
      </w:pPr>
      <w:r>
        <w:rPr>
          <w:rFonts w:ascii="仿宋" w:eastAsia="仿宋" w:hAnsi="仿宋" w:cs="宋体" w:hint="eastAsia"/>
          <w:b/>
          <w:color w:val="333333"/>
          <w:spacing w:val="8"/>
          <w:kern w:val="0"/>
          <w:sz w:val="24"/>
        </w:rPr>
        <w:t>1、XX证书.......................................9</w:t>
      </w:r>
    </w:p>
    <w:p w14:paraId="17DB4A45" w14:textId="77777777" w:rsidR="00C504E5" w:rsidRDefault="00C504E5" w:rsidP="00C504E5"/>
    <w:p w14:paraId="52BD0258" w14:textId="77777777" w:rsidR="00C504E5" w:rsidRDefault="00C504E5" w:rsidP="00C504E5">
      <w:pPr>
        <w:widowControl/>
        <w:shd w:val="clear" w:color="auto" w:fill="FFFFFF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备注：</w:t>
      </w:r>
    </w:p>
    <w:p w14:paraId="380FDC89" w14:textId="77777777" w:rsidR="00C504E5" w:rsidRDefault="00C504E5" w:rsidP="00C504E5">
      <w:pPr>
        <w:widowControl/>
        <w:shd w:val="clear" w:color="auto" w:fill="FFFFFF"/>
        <w:ind w:firstLineChars="200"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见证材料参照目录以图片形式插入此附件，报名材料报（附件1、2、3）均放在本word文档文件命名格式为“应聘单位+应聘岗位（方向）+姓名”。不按要求报送的，一律视为无效，招聘不接收其它格式填写的简历。</w:t>
      </w:r>
    </w:p>
    <w:p w14:paraId="538C4331" w14:textId="77777777" w:rsidR="00C504E5" w:rsidRDefault="00C504E5" w:rsidP="00C504E5"/>
    <w:p w14:paraId="775D48D1" w14:textId="77777777" w:rsidR="00AD7017" w:rsidRPr="00C504E5" w:rsidRDefault="00AD7017" w:rsidP="00AD7017">
      <w:pPr>
        <w:spacing w:line="360" w:lineRule="auto"/>
        <w:jc w:val="center"/>
        <w:rPr>
          <w:rFonts w:ascii="仿宋_GB2312" w:eastAsia="仿宋_GB2312" w:hAnsi="宋体"/>
          <w:sz w:val="28"/>
          <w:szCs w:val="28"/>
        </w:rPr>
      </w:pPr>
    </w:p>
    <w:sectPr w:rsidR="00AD7017" w:rsidRPr="00C504E5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9C381" w14:textId="77777777" w:rsidR="007D5E40" w:rsidRDefault="007D5E40">
      <w:r>
        <w:separator/>
      </w:r>
    </w:p>
  </w:endnote>
  <w:endnote w:type="continuationSeparator" w:id="0">
    <w:p w14:paraId="2BC54912" w14:textId="77777777" w:rsidR="007D5E40" w:rsidRDefault="007D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苹方-简">
    <w:altName w:val="宋体"/>
    <w:charset w:val="86"/>
    <w:family w:val="swiss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">
    <w:altName w:val="Calibri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9588A" w14:textId="77777777" w:rsidR="007D5E40" w:rsidRDefault="007D5E40">
      <w:r>
        <w:separator/>
      </w:r>
    </w:p>
  </w:footnote>
  <w:footnote w:type="continuationSeparator" w:id="0">
    <w:p w14:paraId="71A2198F" w14:textId="77777777" w:rsidR="007D5E40" w:rsidRDefault="007D5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B0242" w14:textId="77777777" w:rsidR="0018343A" w:rsidRDefault="0018343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43A"/>
    <w:rsid w:val="000132C6"/>
    <w:rsid w:val="0002227A"/>
    <w:rsid w:val="0004108B"/>
    <w:rsid w:val="000B7F82"/>
    <w:rsid w:val="0011158C"/>
    <w:rsid w:val="00114616"/>
    <w:rsid w:val="00180733"/>
    <w:rsid w:val="0018343A"/>
    <w:rsid w:val="00194846"/>
    <w:rsid w:val="00197604"/>
    <w:rsid w:val="001D73E4"/>
    <w:rsid w:val="001F7442"/>
    <w:rsid w:val="002236C4"/>
    <w:rsid w:val="00223CA1"/>
    <w:rsid w:val="002611A3"/>
    <w:rsid w:val="002B5F46"/>
    <w:rsid w:val="002C284D"/>
    <w:rsid w:val="002D72DD"/>
    <w:rsid w:val="002E4784"/>
    <w:rsid w:val="003B365E"/>
    <w:rsid w:val="003C34D4"/>
    <w:rsid w:val="003E7C5E"/>
    <w:rsid w:val="004103FF"/>
    <w:rsid w:val="00412561"/>
    <w:rsid w:val="00426FED"/>
    <w:rsid w:val="004538BB"/>
    <w:rsid w:val="00462CB3"/>
    <w:rsid w:val="00494CDC"/>
    <w:rsid w:val="004B103E"/>
    <w:rsid w:val="004B6EB0"/>
    <w:rsid w:val="005477F5"/>
    <w:rsid w:val="00590680"/>
    <w:rsid w:val="005A06BF"/>
    <w:rsid w:val="005A2007"/>
    <w:rsid w:val="005A7B81"/>
    <w:rsid w:val="005F522E"/>
    <w:rsid w:val="00632380"/>
    <w:rsid w:val="006604BF"/>
    <w:rsid w:val="00666D30"/>
    <w:rsid w:val="006704A9"/>
    <w:rsid w:val="006A5E90"/>
    <w:rsid w:val="007057E7"/>
    <w:rsid w:val="007558AE"/>
    <w:rsid w:val="007B50FF"/>
    <w:rsid w:val="007B6D59"/>
    <w:rsid w:val="007D3047"/>
    <w:rsid w:val="007D5E40"/>
    <w:rsid w:val="00843105"/>
    <w:rsid w:val="00852C53"/>
    <w:rsid w:val="008A0790"/>
    <w:rsid w:val="008B7AE5"/>
    <w:rsid w:val="00910724"/>
    <w:rsid w:val="00980669"/>
    <w:rsid w:val="009D58CB"/>
    <w:rsid w:val="009E20E9"/>
    <w:rsid w:val="009E48D7"/>
    <w:rsid w:val="00A06896"/>
    <w:rsid w:val="00A14E27"/>
    <w:rsid w:val="00A162F6"/>
    <w:rsid w:val="00A23D1F"/>
    <w:rsid w:val="00AD7017"/>
    <w:rsid w:val="00AE77CE"/>
    <w:rsid w:val="00B30E4A"/>
    <w:rsid w:val="00B66763"/>
    <w:rsid w:val="00B833CC"/>
    <w:rsid w:val="00BB10D4"/>
    <w:rsid w:val="00BC25DA"/>
    <w:rsid w:val="00C11910"/>
    <w:rsid w:val="00C12967"/>
    <w:rsid w:val="00C45E70"/>
    <w:rsid w:val="00C504E5"/>
    <w:rsid w:val="00C677AD"/>
    <w:rsid w:val="00CD6626"/>
    <w:rsid w:val="00D0405F"/>
    <w:rsid w:val="00D64216"/>
    <w:rsid w:val="00DB0D1D"/>
    <w:rsid w:val="00DC3379"/>
    <w:rsid w:val="00DD2431"/>
    <w:rsid w:val="00E73607"/>
    <w:rsid w:val="00EC2BE5"/>
    <w:rsid w:val="00ED39B3"/>
    <w:rsid w:val="00F10955"/>
    <w:rsid w:val="00F44B26"/>
    <w:rsid w:val="00F66295"/>
    <w:rsid w:val="00F86AAD"/>
    <w:rsid w:val="00FD5534"/>
    <w:rsid w:val="03CA42B5"/>
    <w:rsid w:val="305E22DB"/>
    <w:rsid w:val="43800C7D"/>
    <w:rsid w:val="582A114E"/>
    <w:rsid w:val="5FE3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8CBCA7"/>
  <w15:docId w15:val="{5B43DCE8-D77E-4ED0-A520-5BDFB445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nhideWhenUsed="1" w:qFormat="1"/>
    <w:lsdException w:name="Subtitle" w:qFormat="1"/>
    <w:lsdException w:name="Body Text Firs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nhideWhenUsed/>
    <w:qFormat/>
    <w:pPr>
      <w:spacing w:after="0"/>
      <w:ind w:leftChars="0" w:left="0" w:firstLineChars="352" w:firstLine="420"/>
    </w:pPr>
    <w:rPr>
      <w:rFonts w:ascii="Calibri" w:eastAsia="仿宋_GB2312" w:hAnsi="宋体"/>
      <w:sz w:val="32"/>
    </w:rPr>
  </w:style>
  <w:style w:type="paragraph" w:styleId="a3">
    <w:name w:val="Body Text Indent"/>
    <w:basedOn w:val="a"/>
    <w:unhideWhenUsed/>
    <w:qFormat/>
    <w:pPr>
      <w:spacing w:after="120"/>
      <w:ind w:leftChars="200" w:left="420"/>
    </w:p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5">
    <w:name w:val="footer"/>
    <w:basedOn w:val="a"/>
    <w:link w:val="a6"/>
    <w:rsid w:val="005F5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F52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0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李思佳</cp:lastModifiedBy>
  <cp:revision>52</cp:revision>
  <dcterms:created xsi:type="dcterms:W3CDTF">2014-10-29T12:08:00Z</dcterms:created>
  <dcterms:modified xsi:type="dcterms:W3CDTF">2024-06-03T12:53:00Z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73D6FAB456954697BD25E72E426A03D8</vt:lpwstr>
  </property>
</Properties>
</file>