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6F2B">
      <w:pPr>
        <w:widowControl/>
        <w:spacing w:line="240" w:lineRule="auto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6BDEC6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eastAsia="方正小标宋简体"/>
          <w:color w:val="000000"/>
          <w:sz w:val="44"/>
          <w:szCs w:val="44"/>
          <w:shd w:val="clear" w:color="auto" w:fill="FFFFFF"/>
          <w:lang w:eastAsia="zh-CN"/>
        </w:rPr>
        <w:t>成都市青白江区中医医院</w:t>
      </w:r>
      <w:bookmarkStart w:id="0" w:name="_GoBack"/>
      <w:bookmarkEnd w:id="0"/>
    </w:p>
    <w:p w14:paraId="2DE489E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eastAsia="方正小标宋简体"/>
          <w:color w:val="000000"/>
          <w:sz w:val="44"/>
          <w:szCs w:val="44"/>
          <w:shd w:val="clear" w:color="auto" w:fill="FFFFFF"/>
        </w:rPr>
        <w:t>就业见习</w:t>
      </w:r>
      <w:r>
        <w:rPr>
          <w:rFonts w:hint="eastAsia" w:eastAsia="方正小标宋简体"/>
          <w:color w:val="000000"/>
          <w:sz w:val="44"/>
          <w:szCs w:val="44"/>
          <w:shd w:val="clear" w:color="auto" w:fill="FFFFFF"/>
          <w:lang w:eastAsia="zh-CN"/>
        </w:rPr>
        <w:t>报名表</w:t>
      </w:r>
    </w:p>
    <w:p w14:paraId="53B40B21">
      <w:pPr>
        <w:pStyle w:val="11"/>
        <w:spacing w:line="340" w:lineRule="exact"/>
        <w:rPr>
          <w:color w:val="000000"/>
        </w:rPr>
      </w:pPr>
    </w:p>
    <w:tbl>
      <w:tblPr>
        <w:tblStyle w:val="13"/>
        <w:tblW w:w="9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02"/>
        <w:gridCol w:w="120"/>
        <w:gridCol w:w="896"/>
        <w:gridCol w:w="1129"/>
        <w:gridCol w:w="136"/>
        <w:gridCol w:w="365"/>
        <w:gridCol w:w="210"/>
        <w:gridCol w:w="454"/>
        <w:gridCol w:w="107"/>
        <w:gridCol w:w="679"/>
        <w:gridCol w:w="179"/>
        <w:gridCol w:w="270"/>
        <w:gridCol w:w="437"/>
        <w:gridCol w:w="538"/>
        <w:gridCol w:w="1461"/>
      </w:tblGrid>
      <w:tr w14:paraId="5DC8B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730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F5E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777E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A435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DAE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A915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A0B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4370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4C20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2寸彩照</w:t>
            </w:r>
          </w:p>
        </w:tc>
      </w:tr>
      <w:tr w14:paraId="7257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370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B59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9A1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39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A5A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1C73">
            <w:pPr>
              <w:autoSpaceDN w:val="0"/>
              <w:spacing w:line="375" w:lineRule="atLeast"/>
              <w:rPr>
                <w:color w:val="000000"/>
                <w:sz w:val="18"/>
                <w:shd w:val="clear" w:color="auto" w:fill="FFFFFF"/>
              </w:rPr>
            </w:pPr>
          </w:p>
        </w:tc>
      </w:tr>
      <w:tr w14:paraId="6A221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D1E7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户口所</w:t>
            </w:r>
          </w:p>
          <w:p w14:paraId="487FBA6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在地</w:t>
            </w:r>
          </w:p>
        </w:tc>
        <w:tc>
          <w:tcPr>
            <w:tcW w:w="3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115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3B26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7E0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D5C6">
            <w:pPr>
              <w:autoSpaceDN w:val="0"/>
              <w:spacing w:line="375" w:lineRule="atLeast"/>
              <w:rPr>
                <w:color w:val="000000"/>
                <w:sz w:val="18"/>
                <w:shd w:val="clear" w:color="auto" w:fill="FFFFFF"/>
              </w:rPr>
            </w:pPr>
          </w:p>
        </w:tc>
      </w:tr>
      <w:tr w14:paraId="33648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6250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8A5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9A16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0AE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3718">
            <w:pPr>
              <w:autoSpaceDN w:val="0"/>
              <w:spacing w:line="280" w:lineRule="exact"/>
              <w:jc w:val="center"/>
              <w:rPr>
                <w:color w:val="000000"/>
                <w:sz w:val="18"/>
                <w:shd w:val="clear" w:color="auto" w:fill="FFFFFF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0F55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6C7F">
            <w:pPr>
              <w:autoSpaceDN w:val="0"/>
              <w:spacing w:line="375" w:lineRule="atLeast"/>
              <w:rPr>
                <w:color w:val="000000"/>
                <w:sz w:val="18"/>
                <w:shd w:val="clear" w:color="auto" w:fill="FFFFFF"/>
              </w:rPr>
            </w:pPr>
          </w:p>
        </w:tc>
      </w:tr>
      <w:tr w14:paraId="08273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EFEC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9980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3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E268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4088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14:paraId="58E7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BCE8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878D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138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取证时间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BDAD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9AED">
            <w:pPr>
              <w:autoSpaceDN w:val="0"/>
              <w:spacing w:line="28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熟悉专业及特长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0C7B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14:paraId="2BCB5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FC80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学历</w:t>
            </w:r>
          </w:p>
          <w:p w14:paraId="418BDDB0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168C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全日制</w:t>
            </w:r>
          </w:p>
          <w:p w14:paraId="7508862D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D7ED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6E2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FD77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5ED2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0892">
            <w:pPr>
              <w:rPr>
                <w:color w:val="00000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14C8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5785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F15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7565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6DA71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B284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E06B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09D8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所任职务时间</w:t>
            </w:r>
          </w:p>
        </w:tc>
        <w:tc>
          <w:tcPr>
            <w:tcW w:w="4700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631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7780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E203">
            <w:pPr>
              <w:autoSpaceDN w:val="0"/>
              <w:spacing w:line="280" w:lineRule="exact"/>
              <w:rPr>
                <w:color w:val="000000"/>
                <w:sz w:val="18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C66D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42F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A08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2B3C9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ADFC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身份证</w:t>
            </w:r>
          </w:p>
          <w:p w14:paraId="677276B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ECA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6A2F3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ED893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工作</w:t>
            </w:r>
          </w:p>
          <w:p w14:paraId="7ACA5F1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083" w:type="dxa"/>
            <w:gridSpan w:val="1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29E0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请说明您从大学毕业以来的工作经历</w:t>
            </w:r>
          </w:p>
        </w:tc>
      </w:tr>
      <w:tr w14:paraId="4644D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C80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D4DD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C6E6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工作单位</w:t>
            </w:r>
          </w:p>
          <w:p w14:paraId="6249C896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0D76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58EF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工作内容简述</w:t>
            </w:r>
          </w:p>
        </w:tc>
      </w:tr>
      <w:tr w14:paraId="699D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A4C6">
            <w:pPr>
              <w:rPr>
                <w:color w:val="000000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0FD6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6A98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7B15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5CB1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4E55C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1B4FC">
            <w:pPr>
              <w:rPr>
                <w:color w:val="000000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8147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D024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DF84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78C2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7BD2F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0D2A">
            <w:pPr>
              <w:rPr>
                <w:color w:val="000000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A632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5CC4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CE5B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A6F5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413B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0A78">
            <w:pPr>
              <w:rPr>
                <w:color w:val="000000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EE1A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67B1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ACEA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632D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61E59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D0FE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学习</w:t>
            </w:r>
          </w:p>
          <w:p w14:paraId="4C24CF9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经历</w:t>
            </w:r>
          </w:p>
          <w:p w14:paraId="601EB3F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9023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请说明您从大学以来的教育经历</w:t>
            </w:r>
          </w:p>
        </w:tc>
      </w:tr>
      <w:tr w14:paraId="313DB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A8B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971E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AD14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DDDA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专业</w:t>
            </w:r>
          </w:p>
        </w:tc>
      </w:tr>
      <w:tr w14:paraId="72E4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49CB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EC45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4F58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80B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21894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E3C8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5C03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53DD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63D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7EF6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048D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477D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352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9D56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23A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7F43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87CC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奖惩</w:t>
            </w:r>
          </w:p>
          <w:p w14:paraId="1F81BBFD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3B3A">
            <w:pPr>
              <w:autoSpaceDN w:val="0"/>
              <w:spacing w:line="280" w:lineRule="exact"/>
              <w:jc w:val="left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49095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BF4AF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家庭主要成员及重要社会关系（至少需填写父母配偶及子女情况）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B7AB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642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E57D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0148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1C4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6842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470F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2C15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7AAB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90A6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D8E6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2CCA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1DCB9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114B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07A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21B3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BE03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C071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0C45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28CDA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D076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6AF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4449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4A13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9324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47B1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40FB3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56C1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BB4B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423B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0E12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BBC0">
            <w:pPr>
              <w:autoSpaceDN w:val="0"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7E8C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</w:p>
        </w:tc>
      </w:tr>
      <w:tr w14:paraId="6884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7057">
            <w:pPr>
              <w:autoSpaceDN w:val="0"/>
              <w:spacing w:line="28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其它需要说明问题</w:t>
            </w:r>
          </w:p>
        </w:tc>
        <w:tc>
          <w:tcPr>
            <w:tcW w:w="8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729F9">
            <w:pPr>
              <w:autoSpaceDN w:val="0"/>
              <w:spacing w:line="280" w:lineRule="exact"/>
              <w:jc w:val="left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5B798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28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0F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我承诺上述表格中所填写的内容真实、完整，如有虚假愿承担一切责任。</w:t>
            </w:r>
          </w:p>
          <w:p w14:paraId="69BD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                                      报名人签名：</w:t>
            </w:r>
          </w:p>
          <w:p w14:paraId="4CA8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18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                                         年     月     日</w:t>
            </w:r>
          </w:p>
        </w:tc>
      </w:tr>
    </w:tbl>
    <w:p w14:paraId="0C667867">
      <w:pPr>
        <w:pStyle w:val="4"/>
        <w:ind w:left="0" w:leftChars="0" w:firstLine="0" w:firstLineChars="0"/>
        <w:jc w:val="left"/>
      </w:pPr>
    </w:p>
    <w:p w14:paraId="2E3EE01B">
      <w:pPr>
        <w:pStyle w:val="2"/>
      </w:pPr>
    </w:p>
    <w:sectPr>
      <w:headerReference r:id="rId3" w:type="default"/>
      <w:footerReference r:id="rId4" w:type="default"/>
      <w:pgSz w:w="11906" w:h="16838"/>
      <w:pgMar w:top="2154" w:right="1474" w:bottom="204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557AC">
    <w:pPr>
      <w:pStyle w:val="9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1C23E9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C23E9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5A334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ODE2YTM3YmFkN2ViOTgzNTY4NmQwMWFkNjczODkifQ=="/>
  </w:docVars>
  <w:rsids>
    <w:rsidRoot w:val="0E9122CA"/>
    <w:rsid w:val="03F3242C"/>
    <w:rsid w:val="054A5977"/>
    <w:rsid w:val="08AF2214"/>
    <w:rsid w:val="0E2B156B"/>
    <w:rsid w:val="0E9122CA"/>
    <w:rsid w:val="1389746C"/>
    <w:rsid w:val="146F108B"/>
    <w:rsid w:val="14717665"/>
    <w:rsid w:val="164A1677"/>
    <w:rsid w:val="190E2A39"/>
    <w:rsid w:val="193626FA"/>
    <w:rsid w:val="1C8463F3"/>
    <w:rsid w:val="1DAC5B24"/>
    <w:rsid w:val="1E7D21B7"/>
    <w:rsid w:val="22134BDD"/>
    <w:rsid w:val="23E449BA"/>
    <w:rsid w:val="24356868"/>
    <w:rsid w:val="273B1AC4"/>
    <w:rsid w:val="29644007"/>
    <w:rsid w:val="2F305BCD"/>
    <w:rsid w:val="36A823FF"/>
    <w:rsid w:val="36CA6718"/>
    <w:rsid w:val="37435475"/>
    <w:rsid w:val="379D5BBA"/>
    <w:rsid w:val="3A4B0CAD"/>
    <w:rsid w:val="3A50493B"/>
    <w:rsid w:val="3AF04D4E"/>
    <w:rsid w:val="3E875968"/>
    <w:rsid w:val="3F431A36"/>
    <w:rsid w:val="3F5C37E5"/>
    <w:rsid w:val="40906DFD"/>
    <w:rsid w:val="411F4117"/>
    <w:rsid w:val="41896EF6"/>
    <w:rsid w:val="442F4B2F"/>
    <w:rsid w:val="4A2F1475"/>
    <w:rsid w:val="4A664DBE"/>
    <w:rsid w:val="4AD07286"/>
    <w:rsid w:val="51BF329B"/>
    <w:rsid w:val="524B14C5"/>
    <w:rsid w:val="540F1563"/>
    <w:rsid w:val="58836FA6"/>
    <w:rsid w:val="58DC67BA"/>
    <w:rsid w:val="5A3805DC"/>
    <w:rsid w:val="5A5F2BFF"/>
    <w:rsid w:val="5A607BC9"/>
    <w:rsid w:val="5D6A171C"/>
    <w:rsid w:val="625C6D77"/>
    <w:rsid w:val="642F4205"/>
    <w:rsid w:val="65F005CE"/>
    <w:rsid w:val="690E3DFC"/>
    <w:rsid w:val="696170C9"/>
    <w:rsid w:val="69BC3809"/>
    <w:rsid w:val="6A63163F"/>
    <w:rsid w:val="6FA15BDB"/>
    <w:rsid w:val="6FC72E40"/>
    <w:rsid w:val="70717866"/>
    <w:rsid w:val="70CE3156"/>
    <w:rsid w:val="755F725A"/>
    <w:rsid w:val="757B0B60"/>
    <w:rsid w:val="76802F3F"/>
    <w:rsid w:val="790E256B"/>
    <w:rsid w:val="7A1268B6"/>
    <w:rsid w:val="7A52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640" w:lineRule="exact"/>
      <w:ind w:firstLine="880" w:firstLineChars="200"/>
      <w:outlineLvl w:val="2"/>
    </w:pPr>
    <w:rPr>
      <w:rFonts w:ascii="Times New Roman" w:hAnsi="Times New Roman" w:eastAsia="方正楷体简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  <w:rPr>
      <w:rFonts w:ascii="方正黑体简体" w:eastAsia="方正黑体简体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alloon Text"/>
    <w:basedOn w:val="1"/>
    <w:next w:val="6"/>
    <w:qFormat/>
    <w:uiPriority w:val="0"/>
    <w:rPr>
      <w:kern w:val="0"/>
      <w:sz w:val="2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line="480" w:lineRule="auto"/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11</TotalTime>
  <ScaleCrop>false</ScaleCrop>
  <LinksUpToDate>false</LinksUpToDate>
  <CharactersWithSpaces>443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2023-01-13T02:12:00Z</dcterms:created>
  <dc:creator>枯木龙吟</dc:creator>
  <cp:lastModifiedBy>Leucothea</cp:lastModifiedBy>
  <cp:lastPrinted>2024-07-23T07:04:00Z</cp:lastPrinted>
  <dcterms:modified xsi:type="dcterms:W3CDTF">2025-01-26T01:38:23Z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0F5C3B58623A4D66B348F0EEA2B91AA0</vt:lpwstr>
  </property>
  <property fmtid="{D5CDD505-2E9C-101B-9397-08002B2CF9AE}" pid="4" name="KSOTemplateDocerSaveRecord">
    <vt:lpwstr>eyJoZGlkIjoiYmQwYzMwY2NkNTVlZTI4NjFlMGI1NzYwZDkwOTE2ZTIiLCJ1c2VySWQiOiI1NDY4NzAyMzQifQ==</vt:lpwstr>
  </property>
</Properties>
</file>