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6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9E1D1DC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成都市新津区综合行政执法局公开招聘编外工作人员岗位需求表</w:t>
      </w:r>
    </w:p>
    <w:tbl>
      <w:tblPr>
        <w:tblStyle w:val="7"/>
        <w:tblW w:w="51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436"/>
        <w:gridCol w:w="1473"/>
        <w:gridCol w:w="1821"/>
        <w:gridCol w:w="1766"/>
        <w:gridCol w:w="2379"/>
        <w:gridCol w:w="2880"/>
      </w:tblGrid>
      <w:tr w14:paraId="64C1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61" w:type="pct"/>
            <w:vAlign w:val="center"/>
          </w:tcPr>
          <w:p w14:paraId="5B6B040A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847" w:type="pct"/>
            <w:vAlign w:val="center"/>
          </w:tcPr>
          <w:p w14:paraId="42A87439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岗位简介</w:t>
            </w:r>
          </w:p>
        </w:tc>
        <w:tc>
          <w:tcPr>
            <w:tcW w:w="512" w:type="pct"/>
            <w:vAlign w:val="center"/>
          </w:tcPr>
          <w:p w14:paraId="4DBC47E3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招聘名额</w:t>
            </w:r>
          </w:p>
        </w:tc>
        <w:tc>
          <w:tcPr>
            <w:tcW w:w="633" w:type="pct"/>
            <w:vAlign w:val="center"/>
          </w:tcPr>
          <w:p w14:paraId="3DC2D971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614" w:type="pct"/>
            <w:vAlign w:val="center"/>
          </w:tcPr>
          <w:p w14:paraId="06220EDF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27" w:type="pct"/>
            <w:vAlign w:val="center"/>
          </w:tcPr>
          <w:p w14:paraId="0AE6A7B7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年龄要求</w:t>
            </w:r>
          </w:p>
        </w:tc>
        <w:tc>
          <w:tcPr>
            <w:tcW w:w="1001" w:type="pct"/>
            <w:vAlign w:val="center"/>
          </w:tcPr>
          <w:p w14:paraId="50CE6B49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其他要求</w:t>
            </w:r>
          </w:p>
        </w:tc>
      </w:tr>
      <w:tr w14:paraId="2C2A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61" w:type="pct"/>
            <w:vAlign w:val="center"/>
          </w:tcPr>
          <w:p w14:paraId="4C44EFF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辅助岗1</w:t>
            </w:r>
          </w:p>
        </w:tc>
        <w:tc>
          <w:tcPr>
            <w:tcW w:w="847" w:type="pct"/>
            <w:vAlign w:val="center"/>
          </w:tcPr>
          <w:p w14:paraId="096B704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从事文稿起草、内勤管理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辅助相关工作</w:t>
            </w:r>
          </w:p>
        </w:tc>
        <w:tc>
          <w:tcPr>
            <w:tcW w:w="512" w:type="pct"/>
            <w:vAlign w:val="center"/>
          </w:tcPr>
          <w:p w14:paraId="5D0CC88B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633" w:type="pct"/>
            <w:vAlign w:val="center"/>
          </w:tcPr>
          <w:p w14:paraId="2FB8236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及以上</w:t>
            </w:r>
          </w:p>
        </w:tc>
        <w:tc>
          <w:tcPr>
            <w:tcW w:w="614" w:type="pct"/>
            <w:vAlign w:val="center"/>
          </w:tcPr>
          <w:p w14:paraId="52A4817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新闻宣传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及相关专业</w:t>
            </w:r>
          </w:p>
        </w:tc>
        <w:tc>
          <w:tcPr>
            <w:tcW w:w="827" w:type="pct"/>
            <w:vAlign w:val="center"/>
          </w:tcPr>
          <w:p w14:paraId="5C47D07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35岁及以下，特别</w:t>
            </w:r>
          </w:p>
          <w:p w14:paraId="251AA7B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优秀人员可放宽至</w:t>
            </w:r>
          </w:p>
          <w:p w14:paraId="063E7AF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40岁以下</w:t>
            </w:r>
          </w:p>
        </w:tc>
        <w:tc>
          <w:tcPr>
            <w:tcW w:w="1001" w:type="pct"/>
            <w:vAlign w:val="center"/>
          </w:tcPr>
          <w:p w14:paraId="2740B714">
            <w:pPr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党政机关、企事业单位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从事文字材料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，有短视频运营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方面工作经验优先。</w:t>
            </w:r>
          </w:p>
        </w:tc>
      </w:tr>
      <w:tr w14:paraId="5638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61" w:type="pct"/>
            <w:vAlign w:val="center"/>
          </w:tcPr>
          <w:p w14:paraId="4834B08F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辅助岗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47" w:type="pct"/>
            <w:vAlign w:val="center"/>
          </w:tcPr>
          <w:p w14:paraId="613FAC2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从事城市管理巡查和综合执法辅助相关工作</w:t>
            </w:r>
          </w:p>
        </w:tc>
        <w:tc>
          <w:tcPr>
            <w:tcW w:w="512" w:type="pct"/>
            <w:vAlign w:val="center"/>
          </w:tcPr>
          <w:p w14:paraId="2FDE992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633" w:type="pct"/>
            <w:vAlign w:val="center"/>
          </w:tcPr>
          <w:p w14:paraId="05F813A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大专及以上，退役军人或特别优秀人员可</w:t>
            </w:r>
          </w:p>
          <w:p w14:paraId="13C9F9E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放宽至高中</w:t>
            </w:r>
          </w:p>
        </w:tc>
        <w:tc>
          <w:tcPr>
            <w:tcW w:w="614" w:type="pct"/>
            <w:vAlign w:val="center"/>
          </w:tcPr>
          <w:p w14:paraId="766A329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不限</w:t>
            </w:r>
          </w:p>
        </w:tc>
        <w:tc>
          <w:tcPr>
            <w:tcW w:w="827" w:type="pct"/>
            <w:vAlign w:val="center"/>
          </w:tcPr>
          <w:p w14:paraId="51676ED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35岁及以下，特别</w:t>
            </w:r>
          </w:p>
          <w:p w14:paraId="7535C0B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优秀人员可放宽至</w:t>
            </w:r>
          </w:p>
          <w:p w14:paraId="3087C3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40岁以下</w:t>
            </w:r>
          </w:p>
        </w:tc>
        <w:tc>
          <w:tcPr>
            <w:tcW w:w="1001" w:type="pct"/>
            <w:vAlign w:val="center"/>
          </w:tcPr>
          <w:p w14:paraId="5D67FE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</w:rPr>
              <w:t>限男性</w:t>
            </w:r>
          </w:p>
        </w:tc>
      </w:tr>
      <w:tr w14:paraId="19DD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561" w:type="pct"/>
            <w:shd w:val="clear" w:color="auto" w:fill="auto"/>
            <w:vAlign w:val="center"/>
          </w:tcPr>
          <w:p w14:paraId="624597C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技术岗1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52CE2E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从事城市环境管理、景观照明相关工作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918855B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683719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及以上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0A0AC3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规划建设、环境保护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市政工程、土木工程、工程造价及相关专业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FDA9F9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35岁及以下，特别</w:t>
            </w:r>
          </w:p>
          <w:p w14:paraId="0235578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优秀人员可放宽至</w:t>
            </w:r>
          </w:p>
          <w:p w14:paraId="1AA302E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40岁以下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0FAD25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有相关工作经验优先</w:t>
            </w:r>
          </w:p>
        </w:tc>
      </w:tr>
      <w:tr w14:paraId="260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561" w:type="pct"/>
            <w:shd w:val="clear" w:color="auto" w:fill="auto"/>
            <w:vAlign w:val="center"/>
          </w:tcPr>
          <w:p w14:paraId="407554AD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技术岗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301DF2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从事园林绿化管理方面工作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A7222B7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35D49B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及以上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ED1CD2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风景园林、植物保护、绿化及相关专业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A0265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35岁及以下，特别</w:t>
            </w:r>
          </w:p>
          <w:p w14:paraId="7D89142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优秀人员可放宽至</w:t>
            </w:r>
          </w:p>
          <w:p w14:paraId="7D99FB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40岁以下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D1BDD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有相关工作经验优先</w:t>
            </w:r>
          </w:p>
        </w:tc>
      </w:tr>
    </w:tbl>
    <w:p w14:paraId="47EBB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D9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</wp:posOffset>
              </wp:positionV>
              <wp:extent cx="506095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5F682">
                          <w:pPr>
                            <w:pStyle w:val="3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2pt;height:15.7pt;width:39.85pt;mso-position-horizontal:outside;mso-position-horizontal-relative:margin;z-index:251659264;mso-width-relative:page;mso-height-relative:page;" filled="f" stroked="f" coordsize="21600,21600" o:gfxdata="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4DqDdUAAAAFAQAADwAAAAAAAAABACAAAAAiAAAAZHJzL2Rvd25yZXYu&#10;eG1sUEsBAhQAFAAAAAgAh07iQNSQ8B8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15F682">
                    <w:pPr>
                      <w:pStyle w:val="3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E3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mE0NDI1ZDA5YTNlNjU3MmFhODdiYTMzNWY4YTUifQ=="/>
  </w:docVars>
  <w:rsids>
    <w:rsidRoot w:val="3EAE6C7D"/>
    <w:rsid w:val="00724121"/>
    <w:rsid w:val="00A01695"/>
    <w:rsid w:val="0176289A"/>
    <w:rsid w:val="021C17E4"/>
    <w:rsid w:val="0357400A"/>
    <w:rsid w:val="040B0BC6"/>
    <w:rsid w:val="0663494C"/>
    <w:rsid w:val="069B4E06"/>
    <w:rsid w:val="06E20000"/>
    <w:rsid w:val="099337CB"/>
    <w:rsid w:val="0A4D0CCF"/>
    <w:rsid w:val="0AEA598C"/>
    <w:rsid w:val="0B276285"/>
    <w:rsid w:val="0C2B17D1"/>
    <w:rsid w:val="0CA0251B"/>
    <w:rsid w:val="0D4471CD"/>
    <w:rsid w:val="0D8621E0"/>
    <w:rsid w:val="0F894987"/>
    <w:rsid w:val="0FAF7DAE"/>
    <w:rsid w:val="10DC2016"/>
    <w:rsid w:val="11343718"/>
    <w:rsid w:val="120E75A1"/>
    <w:rsid w:val="124B5EE8"/>
    <w:rsid w:val="125B19FC"/>
    <w:rsid w:val="134C5408"/>
    <w:rsid w:val="13F43E24"/>
    <w:rsid w:val="143F0797"/>
    <w:rsid w:val="144455E4"/>
    <w:rsid w:val="16036603"/>
    <w:rsid w:val="165E5D49"/>
    <w:rsid w:val="16995913"/>
    <w:rsid w:val="18377DFA"/>
    <w:rsid w:val="18DC4B4C"/>
    <w:rsid w:val="190354CB"/>
    <w:rsid w:val="19C9617A"/>
    <w:rsid w:val="1A8872F6"/>
    <w:rsid w:val="1CEA3C7A"/>
    <w:rsid w:val="1D871C7E"/>
    <w:rsid w:val="1DB210B8"/>
    <w:rsid w:val="1E6E2CD0"/>
    <w:rsid w:val="1F132D6E"/>
    <w:rsid w:val="1F671D1C"/>
    <w:rsid w:val="1F823B9B"/>
    <w:rsid w:val="200909B2"/>
    <w:rsid w:val="20F8450A"/>
    <w:rsid w:val="21FD7FE8"/>
    <w:rsid w:val="2276253C"/>
    <w:rsid w:val="22821F7B"/>
    <w:rsid w:val="22CF7FF2"/>
    <w:rsid w:val="22D93B65"/>
    <w:rsid w:val="23DB73E3"/>
    <w:rsid w:val="24D7677D"/>
    <w:rsid w:val="25660C6D"/>
    <w:rsid w:val="272A2C49"/>
    <w:rsid w:val="29A65153"/>
    <w:rsid w:val="29B80978"/>
    <w:rsid w:val="2A697868"/>
    <w:rsid w:val="2AAB7F82"/>
    <w:rsid w:val="2ABA082F"/>
    <w:rsid w:val="2ACF3006"/>
    <w:rsid w:val="2BAB4381"/>
    <w:rsid w:val="2C0E2073"/>
    <w:rsid w:val="2C387C89"/>
    <w:rsid w:val="2D0637A8"/>
    <w:rsid w:val="2D960FD0"/>
    <w:rsid w:val="2E474EB3"/>
    <w:rsid w:val="2E512193"/>
    <w:rsid w:val="2E9F5A35"/>
    <w:rsid w:val="2EC1494F"/>
    <w:rsid w:val="2FBE1D9A"/>
    <w:rsid w:val="2FEC5BE3"/>
    <w:rsid w:val="30BF0A8E"/>
    <w:rsid w:val="31140B8A"/>
    <w:rsid w:val="315B1F28"/>
    <w:rsid w:val="319C4DEE"/>
    <w:rsid w:val="331E55F9"/>
    <w:rsid w:val="33D62083"/>
    <w:rsid w:val="34003C20"/>
    <w:rsid w:val="345D1295"/>
    <w:rsid w:val="34B277AC"/>
    <w:rsid w:val="34CA700E"/>
    <w:rsid w:val="368115AC"/>
    <w:rsid w:val="369641D8"/>
    <w:rsid w:val="36C276ED"/>
    <w:rsid w:val="36D34C72"/>
    <w:rsid w:val="374E4A60"/>
    <w:rsid w:val="37E35239"/>
    <w:rsid w:val="3A023C49"/>
    <w:rsid w:val="3A60215C"/>
    <w:rsid w:val="3A640797"/>
    <w:rsid w:val="3A84772A"/>
    <w:rsid w:val="3AA819E8"/>
    <w:rsid w:val="3AD65E76"/>
    <w:rsid w:val="3B2E546A"/>
    <w:rsid w:val="3B8A2EEA"/>
    <w:rsid w:val="3BFD0747"/>
    <w:rsid w:val="3DA414E0"/>
    <w:rsid w:val="3E2E7052"/>
    <w:rsid w:val="3EAE6C7D"/>
    <w:rsid w:val="40D514AA"/>
    <w:rsid w:val="412A0DC0"/>
    <w:rsid w:val="41A17F44"/>
    <w:rsid w:val="43213976"/>
    <w:rsid w:val="435E13C7"/>
    <w:rsid w:val="43791AAD"/>
    <w:rsid w:val="437E4AB4"/>
    <w:rsid w:val="44964772"/>
    <w:rsid w:val="45677955"/>
    <w:rsid w:val="46A87F09"/>
    <w:rsid w:val="47786FDF"/>
    <w:rsid w:val="48504FA2"/>
    <w:rsid w:val="486E40B4"/>
    <w:rsid w:val="492B1EB9"/>
    <w:rsid w:val="493553FD"/>
    <w:rsid w:val="49BD2EED"/>
    <w:rsid w:val="4AC408E0"/>
    <w:rsid w:val="4AFA335E"/>
    <w:rsid w:val="4B865830"/>
    <w:rsid w:val="4BA316AD"/>
    <w:rsid w:val="4C0D1A1D"/>
    <w:rsid w:val="4D19150F"/>
    <w:rsid w:val="4D3B731F"/>
    <w:rsid w:val="4D905EFD"/>
    <w:rsid w:val="4DF3779E"/>
    <w:rsid w:val="4E245679"/>
    <w:rsid w:val="4E8808D8"/>
    <w:rsid w:val="4ED824BE"/>
    <w:rsid w:val="4EE364A3"/>
    <w:rsid w:val="4F0A0A7E"/>
    <w:rsid w:val="4F122962"/>
    <w:rsid w:val="4F5408EA"/>
    <w:rsid w:val="503D4351"/>
    <w:rsid w:val="51F9595A"/>
    <w:rsid w:val="52043EAB"/>
    <w:rsid w:val="52DA387C"/>
    <w:rsid w:val="53646825"/>
    <w:rsid w:val="56DA28A1"/>
    <w:rsid w:val="57687278"/>
    <w:rsid w:val="57701787"/>
    <w:rsid w:val="57CA43F3"/>
    <w:rsid w:val="58215EC4"/>
    <w:rsid w:val="58225566"/>
    <w:rsid w:val="582652DB"/>
    <w:rsid w:val="58915878"/>
    <w:rsid w:val="5908780C"/>
    <w:rsid w:val="59355A3B"/>
    <w:rsid w:val="59617EEA"/>
    <w:rsid w:val="59AF117C"/>
    <w:rsid w:val="5B1442B3"/>
    <w:rsid w:val="5B8A6CFD"/>
    <w:rsid w:val="5C965212"/>
    <w:rsid w:val="5CB87226"/>
    <w:rsid w:val="5D0E757B"/>
    <w:rsid w:val="5E1B69F0"/>
    <w:rsid w:val="5EB239DE"/>
    <w:rsid w:val="5F8F2686"/>
    <w:rsid w:val="5FB461B5"/>
    <w:rsid w:val="6121198A"/>
    <w:rsid w:val="615654F3"/>
    <w:rsid w:val="61702AF4"/>
    <w:rsid w:val="624A27FA"/>
    <w:rsid w:val="62542F96"/>
    <w:rsid w:val="630F60CD"/>
    <w:rsid w:val="63A84753"/>
    <w:rsid w:val="640E44E5"/>
    <w:rsid w:val="644C2917"/>
    <w:rsid w:val="65A35D6A"/>
    <w:rsid w:val="678A4AF7"/>
    <w:rsid w:val="67A32ECB"/>
    <w:rsid w:val="6881750A"/>
    <w:rsid w:val="6926700F"/>
    <w:rsid w:val="699E4E7E"/>
    <w:rsid w:val="69D203EE"/>
    <w:rsid w:val="6A706D4E"/>
    <w:rsid w:val="6A85454E"/>
    <w:rsid w:val="6AFB2932"/>
    <w:rsid w:val="6BF92C8C"/>
    <w:rsid w:val="6C0146A1"/>
    <w:rsid w:val="6C3C68D1"/>
    <w:rsid w:val="6CB762E0"/>
    <w:rsid w:val="6D503E5D"/>
    <w:rsid w:val="6DEE5F32"/>
    <w:rsid w:val="6E450A4D"/>
    <w:rsid w:val="6EFF7A7C"/>
    <w:rsid w:val="6F060A80"/>
    <w:rsid w:val="705B665B"/>
    <w:rsid w:val="7093192C"/>
    <w:rsid w:val="712726A0"/>
    <w:rsid w:val="713A1DDF"/>
    <w:rsid w:val="716372FA"/>
    <w:rsid w:val="719F1DDF"/>
    <w:rsid w:val="72ED6093"/>
    <w:rsid w:val="74A20772"/>
    <w:rsid w:val="75147E9D"/>
    <w:rsid w:val="75290E00"/>
    <w:rsid w:val="755E44E4"/>
    <w:rsid w:val="76585A06"/>
    <w:rsid w:val="77661F0A"/>
    <w:rsid w:val="77C65278"/>
    <w:rsid w:val="79252E15"/>
    <w:rsid w:val="7ABB36AF"/>
    <w:rsid w:val="7C167F67"/>
    <w:rsid w:val="7C3B2729"/>
    <w:rsid w:val="7D0A5F6A"/>
    <w:rsid w:val="7DCA12B9"/>
    <w:rsid w:val="7E6E3B86"/>
    <w:rsid w:val="7EE6618F"/>
    <w:rsid w:val="7E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390</Characters>
  <Lines>0</Lines>
  <Paragraphs>0</Paragraphs>
  <TotalTime>2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2020-11-12T11:25:00Z</dcterms:created>
  <dc:creator>zoe</dc:creator>
  <cp:lastModifiedBy>Administrator</cp:lastModifiedBy>
  <cp:lastPrinted>2025-01-24T03:06:00Z</cp:lastPrinted>
  <dcterms:modified xsi:type="dcterms:W3CDTF">2025-02-05T02:49:51Z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4516C98717084697ABF8F50AB7BC1770_13</vt:lpwstr>
  </property>
  <property fmtid="{D5CDD505-2E9C-101B-9397-08002B2CF9AE}" pid="4" name="KSOTemplateDocerSaveRecord">
    <vt:lpwstr>eyJoZGlkIjoiZDliMjk0NmM2ZGQzZDBiYjIxYmYyN2JlM2ZlYWViYWIifQ==</vt:lpwstr>
  </property>
</Properties>
</file>