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FAB4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ab/>
      </w:r>
    </w:p>
    <w:p w14:paraId="65097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成都市新津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区综合行政执法局</w:t>
      </w:r>
    </w:p>
    <w:p w14:paraId="463B2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公开招聘编外工作人员报名表</w:t>
      </w:r>
    </w:p>
    <w:tbl>
      <w:tblPr>
        <w:tblStyle w:val="7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971"/>
        <w:gridCol w:w="1229"/>
        <w:gridCol w:w="991"/>
        <w:gridCol w:w="930"/>
        <w:gridCol w:w="283"/>
        <w:gridCol w:w="899"/>
        <w:gridCol w:w="1766"/>
      </w:tblGrid>
      <w:tr w14:paraId="2814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28" w:type="dxa"/>
            <w:noWrap w:val="0"/>
            <w:vAlign w:val="center"/>
          </w:tcPr>
          <w:p w14:paraId="38D1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  <w:t>姓   名</w:t>
            </w:r>
          </w:p>
        </w:tc>
        <w:tc>
          <w:tcPr>
            <w:tcW w:w="1971" w:type="dxa"/>
            <w:noWrap w:val="0"/>
            <w:vAlign w:val="center"/>
          </w:tcPr>
          <w:p w14:paraId="26CAA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C4EC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8" w:hanging="108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  <w:t>性    别</w:t>
            </w:r>
          </w:p>
        </w:tc>
        <w:tc>
          <w:tcPr>
            <w:tcW w:w="991" w:type="dxa"/>
            <w:noWrap w:val="0"/>
            <w:vAlign w:val="center"/>
          </w:tcPr>
          <w:p w14:paraId="31737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hanging="108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1E15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8" w:hanging="108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  <w:t>民  族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5AC4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766" w:type="dxa"/>
            <w:vMerge w:val="restart"/>
            <w:noWrap w:val="0"/>
            <w:vAlign w:val="center"/>
          </w:tcPr>
          <w:p w14:paraId="2C0C4A70"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  <w:t>1寸电子免冠照片</w:t>
            </w:r>
          </w:p>
        </w:tc>
      </w:tr>
      <w:tr w14:paraId="173A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28" w:type="dxa"/>
            <w:noWrap w:val="0"/>
            <w:vAlign w:val="center"/>
          </w:tcPr>
          <w:p w14:paraId="1796E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8" w:hanging="108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971" w:type="dxa"/>
            <w:noWrap w:val="0"/>
            <w:vAlign w:val="center"/>
          </w:tcPr>
          <w:p w14:paraId="30A75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hanging="108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D00E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991" w:type="dxa"/>
            <w:noWrap w:val="0"/>
            <w:vAlign w:val="center"/>
          </w:tcPr>
          <w:p w14:paraId="2CEE3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1D7F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8" w:hanging="108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  <w:t>籍  贯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3ADDA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 w14:paraId="16EEB1B1">
            <w:pPr>
              <w:spacing w:line="640" w:lineRule="exact"/>
              <w:ind w:firstLine="32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65D3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28" w:type="dxa"/>
            <w:noWrap w:val="0"/>
            <w:vAlign w:val="center"/>
          </w:tcPr>
          <w:p w14:paraId="65C35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8" w:hanging="108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  <w:t>健康状况</w:t>
            </w:r>
          </w:p>
        </w:tc>
        <w:tc>
          <w:tcPr>
            <w:tcW w:w="1971" w:type="dxa"/>
            <w:noWrap w:val="0"/>
            <w:vAlign w:val="center"/>
          </w:tcPr>
          <w:p w14:paraId="1016C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4CED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8" w:hanging="108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  <w:t>身    高</w:t>
            </w:r>
          </w:p>
        </w:tc>
        <w:tc>
          <w:tcPr>
            <w:tcW w:w="991" w:type="dxa"/>
            <w:noWrap w:val="0"/>
            <w:vAlign w:val="center"/>
          </w:tcPr>
          <w:p w14:paraId="6738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hanging="108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C78E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8" w:hanging="108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  <w:t>体  重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66DE9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hanging="108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 w14:paraId="51416C8F">
            <w:pPr>
              <w:spacing w:line="640" w:lineRule="exact"/>
              <w:ind w:firstLine="32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1502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28" w:type="dxa"/>
            <w:noWrap w:val="0"/>
            <w:vAlign w:val="center"/>
          </w:tcPr>
          <w:p w14:paraId="255A7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8" w:rightChars="0" w:hanging="108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  <w:t>学  历</w:t>
            </w:r>
          </w:p>
        </w:tc>
        <w:tc>
          <w:tcPr>
            <w:tcW w:w="1971" w:type="dxa"/>
            <w:noWrap w:val="0"/>
            <w:vAlign w:val="center"/>
          </w:tcPr>
          <w:p w14:paraId="271F2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22B0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</w:tc>
        <w:tc>
          <w:tcPr>
            <w:tcW w:w="3103" w:type="dxa"/>
            <w:gridSpan w:val="4"/>
            <w:noWrap w:val="0"/>
            <w:vAlign w:val="center"/>
          </w:tcPr>
          <w:p w14:paraId="11AC0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 w14:paraId="101B6A85">
            <w:pPr>
              <w:spacing w:line="640" w:lineRule="exact"/>
              <w:ind w:firstLine="32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57B2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28" w:type="dxa"/>
            <w:noWrap w:val="0"/>
            <w:vAlign w:val="center"/>
          </w:tcPr>
          <w:p w14:paraId="6E6D3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8" w:rightChars="0" w:hanging="108" w:firstLineChars="0"/>
              <w:jc w:val="center"/>
              <w:textAlignment w:val="auto"/>
              <w:outlineLvl w:val="9"/>
              <w:rPr>
                <w:rFonts w:hint="default" w:ascii="宋体" w:hAnsi="宋体"/>
                <w:b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  <w:lang w:val="en-US" w:eastAsia="zh-CN"/>
              </w:rPr>
              <w:t>身份证号</w:t>
            </w:r>
          </w:p>
        </w:tc>
        <w:tc>
          <w:tcPr>
            <w:tcW w:w="6303" w:type="dxa"/>
            <w:gridSpan w:val="6"/>
            <w:noWrap w:val="0"/>
            <w:vAlign w:val="center"/>
          </w:tcPr>
          <w:p w14:paraId="3A462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 w14:paraId="3BBE50B0">
            <w:pPr>
              <w:spacing w:line="640" w:lineRule="exact"/>
              <w:ind w:firstLine="32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66C31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28" w:type="dxa"/>
            <w:noWrap w:val="0"/>
            <w:vAlign w:val="center"/>
          </w:tcPr>
          <w:p w14:paraId="04DA3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8" w:rightChars="0" w:hanging="108" w:firstLineChars="0"/>
              <w:jc w:val="center"/>
              <w:textAlignment w:val="auto"/>
              <w:outlineLvl w:val="9"/>
              <w:rPr>
                <w:rFonts w:hint="default" w:ascii="宋体" w:hAnsi="宋体" w:eastAsiaTheme="minorEastAsia"/>
                <w:b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  <w:lang w:val="en-US" w:eastAsia="zh-CN"/>
              </w:rPr>
              <w:t>驾照等级</w:t>
            </w:r>
          </w:p>
        </w:tc>
        <w:tc>
          <w:tcPr>
            <w:tcW w:w="1971" w:type="dxa"/>
            <w:noWrap w:val="0"/>
            <w:vAlign w:val="center"/>
          </w:tcPr>
          <w:p w14:paraId="202A8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2220" w:type="dxa"/>
            <w:gridSpan w:val="2"/>
            <w:noWrap w:val="0"/>
            <w:vAlign w:val="center"/>
          </w:tcPr>
          <w:p w14:paraId="7E36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宋体" w:hAnsi="宋体"/>
                <w:b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能否熟练驾驶车辆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 w14:paraId="403C2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766" w:type="dxa"/>
            <w:vMerge w:val="continue"/>
            <w:noWrap w:val="0"/>
            <w:vAlign w:val="center"/>
          </w:tcPr>
          <w:p w14:paraId="3D0DCCC7">
            <w:pPr>
              <w:spacing w:line="640" w:lineRule="exact"/>
              <w:ind w:firstLine="32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</w:pPr>
          </w:p>
        </w:tc>
      </w:tr>
      <w:tr w14:paraId="50F6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28" w:type="dxa"/>
            <w:noWrap w:val="0"/>
            <w:vAlign w:val="center"/>
          </w:tcPr>
          <w:p w14:paraId="7DCAEA77">
            <w:pPr>
              <w:spacing w:line="24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  <w:lang w:eastAsia="zh-CN"/>
              </w:rPr>
              <w:t>家庭地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  <w:t>址</w:t>
            </w:r>
          </w:p>
        </w:tc>
        <w:tc>
          <w:tcPr>
            <w:tcW w:w="4191" w:type="dxa"/>
            <w:gridSpan w:val="3"/>
            <w:noWrap w:val="0"/>
            <w:vAlign w:val="center"/>
          </w:tcPr>
          <w:p w14:paraId="0FF3B3E4">
            <w:pPr>
              <w:spacing w:line="240" w:lineRule="auto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 w14:paraId="17EB5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166CA7AF">
            <w:pPr>
              <w:spacing w:line="240" w:lineRule="auto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 w14:paraId="0B46E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28" w:type="dxa"/>
            <w:noWrap w:val="0"/>
            <w:vAlign w:val="center"/>
          </w:tcPr>
          <w:p w14:paraId="432FFBC1">
            <w:pPr>
              <w:spacing w:line="24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  <w:lang w:val="en-US" w:eastAsia="zh-CN"/>
              </w:rPr>
              <w:t>特长或</w:t>
            </w:r>
          </w:p>
          <w:p w14:paraId="3E3C5DF3">
            <w:pPr>
              <w:spacing w:line="240" w:lineRule="auto"/>
              <w:jc w:val="center"/>
              <w:rPr>
                <w:rFonts w:hint="default" w:ascii="宋体" w:hAnsi="宋体" w:eastAsiaTheme="minorEastAsia"/>
                <w:b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  <w:lang w:val="en-US" w:eastAsia="zh-CN"/>
              </w:rPr>
              <w:t>兴趣爱好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 w14:paraId="3B98B0B3">
            <w:pPr>
              <w:spacing w:line="240" w:lineRule="auto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04" w:type="dxa"/>
            <w:gridSpan w:val="3"/>
            <w:noWrap w:val="0"/>
            <w:vAlign w:val="center"/>
          </w:tcPr>
          <w:p w14:paraId="3BDE3356">
            <w:pPr>
              <w:spacing w:line="240" w:lineRule="auto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报名岗位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03BDF8E3">
            <w:pPr>
              <w:spacing w:line="240" w:lineRule="auto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 w14:paraId="363B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exact"/>
        </w:trPr>
        <w:tc>
          <w:tcPr>
            <w:tcW w:w="1228" w:type="dxa"/>
            <w:noWrap w:val="0"/>
            <w:vAlign w:val="center"/>
          </w:tcPr>
          <w:p w14:paraId="60CD16D0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highlight w:val="none"/>
                <w:u w:val="none"/>
                <w:lang w:eastAsia="zh-CN"/>
              </w:rPr>
              <w:t>教</w:t>
            </w:r>
          </w:p>
          <w:p w14:paraId="609C1A9D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highlight w:val="none"/>
                <w:u w:val="none"/>
                <w:lang w:eastAsia="zh-CN"/>
              </w:rPr>
              <w:t>育</w:t>
            </w:r>
          </w:p>
          <w:p w14:paraId="7C1CD5B8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highlight w:val="none"/>
                <w:u w:val="none"/>
                <w:lang w:eastAsia="zh-CN"/>
              </w:rPr>
              <w:t>经</w:t>
            </w:r>
          </w:p>
          <w:p w14:paraId="6F684022">
            <w:pPr>
              <w:spacing w:line="440" w:lineRule="exact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highlight w:val="none"/>
                <w:u w:val="none"/>
                <w:lang w:eastAsia="zh-CN"/>
              </w:rPr>
              <w:t>历</w:t>
            </w:r>
          </w:p>
        </w:tc>
        <w:tc>
          <w:tcPr>
            <w:tcW w:w="8069" w:type="dxa"/>
            <w:gridSpan w:val="7"/>
            <w:noWrap w:val="0"/>
            <w:vAlign w:val="center"/>
          </w:tcPr>
          <w:p w14:paraId="4192AA59">
            <w:pPr>
              <w:spacing w:line="440" w:lineRule="exact"/>
              <w:jc w:val="both"/>
              <w:rPr>
                <w:rFonts w:hint="default" w:ascii="宋体" w:hAnsi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 w14:paraId="091D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exact"/>
        </w:trPr>
        <w:tc>
          <w:tcPr>
            <w:tcW w:w="1228" w:type="dxa"/>
            <w:noWrap w:val="0"/>
            <w:vAlign w:val="center"/>
          </w:tcPr>
          <w:p w14:paraId="5ADDA5E6">
            <w:pPr>
              <w:spacing w:line="440" w:lineRule="exact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  <w:lang w:eastAsia="zh-CN"/>
              </w:rPr>
              <w:t>工</w:t>
            </w:r>
          </w:p>
          <w:p w14:paraId="1561FB46">
            <w:pPr>
              <w:spacing w:line="440" w:lineRule="exact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  <w:lang w:eastAsia="zh-CN"/>
              </w:rPr>
              <w:t>作</w:t>
            </w:r>
          </w:p>
          <w:p w14:paraId="4D13F64B">
            <w:pPr>
              <w:spacing w:line="440" w:lineRule="exact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  <w:lang w:eastAsia="zh-CN"/>
              </w:rPr>
              <w:t>经</w:t>
            </w:r>
          </w:p>
          <w:p w14:paraId="0B8D08B4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u w:val="none"/>
                <w:lang w:eastAsia="zh-CN"/>
              </w:rPr>
              <w:t>历</w:t>
            </w:r>
          </w:p>
        </w:tc>
        <w:tc>
          <w:tcPr>
            <w:tcW w:w="8069" w:type="dxa"/>
            <w:gridSpan w:val="7"/>
            <w:noWrap w:val="0"/>
            <w:vAlign w:val="center"/>
          </w:tcPr>
          <w:p w14:paraId="33F4CFE6">
            <w:pPr>
              <w:spacing w:line="440" w:lineRule="exact"/>
              <w:rPr>
                <w:rFonts w:hint="default" w:ascii="宋体" w:hAnsi="宋体" w:eastAsia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 w14:paraId="3339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exact"/>
        </w:trPr>
        <w:tc>
          <w:tcPr>
            <w:tcW w:w="1228" w:type="dxa"/>
            <w:noWrap w:val="0"/>
            <w:vAlign w:val="center"/>
          </w:tcPr>
          <w:p w14:paraId="6F3AF44D">
            <w:pPr>
              <w:spacing w:line="440" w:lineRule="exact"/>
              <w:jc w:val="center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自</w:t>
            </w:r>
          </w:p>
          <w:p w14:paraId="7ADBCAF3">
            <w:pPr>
              <w:spacing w:line="440" w:lineRule="exact"/>
              <w:jc w:val="center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我</w:t>
            </w:r>
          </w:p>
          <w:p w14:paraId="7EB9DBCA">
            <w:pPr>
              <w:spacing w:line="440" w:lineRule="exact"/>
              <w:jc w:val="center"/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评</w:t>
            </w:r>
          </w:p>
          <w:p w14:paraId="404CE4E1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价</w:t>
            </w:r>
          </w:p>
        </w:tc>
        <w:tc>
          <w:tcPr>
            <w:tcW w:w="8069" w:type="dxa"/>
            <w:gridSpan w:val="7"/>
            <w:noWrap w:val="0"/>
            <w:vAlign w:val="center"/>
          </w:tcPr>
          <w:p w14:paraId="22C6E4F6"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 w14:paraId="049E6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7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C80C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-53340</wp:posOffset>
              </wp:positionV>
              <wp:extent cx="506095" cy="1993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095" cy="199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DB552">
                          <w:pPr>
                            <w:pStyle w:val="3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2pt;height:15.7pt;width:39.85pt;mso-position-horizontal:outside;mso-position-horizontal-relative:margin;z-index:251659264;mso-width-relative:page;mso-height-relative:page;" filled="f" stroked="f" coordsize="21600,21600" o:gfxdata="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K4DqDdUAAAAFAQAADwAAAAAAAAABACAAAAAiAAAAZHJzL2Rvd25yZXYu&#10;eG1sUEsBAhQAFAAAAAgAh07iQNSQ8B8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59DB552">
                    <w:pPr>
                      <w:pStyle w:val="3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52BB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MmE0NDI1ZDA5YTNlNjU3MmFhODdiYTMzNWY4YTUifQ=="/>
  </w:docVars>
  <w:rsids>
    <w:rsidRoot w:val="3EAE6C7D"/>
    <w:rsid w:val="00724121"/>
    <w:rsid w:val="00A01695"/>
    <w:rsid w:val="0176289A"/>
    <w:rsid w:val="021C17E4"/>
    <w:rsid w:val="0357400A"/>
    <w:rsid w:val="040B0BC6"/>
    <w:rsid w:val="0663494C"/>
    <w:rsid w:val="069B4E06"/>
    <w:rsid w:val="06E20000"/>
    <w:rsid w:val="099337CB"/>
    <w:rsid w:val="0A4D0CCF"/>
    <w:rsid w:val="0AEA598C"/>
    <w:rsid w:val="0B276285"/>
    <w:rsid w:val="0C2B17D1"/>
    <w:rsid w:val="0CA0251B"/>
    <w:rsid w:val="0D4471CD"/>
    <w:rsid w:val="0D8621E0"/>
    <w:rsid w:val="0F894987"/>
    <w:rsid w:val="0FAF7DAE"/>
    <w:rsid w:val="10DC2016"/>
    <w:rsid w:val="11343718"/>
    <w:rsid w:val="120E75A1"/>
    <w:rsid w:val="124B5EE8"/>
    <w:rsid w:val="125B19FC"/>
    <w:rsid w:val="134C5408"/>
    <w:rsid w:val="13F43E24"/>
    <w:rsid w:val="143F0797"/>
    <w:rsid w:val="144455E4"/>
    <w:rsid w:val="16036603"/>
    <w:rsid w:val="165E5D49"/>
    <w:rsid w:val="16995913"/>
    <w:rsid w:val="18377DFA"/>
    <w:rsid w:val="18DC4B4C"/>
    <w:rsid w:val="190354CB"/>
    <w:rsid w:val="19C9617A"/>
    <w:rsid w:val="1A8872F6"/>
    <w:rsid w:val="1CEA3C7A"/>
    <w:rsid w:val="1D871C7E"/>
    <w:rsid w:val="1DB210B8"/>
    <w:rsid w:val="1E6E2CD0"/>
    <w:rsid w:val="1F132D6E"/>
    <w:rsid w:val="1F671D1C"/>
    <w:rsid w:val="1F823B9B"/>
    <w:rsid w:val="200909B2"/>
    <w:rsid w:val="20F8450A"/>
    <w:rsid w:val="21FD7FE8"/>
    <w:rsid w:val="2276253C"/>
    <w:rsid w:val="22821F7B"/>
    <w:rsid w:val="22CF7FF2"/>
    <w:rsid w:val="22D93B65"/>
    <w:rsid w:val="23DB73E3"/>
    <w:rsid w:val="25660C6D"/>
    <w:rsid w:val="272A2C49"/>
    <w:rsid w:val="29A65153"/>
    <w:rsid w:val="29B80978"/>
    <w:rsid w:val="2A697868"/>
    <w:rsid w:val="2AAB7F82"/>
    <w:rsid w:val="2ABA082F"/>
    <w:rsid w:val="2ACF3006"/>
    <w:rsid w:val="2BAB4381"/>
    <w:rsid w:val="2C0E2073"/>
    <w:rsid w:val="2C387C89"/>
    <w:rsid w:val="2D0637A8"/>
    <w:rsid w:val="2D960FD0"/>
    <w:rsid w:val="2E474EB3"/>
    <w:rsid w:val="2E512193"/>
    <w:rsid w:val="2E9F5A35"/>
    <w:rsid w:val="2EC1494F"/>
    <w:rsid w:val="2FBE1D9A"/>
    <w:rsid w:val="2FEC5BE3"/>
    <w:rsid w:val="30BF0A8E"/>
    <w:rsid w:val="31140B8A"/>
    <w:rsid w:val="315B1F28"/>
    <w:rsid w:val="319C4DEE"/>
    <w:rsid w:val="331E55F9"/>
    <w:rsid w:val="33D62083"/>
    <w:rsid w:val="34003C20"/>
    <w:rsid w:val="345D1295"/>
    <w:rsid w:val="34B277AC"/>
    <w:rsid w:val="34CA700E"/>
    <w:rsid w:val="368115AC"/>
    <w:rsid w:val="369641D8"/>
    <w:rsid w:val="36C276ED"/>
    <w:rsid w:val="36D34C72"/>
    <w:rsid w:val="374E4A60"/>
    <w:rsid w:val="37E35239"/>
    <w:rsid w:val="3A023C49"/>
    <w:rsid w:val="3A60215C"/>
    <w:rsid w:val="3A640797"/>
    <w:rsid w:val="3A84772A"/>
    <w:rsid w:val="3AA819E8"/>
    <w:rsid w:val="3AD65E76"/>
    <w:rsid w:val="3B2E546A"/>
    <w:rsid w:val="3B8A2EEA"/>
    <w:rsid w:val="3BFD0747"/>
    <w:rsid w:val="3DA414E0"/>
    <w:rsid w:val="3E2E7052"/>
    <w:rsid w:val="3EAE6C7D"/>
    <w:rsid w:val="3FAD718C"/>
    <w:rsid w:val="40D514AA"/>
    <w:rsid w:val="412A0DC0"/>
    <w:rsid w:val="41A17F44"/>
    <w:rsid w:val="43213976"/>
    <w:rsid w:val="435E13C7"/>
    <w:rsid w:val="43791AAD"/>
    <w:rsid w:val="437E4AB4"/>
    <w:rsid w:val="44964772"/>
    <w:rsid w:val="45677955"/>
    <w:rsid w:val="46A87F09"/>
    <w:rsid w:val="47786FDF"/>
    <w:rsid w:val="48504FA2"/>
    <w:rsid w:val="486E40B4"/>
    <w:rsid w:val="492B1EB9"/>
    <w:rsid w:val="493553FD"/>
    <w:rsid w:val="49BD2EED"/>
    <w:rsid w:val="4AC408E0"/>
    <w:rsid w:val="4AFA335E"/>
    <w:rsid w:val="4B865830"/>
    <w:rsid w:val="4BA316AD"/>
    <w:rsid w:val="4C0D1A1D"/>
    <w:rsid w:val="4D19150F"/>
    <w:rsid w:val="4D3B731F"/>
    <w:rsid w:val="4D905EFD"/>
    <w:rsid w:val="4DF3779E"/>
    <w:rsid w:val="4E245679"/>
    <w:rsid w:val="4E8808D8"/>
    <w:rsid w:val="4ED824BE"/>
    <w:rsid w:val="4EE364A3"/>
    <w:rsid w:val="4F0A0A7E"/>
    <w:rsid w:val="4F122962"/>
    <w:rsid w:val="4F5408EA"/>
    <w:rsid w:val="503D4351"/>
    <w:rsid w:val="51F9595A"/>
    <w:rsid w:val="52043EAB"/>
    <w:rsid w:val="52DA387C"/>
    <w:rsid w:val="53646825"/>
    <w:rsid w:val="56DA28A1"/>
    <w:rsid w:val="57687278"/>
    <w:rsid w:val="57701787"/>
    <w:rsid w:val="57CA43F3"/>
    <w:rsid w:val="58215EC4"/>
    <w:rsid w:val="58225566"/>
    <w:rsid w:val="582652DB"/>
    <w:rsid w:val="58915878"/>
    <w:rsid w:val="5908780C"/>
    <w:rsid w:val="59617EEA"/>
    <w:rsid w:val="59AF117C"/>
    <w:rsid w:val="5B1442B3"/>
    <w:rsid w:val="5B8A6CFD"/>
    <w:rsid w:val="5CB87226"/>
    <w:rsid w:val="5D0E757B"/>
    <w:rsid w:val="5E1B69F0"/>
    <w:rsid w:val="5EB239DE"/>
    <w:rsid w:val="5F8F2686"/>
    <w:rsid w:val="5FB461B5"/>
    <w:rsid w:val="6121198A"/>
    <w:rsid w:val="615654F3"/>
    <w:rsid w:val="61702AF4"/>
    <w:rsid w:val="624A27FA"/>
    <w:rsid w:val="62542F96"/>
    <w:rsid w:val="630F60CD"/>
    <w:rsid w:val="63A84753"/>
    <w:rsid w:val="640E44E5"/>
    <w:rsid w:val="644C2917"/>
    <w:rsid w:val="65A35D6A"/>
    <w:rsid w:val="678A4AF7"/>
    <w:rsid w:val="67A32ECB"/>
    <w:rsid w:val="6881750A"/>
    <w:rsid w:val="6926700F"/>
    <w:rsid w:val="699E4E7E"/>
    <w:rsid w:val="69D203EE"/>
    <w:rsid w:val="6A706D4E"/>
    <w:rsid w:val="6A85454E"/>
    <w:rsid w:val="6AFB2932"/>
    <w:rsid w:val="6BF92C8C"/>
    <w:rsid w:val="6C0146A1"/>
    <w:rsid w:val="6C3C68D1"/>
    <w:rsid w:val="6CB762E0"/>
    <w:rsid w:val="6D503E5D"/>
    <w:rsid w:val="6DEE5F32"/>
    <w:rsid w:val="6E450A4D"/>
    <w:rsid w:val="6EFF7A7C"/>
    <w:rsid w:val="6F060A80"/>
    <w:rsid w:val="705B665B"/>
    <w:rsid w:val="7093192C"/>
    <w:rsid w:val="712726A0"/>
    <w:rsid w:val="713A1DDF"/>
    <w:rsid w:val="716372FA"/>
    <w:rsid w:val="719F1DDF"/>
    <w:rsid w:val="72ED6093"/>
    <w:rsid w:val="74A20772"/>
    <w:rsid w:val="75147E9D"/>
    <w:rsid w:val="75290E00"/>
    <w:rsid w:val="755E44E4"/>
    <w:rsid w:val="76585A06"/>
    <w:rsid w:val="77661F0A"/>
    <w:rsid w:val="77C65278"/>
    <w:rsid w:val="79252E15"/>
    <w:rsid w:val="7ABB36AF"/>
    <w:rsid w:val="7C167F67"/>
    <w:rsid w:val="7C3B2729"/>
    <w:rsid w:val="7D0A5F6A"/>
    <w:rsid w:val="7DCA12B9"/>
    <w:rsid w:val="7E6E3B86"/>
    <w:rsid w:val="7EE6618F"/>
    <w:rsid w:val="7EFD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1699</Words>
  <Characters>1774</Characters>
  <Lines>0</Lines>
  <Paragraphs>0</Paragraphs>
  <TotalTime>5</TotalTime>
  <ScaleCrop>false</ScaleCrop>
  <LinksUpToDate>false</LinksUpToDate>
  <CharactersWithSpaces>1824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2020-11-12T11:25:00Z</dcterms:created>
  <dc:creator>zoe</dc:creator>
  <cp:lastModifiedBy>Administrator</cp:lastModifiedBy>
  <cp:lastPrinted>2025-01-24T03:06:00Z</cp:lastPrinted>
  <dcterms:modified xsi:type="dcterms:W3CDTF">2025-02-05T02:03:44Z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4516C98717084697ABF8F50AB7BC1770_13</vt:lpwstr>
  </property>
  <property fmtid="{D5CDD505-2E9C-101B-9397-08002B2CF9AE}" pid="4" name="KSOTemplateDocerSaveRecord">
    <vt:lpwstr>eyJoZGlkIjoiZDliMjk0NmM2ZGQzZDBiYjIxYmYyN2JlM2ZlYWViYWIifQ==</vt:lpwstr>
  </property>
</Properties>
</file>