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622" w:type="dxa"/>
        <w:tblInd w:w="-1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7"/>
        <w:gridCol w:w="1350"/>
        <w:gridCol w:w="1920"/>
        <w:gridCol w:w="840"/>
        <w:gridCol w:w="735"/>
        <w:gridCol w:w="1245"/>
        <w:gridCol w:w="3105"/>
        <w:gridCol w:w="1425"/>
        <w:gridCol w:w="2775"/>
        <w:gridCol w:w="555"/>
      </w:tblGrid>
      <w:tr w14:paraId="5B11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6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盘州市聚道高中有限责任公司2025年面向社会公开招聘劳务派遣制员工（第一期）一览表</w:t>
            </w:r>
          </w:p>
        </w:tc>
      </w:tr>
      <w:tr w14:paraId="4DB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其他报考条件（持证情况、工作年限及工作经验）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827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F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C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F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29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31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55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B9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51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C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B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BF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35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4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2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8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A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8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A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数学与应用数学（含各种方向）、信息与计算科学、数学基础科学及相关专业。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7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</w:p>
        </w:tc>
      </w:tr>
      <w:tr w14:paraId="0176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从事高中物理教育教学工作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物理学、应用物理学、核物理、声学、系统科学与工程及相关专业。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物理学相关专业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B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</w:p>
        </w:tc>
      </w:tr>
      <w:tr w14:paraId="01C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E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D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765975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2B00A20">
      <w:pPr>
        <w:spacing w:line="5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盘州市聚道高中有限责任公司2025年面向社会公开招聘劳务派遣制员工（第</w:t>
      </w:r>
      <w:r>
        <w:rPr>
          <w:rFonts w:hint="eastAsia" w:eastAsia="方正小标宋简体" w:cs="Times New Roman"/>
          <w:color w:val="auto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期）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报名信息表</w:t>
      </w:r>
    </w:p>
    <w:tbl>
      <w:tblPr>
        <w:tblStyle w:val="7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98"/>
        <w:gridCol w:w="15"/>
        <w:gridCol w:w="1223"/>
        <w:gridCol w:w="672"/>
        <w:gridCol w:w="147"/>
        <w:gridCol w:w="51"/>
        <w:gridCol w:w="127"/>
        <w:gridCol w:w="284"/>
        <w:gridCol w:w="588"/>
        <w:gridCol w:w="82"/>
        <w:gridCol w:w="101"/>
        <w:gridCol w:w="660"/>
        <w:gridCol w:w="111"/>
        <w:gridCol w:w="72"/>
        <w:gridCol w:w="709"/>
        <w:gridCol w:w="363"/>
        <w:gridCol w:w="509"/>
        <w:gridCol w:w="1966"/>
      </w:tblGrid>
      <w:tr w14:paraId="2E6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 w14:paraId="6F23545E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gridSpan w:val="2"/>
            <w:vAlign w:val="center"/>
          </w:tcPr>
          <w:p w14:paraId="2A101E2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2DCD7D0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gridSpan w:val="2"/>
            <w:vAlign w:val="center"/>
          </w:tcPr>
          <w:p w14:paraId="7D748E10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0D67FCF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出生</w:t>
            </w:r>
          </w:p>
          <w:p w14:paraId="347EE9D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年/月/日</w:t>
            </w:r>
          </w:p>
        </w:tc>
        <w:tc>
          <w:tcPr>
            <w:tcW w:w="954" w:type="dxa"/>
            <w:gridSpan w:val="4"/>
            <w:vAlign w:val="center"/>
          </w:tcPr>
          <w:p w14:paraId="7EB2B844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49B3D11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vAlign w:val="center"/>
          </w:tcPr>
          <w:p w14:paraId="61B7195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550FFD1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寸照片）</w:t>
            </w:r>
          </w:p>
        </w:tc>
      </w:tr>
      <w:tr w14:paraId="4054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48E3852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gridSpan w:val="2"/>
            <w:vAlign w:val="center"/>
          </w:tcPr>
          <w:p w14:paraId="583C490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□已婚</w:t>
            </w:r>
          </w:p>
          <w:p w14:paraId="035C0AF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vAlign w:val="center"/>
          </w:tcPr>
          <w:p w14:paraId="222F9A0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gridSpan w:val="2"/>
            <w:vAlign w:val="center"/>
          </w:tcPr>
          <w:p w14:paraId="0612DD1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41CD96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4"/>
            <w:vAlign w:val="center"/>
          </w:tcPr>
          <w:p w14:paraId="172A21E3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0A8A7B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vAlign w:val="center"/>
          </w:tcPr>
          <w:p w14:paraId="372B122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ABA33FC"/>
        </w:tc>
      </w:tr>
      <w:tr w14:paraId="5B64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dxa"/>
            <w:vAlign w:val="center"/>
          </w:tcPr>
          <w:p w14:paraId="1582620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gridSpan w:val="2"/>
            <w:vAlign w:val="center"/>
          </w:tcPr>
          <w:p w14:paraId="40C3A82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□是</w:t>
            </w:r>
          </w:p>
          <w:p w14:paraId="5790C6F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vAlign w:val="center"/>
          </w:tcPr>
          <w:p w14:paraId="23FEB9C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5"/>
            <w:vAlign w:val="center"/>
          </w:tcPr>
          <w:p w14:paraId="65363373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 w14:paraId="252BDBB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身份证</w:t>
            </w:r>
          </w:p>
          <w:p w14:paraId="03C35F67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vAlign w:val="center"/>
          </w:tcPr>
          <w:p w14:paraId="7F4D685D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0C8A099"/>
        </w:tc>
      </w:tr>
      <w:tr w14:paraId="04B2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137C360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gridSpan w:val="2"/>
            <w:vAlign w:val="center"/>
          </w:tcPr>
          <w:p w14:paraId="6E1FA25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157389D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5"/>
            <w:vAlign w:val="center"/>
          </w:tcPr>
          <w:p w14:paraId="5686A684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137F6C8C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3"/>
            <w:vAlign w:val="center"/>
          </w:tcPr>
          <w:p w14:paraId="0C58EBB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B0014F1"/>
        </w:tc>
      </w:tr>
      <w:tr w14:paraId="0E54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vAlign w:val="center"/>
          </w:tcPr>
          <w:p w14:paraId="637C7EA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3008" w:type="dxa"/>
            <w:gridSpan w:val="4"/>
            <w:vAlign w:val="center"/>
          </w:tcPr>
          <w:p w14:paraId="2DA166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223" w:type="dxa"/>
            <w:gridSpan w:val="10"/>
            <w:vAlign w:val="center"/>
          </w:tcPr>
          <w:p w14:paraId="598F5CC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3547" w:type="dxa"/>
            <w:gridSpan w:val="4"/>
            <w:vAlign w:val="center"/>
          </w:tcPr>
          <w:p w14:paraId="5963652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5442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vAlign w:val="center"/>
          </w:tcPr>
          <w:p w14:paraId="1000D8AC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778" w:type="dxa"/>
            <w:gridSpan w:val="18"/>
            <w:vAlign w:val="center"/>
          </w:tcPr>
          <w:p w14:paraId="03171850">
            <w:pPr>
              <w:spacing w:line="200" w:lineRule="exact"/>
              <w:ind w:firstLine="31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ADD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7" w:type="dxa"/>
            <w:vAlign w:val="center"/>
          </w:tcPr>
          <w:p w14:paraId="3390547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14:paraId="708794D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42" w:type="dxa"/>
            <w:gridSpan w:val="15"/>
            <w:vAlign w:val="center"/>
          </w:tcPr>
          <w:p w14:paraId="01FAB69A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职 位：</w:t>
            </w:r>
          </w:p>
        </w:tc>
      </w:tr>
      <w:tr w14:paraId="4CBB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" w:type="dxa"/>
            <w:vAlign w:val="center"/>
          </w:tcPr>
          <w:p w14:paraId="36FEEC3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gridSpan w:val="2"/>
            <w:vAlign w:val="center"/>
          </w:tcPr>
          <w:p w14:paraId="5B2EE57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4EA58D3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 w14:paraId="1D8F406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vAlign w:val="center"/>
          </w:tcPr>
          <w:p w14:paraId="64BD0F1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475" w:type="dxa"/>
            <w:gridSpan w:val="2"/>
            <w:vAlign w:val="center"/>
          </w:tcPr>
          <w:p w14:paraId="66397F2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60B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9"/>
            <w:shd w:val="clear" w:color="auto" w:fill="auto"/>
            <w:vAlign w:val="center"/>
          </w:tcPr>
          <w:p w14:paraId="5114369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5161" w:type="dxa"/>
            <w:gridSpan w:val="10"/>
            <w:shd w:val="clear" w:color="auto" w:fill="auto"/>
            <w:vAlign w:val="center"/>
          </w:tcPr>
          <w:p w14:paraId="5935C79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5974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shd w:val="clear" w:color="auto" w:fill="auto"/>
            <w:vAlign w:val="center"/>
          </w:tcPr>
          <w:p w14:paraId="352B3AD7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教育经历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高中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0106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344BDC4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时  间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7061130A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4266AD66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专业</w:t>
            </w:r>
          </w:p>
        </w:tc>
      </w:tr>
      <w:tr w14:paraId="15F6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75BB6BA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0E2B321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2E9D365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417F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70B44470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7355A86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510C8191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3A78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54DFE41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5CE77DA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72EA6C4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2656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41E0416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4002B61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355798AA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416F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shd w:val="clear" w:color="auto" w:fill="auto"/>
            <w:vAlign w:val="center"/>
          </w:tcPr>
          <w:p w14:paraId="59E2AB24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工作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2CA7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6A7E7025">
            <w:pPr>
              <w:spacing w:line="200" w:lineRule="exact"/>
              <w:ind w:firstLine="704" w:firstLineChars="400"/>
              <w:jc w:val="both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7C27C156">
            <w:pPr>
              <w:spacing w:line="200" w:lineRule="exact"/>
              <w:ind w:firstLine="88" w:firstLineChars="5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18A328A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/岗位</w:t>
            </w: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18F1C5C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40F6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8804C46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7ABDDDC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55A2758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28AE48C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316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06A79E59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544050C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2429F94F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1C157CC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4142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47D7F8B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5885075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708A001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7D86B18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5781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79EA0CB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42A61DC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1378949C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23D598F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D79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780E0A3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315A56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2F36051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06DABFE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13A8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755" w:type="dxa"/>
            <w:gridSpan w:val="19"/>
            <w:shd w:val="clear" w:color="auto" w:fill="auto"/>
            <w:vAlign w:val="center"/>
          </w:tcPr>
          <w:p w14:paraId="630F8E2B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持有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职称或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职业资格证书情况</w:t>
            </w:r>
          </w:p>
        </w:tc>
      </w:tr>
      <w:tr w14:paraId="7616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DD1BAC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093" w:type="dxa"/>
            <w:gridSpan w:val="4"/>
            <w:shd w:val="clear" w:color="auto" w:fill="auto"/>
            <w:vAlign w:val="center"/>
          </w:tcPr>
          <w:p w14:paraId="358D7AB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9"/>
            <w:shd w:val="clear" w:color="auto" w:fill="auto"/>
            <w:vAlign w:val="center"/>
          </w:tcPr>
          <w:p w14:paraId="79B89FE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0E0B8D5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</w:tr>
      <w:tr w14:paraId="1E5C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27108FB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3" w:type="dxa"/>
            <w:gridSpan w:val="4"/>
            <w:shd w:val="clear" w:color="auto" w:fill="auto"/>
            <w:vAlign w:val="center"/>
          </w:tcPr>
          <w:p w14:paraId="58EE67B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9"/>
            <w:shd w:val="clear" w:color="auto" w:fill="auto"/>
            <w:vAlign w:val="center"/>
          </w:tcPr>
          <w:p w14:paraId="26F3592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1A684C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</w:tbl>
    <w:p w14:paraId="36581702">
      <w:pPr>
        <w:pStyle w:val="2"/>
        <w:rPr>
          <w:rFonts w:hint="default"/>
          <w:lang w:val="en-US" w:eastAsia="zh-CN"/>
        </w:rPr>
      </w:pPr>
    </w:p>
    <w:p w14:paraId="480E065D">
      <w:pPr>
        <w:pStyle w:val="4"/>
        <w:rPr>
          <w:rFonts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535B086C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</w:rPr>
        <w:t>报考承诺书</w:t>
      </w:r>
    </w:p>
    <w:p w14:paraId="1FEB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我已经仔细阅读了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《盘州市聚道高中有限责任公司2025年面向社会公开招聘劳务派遣制员工（第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期）公告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，清楚并理解其内容，符合报考条件。本人郑重承诺：</w:t>
      </w:r>
    </w:p>
    <w:p w14:paraId="5387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1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真实、准确地提供本人个人及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紧急联系人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信息、证明资料、证件等相关材料；</w:t>
      </w:r>
    </w:p>
    <w:p w14:paraId="5416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2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认真履行报考人员的各项义务，遵守纪律，服从安排，不舞弊或协助他人舞弊；</w:t>
      </w:r>
    </w:p>
    <w:p w14:paraId="0818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对违反以上承诺所造成的后果，本人自愿承担相应责任，接受相应处理。</w:t>
      </w:r>
    </w:p>
    <w:p w14:paraId="2468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61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2ACC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考生签名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按印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：                                   </w:t>
      </w:r>
    </w:p>
    <w:p w14:paraId="2ACFB93D">
      <w:pPr>
        <w:pStyle w:val="2"/>
        <w:rPr>
          <w:rFonts w:hint="default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年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日           </w:t>
      </w:r>
    </w:p>
    <w:p w14:paraId="551742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B1829"/>
    <w:rsid w:val="06EF37D2"/>
    <w:rsid w:val="0D982A68"/>
    <w:rsid w:val="0E587090"/>
    <w:rsid w:val="0EEB1829"/>
    <w:rsid w:val="415C590E"/>
    <w:rsid w:val="6524776C"/>
    <w:rsid w:val="71D40D37"/>
    <w:rsid w:val="FE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正文-公1"/>
    <w:basedOn w:val="11"/>
    <w:next w:val="5"/>
    <w:qFormat/>
    <w:uiPriority w:val="4"/>
    <w:pPr>
      <w:ind w:firstLine="200" w:firstLineChars="200"/>
    </w:pPr>
    <w:rPr>
      <w:szCs w:val="24"/>
    </w:rPr>
  </w:style>
  <w:style w:type="paragraph" w:customStyle="1" w:styleId="11">
    <w:name w:val="正文1"/>
    <w:next w:val="10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769</Words>
  <Characters>785</Characters>
  <Lines>0</Lines>
  <Paragraphs>0</Paragraphs>
  <TotalTime>13</TotalTime>
  <ScaleCrop>false</ScaleCrop>
  <LinksUpToDate>false</LinksUpToDate>
  <CharactersWithSpaces>1014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2025-01-27T10:08:00Z</dcterms:created>
  <dc:creator>丁杭</dc:creator>
  <cp:lastModifiedBy>小仙女</cp:lastModifiedBy>
  <dcterms:modified xsi:type="dcterms:W3CDTF">2025-02-04T07:44:27Z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97E8CDB52C2F47069F008E1D3E8527C7_13</vt:lpwstr>
  </property>
  <property fmtid="{D5CDD505-2E9C-101B-9397-08002B2CF9AE}" pid="4" name="KSOTemplateDocerSaveRecord">
    <vt:lpwstr>eyJoZGlkIjoiNjI1Y2JiMmZjMjdkOTQxOGFlMzdkMjUyNzhlZGRhMTMiLCJ1c2VySWQiOiIxNDM1MDkyMTI4In0=</vt:lpwstr>
  </property>
</Properties>
</file>