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3DA68">
      <w:pPr>
        <w:spacing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val="en-US" w:eastAsia="zh-CN"/>
        </w:rPr>
        <w:t>绥江县司法局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eastAsia="zh-CN"/>
        </w:rPr>
        <w:t>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</w:rPr>
        <w:t>公益性岗位报名登记表</w:t>
      </w:r>
    </w:p>
    <w:tbl>
      <w:tblPr>
        <w:tblStyle w:val="6"/>
        <w:tblpPr w:leftFromText="180" w:rightFromText="180" w:vertAnchor="text" w:horzAnchor="page" w:tblpXSpec="center" w:tblpY="613"/>
        <w:tblOverlap w:val="never"/>
        <w:tblW w:w="9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06"/>
        <w:gridCol w:w="1172"/>
        <w:gridCol w:w="1320"/>
        <w:gridCol w:w="1185"/>
        <w:gridCol w:w="1545"/>
        <w:gridCol w:w="1230"/>
        <w:gridCol w:w="1665"/>
      </w:tblGrid>
      <w:tr w14:paraId="1E96A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9A941C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E6B96B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13E52D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E3735D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90183D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4222746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37F525F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近期免冠照片</w:t>
            </w:r>
          </w:p>
        </w:tc>
      </w:tr>
      <w:tr w14:paraId="3292C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62695D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E94A85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B02A25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365330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E82DFD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BE0FD61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748D47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A95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EEF08D8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7D8CAA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B14C84B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91934F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2CBB638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1E8AB3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AE9BC3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F78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7FB9913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D27D4B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0A0A8C4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1777FA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4CC876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2483D28">
            <w:pPr>
              <w:widowControl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4BFC72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061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88C4585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DEC05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1D6AE17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6487B4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085C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1645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奖惩情况（后附证明材料）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8B4525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E95D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3D5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2B20CE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9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3236B6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 w14:paraId="1EF70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2CA50D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F889FE2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A7CFA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C075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029152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10E736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F24FC4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0604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CDEA71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D5D1FE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D3370D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9E58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D82322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C6B745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4B5C25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2649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DCF533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099E23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CDCC8E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5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088920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</w:tr>
      <w:tr w14:paraId="3B669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B29FF5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180915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B64B21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F7C6F8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9D4F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5BEA80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ECA09F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4E23DC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6217C1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AC3D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323E0D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CA478C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DEAE66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B0C578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00CC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520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资格条件（请在符合条件项打钩）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FC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□零就业家庭中的登记失业人员</w:t>
            </w:r>
          </w:p>
        </w:tc>
      </w:tr>
      <w:tr w14:paraId="162C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B245DC9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923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□享受城乡居民最低生活保障人员</w:t>
            </w:r>
          </w:p>
        </w:tc>
      </w:tr>
      <w:tr w14:paraId="3061F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08FBC32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593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□有劳动能力的残疾人</w:t>
            </w:r>
          </w:p>
        </w:tc>
      </w:tr>
      <w:tr w14:paraId="3F731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B95ECF6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F2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年以上人员</w:t>
            </w:r>
          </w:p>
        </w:tc>
      </w:tr>
      <w:tr w14:paraId="16F13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7D1A46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5D9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□男年满 50 周岁和女年满 40 周岁以上的登记失业人员</w:t>
            </w:r>
          </w:p>
        </w:tc>
      </w:tr>
      <w:tr w14:paraId="61A42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5EEABCA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F604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□离校 1 年内持续 6 个月以上未就业高校毕业生</w:t>
            </w:r>
          </w:p>
        </w:tc>
      </w:tr>
      <w:tr w14:paraId="6DC48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227B804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780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□被征地农民</w:t>
            </w:r>
          </w:p>
        </w:tc>
      </w:tr>
      <w:tr w14:paraId="3B489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61D9794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用人单位</w:t>
            </w:r>
          </w:p>
          <w:p w14:paraId="395CBD8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FD983F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18F9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803" w:bottom="1134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F18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87717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87717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DI1MDdmYjI2MjM1MWIwMWE0NTY2ZmFkMmYyYTYifQ=="/>
  </w:docVars>
  <w:rsids>
    <w:rsidRoot w:val="00000000"/>
    <w:rsid w:val="021E3876"/>
    <w:rsid w:val="0F06636B"/>
    <w:rsid w:val="105D5C84"/>
    <w:rsid w:val="195704B3"/>
    <w:rsid w:val="1E3F95B2"/>
    <w:rsid w:val="1F3789BF"/>
    <w:rsid w:val="33CD7C0A"/>
    <w:rsid w:val="34034E6D"/>
    <w:rsid w:val="3737BD8A"/>
    <w:rsid w:val="3D7A5DAD"/>
    <w:rsid w:val="45A33542"/>
    <w:rsid w:val="4A0A3239"/>
    <w:rsid w:val="515C09EC"/>
    <w:rsid w:val="53887CBF"/>
    <w:rsid w:val="56EF34BE"/>
    <w:rsid w:val="5A843A19"/>
    <w:rsid w:val="5AFA21C7"/>
    <w:rsid w:val="5C6E614A"/>
    <w:rsid w:val="620E7B56"/>
    <w:rsid w:val="62FE2487"/>
    <w:rsid w:val="66DE0EB1"/>
    <w:rsid w:val="697E306F"/>
    <w:rsid w:val="6F7FF281"/>
    <w:rsid w:val="7233219F"/>
    <w:rsid w:val="737FB81E"/>
    <w:rsid w:val="73BD0F5A"/>
    <w:rsid w:val="76315624"/>
    <w:rsid w:val="7DF4CE26"/>
    <w:rsid w:val="9EFCFDD7"/>
    <w:rsid w:val="ED9FE150"/>
    <w:rsid w:val="EFBA4335"/>
    <w:rsid w:val="F7CEEEE5"/>
    <w:rsid w:val="FD6DA0AD"/>
    <w:rsid w:val="FF1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246</Characters>
  <Lines>0</Lines>
  <Paragraphs>0</Paragraphs>
  <TotalTime>10</TotalTime>
  <ScaleCrop>false</ScaleCrop>
  <LinksUpToDate>false</LinksUpToDate>
  <CharactersWithSpaces>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2022-10-20T15:06:00Z</dcterms:created>
  <dc:creator>Administrator</dc:creator>
  <cp:lastModifiedBy>卢燕</cp:lastModifiedBy>
  <cp:lastPrinted>2023-10-18T09:27:00Z</cp:lastPrinted>
  <dcterms:modified xsi:type="dcterms:W3CDTF">2025-02-05T09:15:56Z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DAA72C6FA3324A0A9CA32CB875D27719_13</vt:lpwstr>
  </property>
</Properties>
</file>