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</w:pPr>
      <w:r>
        <w:rPr>
          <w:rFonts w:hint="eastAsia" w:ascii="国标黑体" w:hAnsi="国标黑体" w:eastAsia="国标黑体" w:cs="国标黑体"/>
          <w:sz w:val="28"/>
          <w:szCs w:val="28"/>
          <w:lang w:eastAsia="zh-CN"/>
        </w:rPr>
        <w:t>附件</w:t>
      </w:r>
      <w:r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  <w:t>2</w:t>
      </w:r>
    </w:p>
    <w:p>
      <w:pPr>
        <w:jc w:val="center"/>
        <w:rPr>
          <w:rFonts w:hint="eastAsia" w:ascii="方正小标宋简体" w:hAnsi="Calibri" w:eastAsia="方正小标宋简体" w:cs="Times New Roman"/>
          <w:sz w:val="44"/>
          <w:szCs w:val="44"/>
          <w:lang w:eastAsia="zh-CN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Calibri" w:eastAsia="方正小标宋简体" w:cs="Times New Roman"/>
          <w:sz w:val="44"/>
          <w:szCs w:val="44"/>
          <w:lang w:eastAsia="zh-CN"/>
        </w:rPr>
        <w:t>孝昌县清溪实验学校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位置地图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ind w:firstLine="642" w:firstLineChars="200"/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具体地址：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孝昌县花园镇汤家湾</w:t>
      </w:r>
    </w:p>
    <w:p>
      <w:pPr>
        <w:ind w:firstLine="2248" w:firstLineChars="700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(考生请从孝昌县清溪实验学校西南门进入)</w:t>
      </w:r>
    </w:p>
    <w:p>
      <w:pPr>
        <w:pStyle w:val="2"/>
        <w:rPr>
          <w:rFonts w:hint="eastAsia"/>
          <w:lang w:val="en-US" w:eastAsia="zh-CN"/>
        </w:rPr>
      </w:pPr>
    </w:p>
    <w:p>
      <w:pPr>
        <w:jc w:val="center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drawing>
          <wp:inline distT="0" distB="0" distL="114300" distR="114300">
            <wp:extent cx="5682615" cy="3850005"/>
            <wp:effectExtent l="0" t="0" r="1333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2615" cy="385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宋体 Medium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1MWI0ZDVhOTAyMmQ2MDdkMzFmMGY2NTYyYzA5YzAifQ=="/>
  </w:docVars>
  <w:rsids>
    <w:rsidRoot w:val="001416F8"/>
    <w:rsid w:val="000526E0"/>
    <w:rsid w:val="001416F8"/>
    <w:rsid w:val="00487C0E"/>
    <w:rsid w:val="005869B2"/>
    <w:rsid w:val="00A83B45"/>
    <w:rsid w:val="00BC4640"/>
    <w:rsid w:val="00D034A7"/>
    <w:rsid w:val="00FD3308"/>
    <w:rsid w:val="04740333"/>
    <w:rsid w:val="0C843F74"/>
    <w:rsid w:val="23272DB5"/>
    <w:rsid w:val="2A471133"/>
    <w:rsid w:val="2D723040"/>
    <w:rsid w:val="3BAA631E"/>
    <w:rsid w:val="41CC7DF8"/>
    <w:rsid w:val="47CE11D5"/>
    <w:rsid w:val="4B7F082D"/>
    <w:rsid w:val="59BC2181"/>
    <w:rsid w:val="5F491AD7"/>
    <w:rsid w:val="6A914ED2"/>
    <w:rsid w:val="74397002"/>
    <w:rsid w:val="79FFFF5B"/>
    <w:rsid w:val="7BDF66B8"/>
    <w:rsid w:val="7C6313BB"/>
    <w:rsid w:val="7DB66EAA"/>
    <w:rsid w:val="7FFC5782"/>
    <w:rsid w:val="9F3784C6"/>
    <w:rsid w:val="DBF79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173</Words>
  <Characters>176</Characters>
  <Lines>1</Lines>
  <Paragraphs>1</Paragraphs>
  <TotalTime>10</TotalTime>
  <ScaleCrop>false</ScaleCrop>
  <LinksUpToDate>false</LinksUpToDate>
  <CharactersWithSpaces>176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2019-03-26T03:11:00Z</dcterms:created>
  <dc:creator>蔡俊</dc:creator>
  <cp:lastModifiedBy>user</cp:lastModifiedBy>
  <cp:lastPrinted>2023-05-15T15:08:00Z</cp:lastPrinted>
  <dcterms:modified xsi:type="dcterms:W3CDTF">2025-02-06T10:11:38Z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E4554049CA0C490C878E9237FA3FF2A5</vt:lpwstr>
  </property>
</Properties>
</file>