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5BF18">
      <w:pPr>
        <w:spacing w:line="5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5EFEFB3C">
      <w:pPr>
        <w:spacing w:afterLines="50" w:line="500" w:lineRule="exact"/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石首市公开选拔预定新兵役前教育教练员推荐表</w:t>
      </w:r>
    </w:p>
    <w:tbl>
      <w:tblPr>
        <w:tblStyle w:val="2"/>
        <w:tblW w:w="87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1272"/>
        <w:gridCol w:w="749"/>
        <w:gridCol w:w="1057"/>
        <w:gridCol w:w="1133"/>
        <w:gridCol w:w="1422"/>
        <w:gridCol w:w="1593"/>
      </w:tblGrid>
      <w:tr w14:paraId="6D0FD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219389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63CC6A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BAD250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D69843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E34C55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126F8F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2B555F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4283CE0B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5B7C4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exac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F1736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服现役时间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9282B1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CB11FB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9037C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723123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3AA4B0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ED828"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14B79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266744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72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9E0BCC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49D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8A9E24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E5A60F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840A6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A2D256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BA9B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exac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50348B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带兵</w:t>
            </w:r>
          </w:p>
          <w:p w14:paraId="7FF72CAF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72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C2945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</w:p>
        </w:tc>
      </w:tr>
      <w:tr w14:paraId="6FFBB6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exac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C4FC5B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72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8FA6DA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</w:p>
          <w:p w14:paraId="54CBCF46">
            <w:pPr>
              <w:spacing w:beforeAutospacing="1" w:afterAutospacing="1"/>
              <w:ind w:left="5760" w:hanging="5760" w:hangingChars="24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单位（或村居）负责人签字：            （盖章）       年　 月　 日</w:t>
            </w:r>
          </w:p>
        </w:tc>
      </w:tr>
      <w:tr w14:paraId="5FD00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exact"/>
          <w:jc w:val="center"/>
        </w:trPr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6DAC6D">
            <w:pPr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所在乡镇意见</w:t>
            </w:r>
          </w:p>
        </w:tc>
        <w:tc>
          <w:tcPr>
            <w:tcW w:w="72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8AAF53">
            <w:pPr>
              <w:spacing w:beforeAutospacing="1" w:afterAutospacing="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  <w:p w14:paraId="569909CB">
            <w:pPr>
              <w:spacing w:beforeAutospacing="1" w:afterAutospacing="1"/>
              <w:ind w:left="5760" w:hanging="5760" w:hangingChars="24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乡镇人民武装部负责人签字：            （盖章）       年　 月　 日</w:t>
            </w:r>
          </w:p>
        </w:tc>
      </w:tr>
    </w:tbl>
    <w:p w14:paraId="00A4C6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608F"/>
    <w:rsid w:val="46E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2025-02-06T09:24:00Z</dcterms:created>
  <dc:creator>上善若水</dc:creator>
  <cp:lastModifiedBy>上善若水</cp:lastModifiedBy>
  <dcterms:modified xsi:type="dcterms:W3CDTF">2025-02-06T09:24:56Z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25ACA336494148C987E3E3CC0469D649_11</vt:lpwstr>
  </property>
  <property fmtid="{D5CDD505-2E9C-101B-9397-08002B2CF9AE}" pid="4" name="KSOTemplateDocerSaveRecord">
    <vt:lpwstr>eyJoZGlkIjoiMzRmYmQyOWQ4YzM1ZGY0NDUxNTFmMzQxMjZlYTNjYzciLCJ1c2VySWQiOiI0MTE0NjIwMTMifQ==</vt:lpwstr>
  </property>
</Properties>
</file>