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</w:pPr>
      <w:r>
        <w:rPr>
          <w:rFonts w:hint="default" w:ascii="Times New Roman" w:hAnsi="Times New Roman" w:eastAsia="黑体" w:cs="Times New Roman"/>
          <w:b/>
          <w:bCs/>
          <w:sz w:val="32"/>
          <w:szCs w:val="32"/>
          <w:lang w:eastAsia="zh-CN"/>
        </w:rPr>
        <w:t>附件</w:t>
      </w:r>
    </w:p>
    <w:p>
      <w:pPr>
        <w:jc w:val="center"/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</w:pPr>
      <w:bookmarkStart w:id="1" w:name="_GoBack"/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择业期未就业承诺书</w:t>
      </w:r>
      <w:bookmarkEnd w:id="1"/>
    </w:p>
    <w:p>
      <w:pPr>
        <w:rPr>
          <w:rFonts w:hint="default" w:ascii="Times New Roman" w:hAnsi="Times New Roman" w:cs="Times New Roman"/>
          <w:b/>
          <w:bCs/>
          <w:u w:val="single"/>
        </w:rPr>
      </w:pPr>
    </w:p>
    <w:p>
      <w:pPr>
        <w:ind w:firstLine="803" w:firstLineChars="250"/>
        <w:rPr>
          <w:rFonts w:hint="default" w:ascii="Times New Roman" w:hAnsi="Times New Roman" w:eastAsia="仿宋_GB2312" w:cs="Times New Roman"/>
          <w:b/>
          <w:bCs/>
          <w:sz w:val="32"/>
          <w:szCs w:val="32"/>
          <w:u w:val="single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本人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u w:val="single"/>
        </w:rPr>
        <w:t xml:space="preserve">          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，身份证号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u w:val="single"/>
        </w:rPr>
        <w:t xml:space="preserve">  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u w:val="single"/>
        </w:rPr>
        <w:t xml:space="preserve">       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u w:val="single"/>
        </w:rPr>
        <w:t xml:space="preserve">       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，报考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eastAsia="zh-CN"/>
        </w:rPr>
        <w:t>甘孜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州202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eastAsia="zh-CN"/>
        </w:rPr>
        <w:t>度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公开考试录用公务员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职位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编码）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u w:val="single"/>
        </w:rPr>
        <w:t xml:space="preserve">          </w:t>
      </w:r>
    </w:p>
    <w:p>
      <w:pP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u w:val="single"/>
        </w:rPr>
        <w:t xml:space="preserve">    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u w:val="single"/>
        </w:rPr>
        <w:t xml:space="preserve">  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u w:val="none"/>
          <w:lang w:val="en-US" w:eastAsia="zh-CN"/>
        </w:rPr>
        <w:t>职位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。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eastAsia="zh-CN"/>
        </w:rPr>
        <w:t>该职位考录对象为“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年高校应届毕业生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eastAsia="zh-CN"/>
        </w:rPr>
        <w:t>”。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本人属于</w:t>
      </w: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</w:rPr>
        <w:t>国家统一招生的普通高校毕业生，于</w:t>
      </w: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u w:val="single"/>
        </w:rPr>
        <w:t xml:space="preserve">  </w:t>
      </w: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u w:val="single"/>
        </w:rPr>
        <w:t xml:space="preserve">  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u w:val="none"/>
          <w:lang w:val="en-US" w:eastAsia="zh-CN"/>
        </w:rPr>
        <w:t>年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u w:val="none"/>
          <w:lang w:val="en-US" w:eastAsia="zh-CN"/>
        </w:rPr>
        <w:t>月</w:t>
      </w: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</w:rPr>
        <w:t>毕业，至今未落实工作单位</w:t>
      </w:r>
      <w:bookmarkStart w:id="0" w:name="_Hlk63678902"/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/>
        </w:rPr>
        <w:t>毕业后未与任何企事业单位、个体经济组织发生事实劳动关系，未购买养老保险）</w:t>
      </w: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</w:rPr>
        <w:t>，档案保留在</w:t>
      </w: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u w:val="single"/>
        </w:rPr>
        <w:t xml:space="preserve">                                   </w:t>
      </w: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</w:rPr>
        <w:t>，组织关系在</w:t>
      </w: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u w:val="single"/>
        </w:rPr>
        <w:t xml:space="preserve">                    </w:t>
      </w: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</w:rPr>
        <w:t>；</w:t>
      </w:r>
      <w:r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</w:rPr>
        <w:t>我郑重承诺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：</w:t>
      </w: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</w:rPr>
        <w:t>以上信息真实有效</w:t>
      </w: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</w:rPr>
        <w:t>如在招录</w:t>
      </w: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/>
        </w:rPr>
        <w:t>后续</w:t>
      </w: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</w:rPr>
        <w:t>环节</w:t>
      </w: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/>
        </w:rPr>
        <w:t>中被</w:t>
      </w: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</w:rPr>
        <w:t>发现</w:t>
      </w: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/>
        </w:rPr>
        <w:t>弄虚作假，</w:t>
      </w: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</w:rPr>
        <w:t>不符合该职位报考条件，自愿取消录用资格，并承担一切后果。</w:t>
      </w:r>
      <w:bookmarkEnd w:id="0"/>
    </w:p>
    <w:p>
      <w:pP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</w:rPr>
      </w:pPr>
    </w:p>
    <w:p>
      <w:pP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</w:rPr>
      </w:pPr>
    </w:p>
    <w:p>
      <w:pP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</w:rPr>
        <w:t xml:space="preserve">                   </w:t>
      </w: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</w:rPr>
        <w:t xml:space="preserve"> </w:t>
      </w:r>
      <w:r>
        <w:rPr>
          <w:rFonts w:hint="eastAsia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/>
        </w:rPr>
        <w:t xml:space="preserve">        </w:t>
      </w: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</w:rPr>
        <w:t>考生签字（捺印）：</w:t>
      </w: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/>
        </w:rPr>
        <w:t xml:space="preserve"> </w:t>
      </w:r>
    </w:p>
    <w:p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</w:rPr>
        <w:t xml:space="preserve">                              </w:t>
      </w:r>
      <w:r>
        <w:rPr>
          <w:rFonts w:hint="eastAsia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</w:rPr>
        <w:t>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866149"/>
    <w:rsid w:val="04866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Office_11.8.2.8555_F1E327BC-269C-435d-A152-05C5408002CA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2025-02-07T02:22:00Z</dcterms:created>
  <dc:creator>康定佳兴</dc:creator>
  <cp:lastModifiedBy>康定佳兴</cp:lastModifiedBy>
  <dcterms:modified xsi:type="dcterms:W3CDTF">2025-02-07T02:22:44Z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2052-11.8.2.8555</vt:lpwstr>
  </property>
</Properties>
</file>