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石林彝族自治县石林卫生院</w:t>
      </w:r>
    </w:p>
    <w:p>
      <w:pPr>
        <w:spacing w:line="580" w:lineRule="exact"/>
        <w:ind w:left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年公开招聘编外人员报名表</w:t>
      </w:r>
    </w:p>
    <w:p>
      <w:pPr>
        <w:spacing w:line="480" w:lineRule="exact"/>
        <w:ind w:left="0" w:right="960"/>
        <w:jc w:val="righ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编号：</w:t>
      </w:r>
    </w:p>
    <w:tbl>
      <w:tblPr>
        <w:tblStyle w:val="4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89"/>
        <w:gridCol w:w="48"/>
        <w:gridCol w:w="254"/>
        <w:gridCol w:w="837"/>
        <w:gridCol w:w="804"/>
        <w:gridCol w:w="26"/>
        <w:gridCol w:w="13"/>
        <w:gridCol w:w="1365"/>
        <w:gridCol w:w="15"/>
        <w:gridCol w:w="1150"/>
        <w:gridCol w:w="1218"/>
        <w:gridCol w:w="24"/>
        <w:gridCol w:w="370"/>
        <w:gridCol w:w="642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13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出生日期</w:t>
            </w:r>
          </w:p>
        </w:tc>
        <w:tc>
          <w:tcPr>
            <w:tcW w:w="113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3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电话号码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3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参加组织时间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300" w:lineRule="exact"/>
              <w:rPr>
                <w:rFonts w:ascii="仿宋_GB2312"/>
                <w:w w:val="81"/>
                <w:sz w:val="24"/>
              </w:rPr>
            </w:pPr>
            <w:r>
              <w:rPr>
                <w:rFonts w:hint="eastAsia" w:ascii="仿宋_GB2312"/>
                <w:spacing w:val="1"/>
                <w:w w:val="81"/>
                <w:kern w:val="0"/>
                <w:sz w:val="24"/>
                <w:fitText w:val="784" w:id="-1944824576"/>
              </w:rPr>
              <w:t>熟悉专</w:t>
            </w:r>
            <w:r>
              <w:rPr>
                <w:rFonts w:hint="eastAsia" w:ascii="仿宋_GB2312"/>
                <w:spacing w:val="3"/>
                <w:w w:val="81"/>
                <w:kern w:val="0"/>
                <w:sz w:val="24"/>
                <w:fitText w:val="784" w:id="-1944824576"/>
              </w:rPr>
              <w:t>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w w:val="81"/>
                <w:kern w:val="0"/>
                <w:sz w:val="24"/>
                <w:fitText w:val="784" w:id="-1944824575"/>
              </w:rPr>
              <w:t>有何特</w:t>
            </w:r>
            <w:r>
              <w:rPr>
                <w:rFonts w:hint="eastAsia" w:ascii="仿宋_GB2312"/>
                <w:spacing w:val="3"/>
                <w:w w:val="81"/>
                <w:kern w:val="0"/>
                <w:sz w:val="24"/>
                <w:fitText w:val="784" w:id="-1944824575"/>
              </w:rPr>
              <w:t>长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5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5822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位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信 息</w:t>
            </w:r>
          </w:p>
        </w:tc>
        <w:tc>
          <w:tcPr>
            <w:tcW w:w="109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　育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140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入学时间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484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03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1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0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90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03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　职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　育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140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入学时间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4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03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1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22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89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29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lef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114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1" w:hRule="atLeast"/>
          <w:jc w:val="center"/>
        </w:trPr>
        <w:tc>
          <w:tcPr>
            <w:tcW w:w="76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8642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76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资格审查意见</w:t>
            </w:r>
          </w:p>
        </w:tc>
        <w:tc>
          <w:tcPr>
            <w:tcW w:w="8642" w:type="dxa"/>
            <w:gridSpan w:val="15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340" w:lineRule="atLeast"/>
        <w:ind w:left="0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mOWZkMDRhZmM2M2UwMDNiNWMwMjJkYzEzOTUwMWUifQ=="/>
    <w:docVar w:name="KSO_WPS_MARK_KEY" w:val="c70652ad-e960-42eb-8e02-647a99f6a2d1"/>
  </w:docVars>
  <w:rsids>
    <w:rsidRoot w:val="00220567"/>
    <w:rsid w:val="0004324E"/>
    <w:rsid w:val="000B4F00"/>
    <w:rsid w:val="00184914"/>
    <w:rsid w:val="001C528E"/>
    <w:rsid w:val="00220567"/>
    <w:rsid w:val="004365D2"/>
    <w:rsid w:val="00542198"/>
    <w:rsid w:val="005E555E"/>
    <w:rsid w:val="00614038"/>
    <w:rsid w:val="00644897"/>
    <w:rsid w:val="006E373E"/>
    <w:rsid w:val="008A5C63"/>
    <w:rsid w:val="00A0403A"/>
    <w:rsid w:val="00AA3FC6"/>
    <w:rsid w:val="00AD0A79"/>
    <w:rsid w:val="00AD6C8B"/>
    <w:rsid w:val="00AF4596"/>
    <w:rsid w:val="00B23A07"/>
    <w:rsid w:val="00B878DF"/>
    <w:rsid w:val="00BA6AA7"/>
    <w:rsid w:val="00BC1678"/>
    <w:rsid w:val="00BD68E2"/>
    <w:rsid w:val="00C178C3"/>
    <w:rsid w:val="00D4180C"/>
    <w:rsid w:val="00DF221F"/>
    <w:rsid w:val="00E4477A"/>
    <w:rsid w:val="00F0199F"/>
    <w:rsid w:val="00F1740F"/>
    <w:rsid w:val="00F93053"/>
    <w:rsid w:val="00FB1707"/>
    <w:rsid w:val="4C84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left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1</Lines>
  <Paragraphs>1</Paragraphs>
  <TotalTime>19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2020-12-02T09:22:00Z</dcterms:created>
  <dc:creator>Administrator</dc:creator>
  <cp:lastModifiedBy>阿布普正林</cp:lastModifiedBy>
  <cp:lastPrinted>2020-12-08T06:48:00Z</cp:lastPrinted>
  <dcterms:modified xsi:type="dcterms:W3CDTF">2025-02-05T07:53:58Z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E259C49C18864AB3A53EA7D43E6EDB22_12</vt:lpwstr>
  </property>
</Properties>
</file>