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D865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0814Z2消防工程</w:t>
      </w:r>
    </w:p>
    <w:p w14:paraId="248AF33E">
      <w:pPr>
        <w:rPr>
          <w:rFonts w:hint="eastAsia"/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3505200</wp:posOffset>
                </wp:positionV>
                <wp:extent cx="3542030" cy="312420"/>
                <wp:effectExtent l="0" t="0" r="20955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853" cy="312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9pt;margin-top:276pt;height:24.6pt;width:278.9pt;z-index:251660288;v-text-anchor:middle;mso-width-relative:page;mso-height-relative:page;" filled="f" stroked="t" coordsize="21600,21600" o:gfxdata="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JwJKR2QAAAAoBAAAPAAAAAAAAAAEAIAAAACIAAABkcnMvZG93bnJldi54bWxQSwECFAAUAAAA&#10;CACHTuJAA3Z+P18CAAC0BAAADgAAAAAAAAABACAAAAAoAQAAZHJzL2Uyb0RvYy54bWxQSwUGAAAA&#10;AAYABgBZAQAA+QU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4"/>
        </w:rPr>
        <w:drawing>
          <wp:inline distT="0" distB="0" distL="0" distR="0">
            <wp:extent cx="6527800" cy="4687570"/>
            <wp:effectExtent l="0" t="0" r="1016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8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468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955A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0829J1森林防火</w:t>
      </w:r>
    </w:p>
    <w:p w14:paraId="16029E80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3110865</wp:posOffset>
                </wp:positionV>
                <wp:extent cx="2673985" cy="248920"/>
                <wp:effectExtent l="0" t="0" r="1270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752" cy="2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5pt;margin-top:244.95pt;height:19.6pt;width:210.55pt;z-index:251659264;v-text-anchor:middle;mso-width-relative:page;mso-height-relative:page;" filled="f" stroked="t" coordsize="21600,21600" o:gfxdata="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cnKf3ZAAAACQEAAA8AAAAAAAAAAQAgAAAAIgAAAGRycy9kb3ducmV2LnhtbFBLAQIUABQAAAAI&#10;AIdO4kBnccD/XgIAALQEAAAOAAAAAAAAAAEAIAAAACg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02730" cy="43865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0709" cy="438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B4D5C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0814J6安全科学与减灾</w:t>
      </w:r>
    </w:p>
    <w:p w14:paraId="3C4A0354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2510155</wp:posOffset>
                </wp:positionV>
                <wp:extent cx="3206115" cy="734695"/>
                <wp:effectExtent l="0" t="0" r="13335" b="273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87" cy="7349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pt;margin-top:197.65pt;height:57.85pt;width:252.45pt;z-index:251661312;v-text-anchor:middle;mso-width-relative:page;mso-height-relative:page;" filled="f" stroked="t" coordsize="21600,21600" o:gfxdata="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gMm03YAAAACgEAAA8AAAAAAAAAAQAgAAAAIgAAAGRycy9kb3ducmV2LnhtbFBLAQIUABQAAAAI&#10;AIdO4kDu/+XSXwIAALQEAAAOAAAAAAAAAAEAIAAAACc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60515" cy="3435985"/>
            <wp:effectExtent l="0" t="0" r="1460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18F9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08</w:t>
      </w:r>
      <w:r>
        <w:rPr>
          <w:rFonts w:hint="eastAsia"/>
          <w:b/>
          <w:sz w:val="24"/>
          <w:lang w:val="en-US" w:eastAsia="zh-CN"/>
        </w:rPr>
        <w:t>37Z3消防技术及工程</w:t>
      </w:r>
    </w:p>
    <w:p w14:paraId="32CB0EF0">
      <w:pPr>
        <w:rPr>
          <w:rFonts w:hint="eastAsia"/>
          <w:b/>
          <w:sz w:val="24"/>
          <w:lang w:val="en-US" w:eastAsia="zh-CN"/>
        </w:rPr>
      </w:pPr>
      <w:r>
        <w:drawing>
          <wp:inline distT="0" distB="0" distL="114300" distR="114300">
            <wp:extent cx="6635750" cy="3409315"/>
            <wp:effectExtent l="0" t="0" r="889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D2BB">
      <w:pPr>
        <w:rPr>
          <w:rFonts w:hint="eastAsia"/>
        </w:rPr>
      </w:pPr>
    </w:p>
    <w:p w14:paraId="212A297F">
      <w:pPr>
        <w:rPr>
          <w:rFonts w:hint="eastAsia"/>
        </w:rPr>
      </w:pPr>
    </w:p>
    <w:p w14:paraId="41E17458">
      <w:pPr>
        <w:rPr>
          <w:rFonts w:hint="eastAsia"/>
        </w:rPr>
      </w:pPr>
    </w:p>
    <w:p w14:paraId="2704D29A">
      <w:pPr>
        <w:rPr>
          <w:rFonts w:hint="eastAsia"/>
        </w:rPr>
      </w:pPr>
    </w:p>
    <w:p w14:paraId="0BA61ACF">
      <w:pPr>
        <w:rPr>
          <w:rFonts w:hint="eastAsia"/>
        </w:rPr>
      </w:pPr>
    </w:p>
    <w:p w14:paraId="56D33E96">
      <w:pPr>
        <w:rPr>
          <w:rFonts w:hint="eastAsia"/>
        </w:rPr>
      </w:pPr>
    </w:p>
    <w:p w14:paraId="7A690B30">
      <w:pPr>
        <w:rPr>
          <w:rFonts w:hint="eastAsia"/>
        </w:rPr>
      </w:pPr>
    </w:p>
    <w:p w14:paraId="70A244E5">
      <w:pPr>
        <w:rPr>
          <w:rFonts w:hint="eastAsia"/>
        </w:rPr>
      </w:pPr>
    </w:p>
    <w:p w14:paraId="637B8338">
      <w:pPr>
        <w:rPr>
          <w:rFonts w:hint="eastAsia"/>
        </w:rPr>
      </w:pPr>
    </w:p>
    <w:p w14:paraId="6BFCE76E">
      <w:pPr>
        <w:rPr>
          <w:rFonts w:hint="eastAsia"/>
        </w:rPr>
      </w:pPr>
    </w:p>
    <w:p w14:paraId="60628327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FlM2NmYzkxZGYwYTQxMmZkODAzNGNmNDE4MjAifQ=="/>
  </w:docVars>
  <w:rsids>
    <w:rsidRoot w:val="00CD4C7D"/>
    <w:rsid w:val="00555721"/>
    <w:rsid w:val="006E7501"/>
    <w:rsid w:val="00CD4C7D"/>
    <w:rsid w:val="00D45E2F"/>
    <w:rsid w:val="00E43362"/>
    <w:rsid w:val="00F84240"/>
    <w:rsid w:val="12EF13AC"/>
    <w:rsid w:val="7DC8348A"/>
    <w:rsid w:val="7F0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46</Characters>
  <Lines>1</Lines>
  <Paragraphs>1</Paragraphs>
  <TotalTime>2</TotalTime>
  <ScaleCrop>false</ScaleCrop>
  <LinksUpToDate>false</LinksUpToDate>
  <CharactersWithSpaces>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2023-12-20T08:06:00Z</dcterms:created>
  <dc:creator>thinkpad</dc:creator>
  <cp:lastModifiedBy>Lee.</cp:lastModifiedBy>
  <dcterms:modified xsi:type="dcterms:W3CDTF">2025-01-12T08:18:28Z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E606091E4AF744418FCA43BAE9F442F9_12</vt:lpwstr>
  </property>
  <property fmtid="{D5CDD505-2E9C-101B-9397-08002B2CF9AE}" pid="4" name="KSOTemplateDocerSaveRecord">
    <vt:lpwstr>eyJoZGlkIjoiNjIwNjU3ZTM0MDFmZTZiMWJiYWYxYjUwMTg2Zjk3OWYiLCJ1c2VySWQiOiIxMDUwNTY2Mzg4In0=</vt:lpwstr>
  </property>
</Properties>
</file>