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77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附件2：</w:t>
      </w:r>
    </w:p>
    <w:p w14:paraId="1DA5B241">
      <w:pPr>
        <w:jc w:val="center"/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-345440</wp:posOffset>
                </wp:positionV>
                <wp:extent cx="814070" cy="295910"/>
                <wp:effectExtent l="5080" t="4445" r="19050" b="234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083E99">
                            <w:pPr>
                              <w:rPr>
                                <w:rFonts w:eastAsia="方正仿宋_GBK"/>
                              </w:rPr>
                            </w:pPr>
                            <w:r>
                              <w:rPr>
                                <w:rFonts w:eastAsia="方正仿宋_GBK"/>
                              </w:rPr>
                              <w:t>附件</w:t>
                            </w:r>
                            <w:r>
                              <w:rPr>
                                <w:rFonts w:hint="eastAsia" w:eastAsia="方正仿宋_GBK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5pt;margin-top:-27.2pt;height:23.3pt;width:64.1pt;z-index:251659264;mso-width-relative:page;mso-height-relative:page;" fillcolor="#FFFFFF" filled="t" stroked="t" coordsize="21600,21600" o:gfxdata="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dRNAdgAAAAJAQAADwAAAAAAAAABACAAAAAiAAAA&#10;ZHJzL2Rvd25yZXYueG1sUEsBAhQAFAAAAAgAh07iQEL/XyAHAgAANQQAAA4AAAAAAAAAAQAgAAAA&#10;Jw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F083E99">
                      <w:pPr>
                        <w:rPr>
                          <w:rFonts w:eastAsia="方正仿宋_GBK"/>
                        </w:rPr>
                      </w:pPr>
                      <w:r>
                        <w:rPr>
                          <w:rFonts w:eastAsia="方正仿宋_GBK"/>
                        </w:rPr>
                        <w:t>附件</w:t>
                      </w:r>
                      <w:r>
                        <w:rPr>
                          <w:rFonts w:hint="eastAsia" w:eastAsia="方正仿宋_GBK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  <w:lang w:val="en-US" w:eastAsia="zh-CN"/>
        </w:rPr>
        <w:t>云南农业职业技术学院</w: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</w:rPr>
        <w:t>高层次人才应聘登记表</w:t>
      </w:r>
    </w:p>
    <w:tbl>
      <w:tblPr>
        <w:tblStyle w:val="2"/>
        <w:tblW w:w="9575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860"/>
        <w:gridCol w:w="588"/>
        <w:gridCol w:w="927"/>
        <w:gridCol w:w="298"/>
        <w:gridCol w:w="475"/>
        <w:gridCol w:w="449"/>
        <w:gridCol w:w="797"/>
        <w:gridCol w:w="554"/>
        <w:gridCol w:w="1601"/>
        <w:gridCol w:w="1513"/>
      </w:tblGrid>
      <w:tr w14:paraId="19FD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3" w:type="dxa"/>
            <w:noWrap w:val="0"/>
            <w:vAlign w:val="center"/>
          </w:tcPr>
          <w:p w14:paraId="06B10FF4">
            <w:pPr>
              <w:spacing w:line="320" w:lineRule="exact"/>
              <w:ind w:left="-107" w:leftChars="-52" w:right="-105" w:rightChars="-50" w:hanging="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名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01E11C0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3F899E7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别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2D38072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9617928">
            <w:pPr>
              <w:spacing w:line="320" w:lineRule="exact"/>
              <w:ind w:left="0" w:leftChars="-51" w:right="-107" w:rightChars="-51" w:hanging="107" w:hangingChars="48"/>
              <w:jc w:val="center"/>
              <w:rPr>
                <w:rFonts w:hint="eastAsia" w:ascii="仿宋_GB2312" w:eastAsia="仿宋_GB2312"/>
                <w:color w:val="auto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8"/>
                <w:sz w:val="24"/>
              </w:rPr>
              <w:t>出生年月日</w:t>
            </w:r>
          </w:p>
        </w:tc>
        <w:tc>
          <w:tcPr>
            <w:tcW w:w="1601" w:type="dxa"/>
            <w:noWrap w:val="0"/>
            <w:vAlign w:val="center"/>
          </w:tcPr>
          <w:p w14:paraId="368FA29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restart"/>
            <w:noWrap w:val="0"/>
            <w:vAlign w:val="center"/>
          </w:tcPr>
          <w:p w14:paraId="1A5DF5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照 片</w:t>
            </w:r>
          </w:p>
          <w:p w14:paraId="485A9A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JPG格式</w:t>
            </w:r>
          </w:p>
          <w:p w14:paraId="312F77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1.5寸彩照</w:t>
            </w:r>
          </w:p>
          <w:p w14:paraId="5C779CEF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50K以内</w:t>
            </w:r>
          </w:p>
        </w:tc>
      </w:tr>
      <w:tr w14:paraId="76A9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18926897">
            <w:pPr>
              <w:spacing w:line="320" w:lineRule="exact"/>
              <w:ind w:left="-107" w:leftChars="-52" w:right="-105" w:rightChars="-50" w:hanging="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 族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795D7221">
            <w:pPr>
              <w:wordWrap w:val="0"/>
              <w:spacing w:line="320" w:lineRule="exact"/>
              <w:ind w:right="-107" w:rightChars="-5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5A470269">
            <w:pPr>
              <w:spacing w:line="320" w:lineRule="exact"/>
              <w:ind w:left="-2" w:leftChars="-37" w:right="-53" w:rightChars="-25" w:hanging="76" w:hangingChars="3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婚姻状况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4640AE7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3F6F8F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健康状况</w:t>
            </w:r>
          </w:p>
        </w:tc>
        <w:tc>
          <w:tcPr>
            <w:tcW w:w="1601" w:type="dxa"/>
            <w:noWrap w:val="0"/>
            <w:vAlign w:val="center"/>
          </w:tcPr>
          <w:p w14:paraId="78E8BD4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2C83F23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FE1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65FD2E7F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 贯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6814F7E7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261DB2E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461C8790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000D33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入党时间</w:t>
            </w:r>
          </w:p>
        </w:tc>
        <w:tc>
          <w:tcPr>
            <w:tcW w:w="1601" w:type="dxa"/>
            <w:noWrap w:val="0"/>
            <w:vAlign w:val="center"/>
          </w:tcPr>
          <w:p w14:paraId="111CED9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7CA5696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5B2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6FC598C6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博士毕业时间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65A98A9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796CA23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 学位</w:t>
            </w:r>
          </w:p>
          <w:p w14:paraId="27CE4CC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（证书号）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6DD1102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77C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42DE02DD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 业</w:t>
            </w:r>
          </w:p>
          <w:p w14:paraId="70117C17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院 校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7B7CF2E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1A62233A">
            <w:pPr>
              <w:spacing w:line="320" w:lineRule="exact"/>
              <w:ind w:left="-107" w:leftChars="-51" w:right="-107" w:rightChars="-5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毕业证上专业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2A5C7CB3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BA5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13" w:type="dxa"/>
            <w:vMerge w:val="restart"/>
            <w:noWrap w:val="0"/>
            <w:vAlign w:val="center"/>
          </w:tcPr>
          <w:p w14:paraId="4381053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专业名称及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论文题目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3006CD6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本：</w:t>
            </w:r>
          </w:p>
        </w:tc>
      </w:tr>
      <w:tr w14:paraId="7237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13" w:type="dxa"/>
            <w:vMerge w:val="continue"/>
            <w:noWrap w:val="0"/>
            <w:vAlign w:val="center"/>
          </w:tcPr>
          <w:p w14:paraId="290AE22B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062" w:type="dxa"/>
            <w:gridSpan w:val="10"/>
            <w:noWrap w:val="0"/>
            <w:vAlign w:val="center"/>
          </w:tcPr>
          <w:p w14:paraId="778B179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硕：</w:t>
            </w:r>
          </w:p>
        </w:tc>
      </w:tr>
      <w:tr w14:paraId="2806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13" w:type="dxa"/>
            <w:vMerge w:val="continue"/>
            <w:noWrap w:val="0"/>
            <w:vAlign w:val="center"/>
          </w:tcPr>
          <w:p w14:paraId="09521CF2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062" w:type="dxa"/>
            <w:gridSpan w:val="10"/>
            <w:noWrap w:val="0"/>
            <w:vAlign w:val="center"/>
          </w:tcPr>
          <w:p w14:paraId="05D756AC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博：</w:t>
            </w:r>
          </w:p>
        </w:tc>
      </w:tr>
      <w:tr w14:paraId="1EBE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3" w:type="dxa"/>
            <w:noWrap w:val="0"/>
            <w:vAlign w:val="center"/>
          </w:tcPr>
          <w:p w14:paraId="043BE467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应聘岗位代码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084F8DE9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51DC07F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应聘专业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277CEA7F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AB7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3" w:type="dxa"/>
            <w:noWrap w:val="0"/>
            <w:vAlign w:val="center"/>
          </w:tcPr>
          <w:p w14:paraId="61797972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546B924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695D10E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677AC94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8E6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513" w:type="dxa"/>
            <w:noWrap w:val="0"/>
            <w:vAlign w:val="center"/>
          </w:tcPr>
          <w:p w14:paraId="6B96E9F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</w:t>
            </w:r>
          </w:p>
          <w:p w14:paraId="25766D3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要</w:t>
            </w:r>
          </w:p>
          <w:p w14:paraId="1CE523C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</w:p>
          <w:p w14:paraId="74DBE55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习</w:t>
            </w:r>
          </w:p>
          <w:p w14:paraId="648FBEE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和</w:t>
            </w:r>
          </w:p>
          <w:p w14:paraId="5E74AEB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</w:t>
            </w:r>
          </w:p>
          <w:p w14:paraId="10A9C70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作</w:t>
            </w:r>
          </w:p>
          <w:p w14:paraId="2AD7F71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</w:t>
            </w:r>
          </w:p>
          <w:p w14:paraId="374282F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历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44232F0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（从本科填起，包括毕业院校、专业，取得学位）</w:t>
            </w:r>
          </w:p>
          <w:p w14:paraId="0AC41E8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2D6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1513" w:type="dxa"/>
            <w:noWrap w:val="0"/>
            <w:vAlign w:val="center"/>
          </w:tcPr>
          <w:p w14:paraId="00CA7885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</w:t>
            </w:r>
          </w:p>
          <w:p w14:paraId="5E334FD8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要</w:t>
            </w:r>
          </w:p>
          <w:p w14:paraId="793CA3A8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</w:p>
          <w:p w14:paraId="20D7BB84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术</w:t>
            </w:r>
          </w:p>
          <w:p w14:paraId="49B4036D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成</w:t>
            </w:r>
          </w:p>
          <w:p w14:paraId="7241EF75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果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7CC0B0FE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F05CEF2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A40C9D0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F0967E9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FE33E65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E0F452B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452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513" w:type="dxa"/>
            <w:noWrap w:val="0"/>
            <w:vAlign w:val="center"/>
          </w:tcPr>
          <w:p w14:paraId="19E8CBF4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奖惩</w:t>
            </w:r>
          </w:p>
          <w:p w14:paraId="3014A192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情况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4D480BA7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4D1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13" w:type="dxa"/>
            <w:noWrap w:val="0"/>
            <w:vAlign w:val="center"/>
          </w:tcPr>
          <w:p w14:paraId="3FAEB06A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本人联系</w:t>
            </w:r>
          </w:p>
          <w:p w14:paraId="4274BFB0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地址</w:t>
            </w:r>
          </w:p>
        </w:tc>
        <w:tc>
          <w:tcPr>
            <w:tcW w:w="2375" w:type="dxa"/>
            <w:gridSpan w:val="3"/>
            <w:noWrap w:val="0"/>
            <w:vAlign w:val="center"/>
          </w:tcPr>
          <w:p w14:paraId="425A510A"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47DB0581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单位联系</w:t>
            </w:r>
          </w:p>
          <w:p w14:paraId="459EC1E9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地址及电话</w:t>
            </w:r>
          </w:p>
        </w:tc>
        <w:tc>
          <w:tcPr>
            <w:tcW w:w="3668" w:type="dxa"/>
            <w:gridSpan w:val="3"/>
            <w:noWrap w:val="0"/>
            <w:vAlign w:val="center"/>
          </w:tcPr>
          <w:p w14:paraId="0845F2B3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E7C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13" w:type="dxa"/>
            <w:noWrap w:val="0"/>
            <w:vAlign w:val="center"/>
          </w:tcPr>
          <w:p w14:paraId="6E227CC3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其他需要说明的事项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2153A4A8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CBB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2373" w:type="dxa"/>
            <w:gridSpan w:val="2"/>
            <w:noWrap w:val="0"/>
            <w:vAlign w:val="center"/>
          </w:tcPr>
          <w:p w14:paraId="4661F386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应聘资格审查情况</w:t>
            </w:r>
          </w:p>
        </w:tc>
        <w:tc>
          <w:tcPr>
            <w:tcW w:w="7202" w:type="dxa"/>
            <w:gridSpan w:val="9"/>
            <w:noWrap w:val="0"/>
            <w:vAlign w:val="center"/>
          </w:tcPr>
          <w:p w14:paraId="017F627C">
            <w:pPr>
              <w:spacing w:line="400" w:lineRule="exact"/>
              <w:ind w:right="-59" w:rightChars="-28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是否通过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资格审查：</w:t>
            </w:r>
          </w:p>
          <w:p w14:paraId="348261FD">
            <w:pPr>
              <w:spacing w:line="400" w:lineRule="exact"/>
              <w:ind w:right="-59" w:rightChars="-28" w:firstLine="960" w:firstLineChars="400"/>
              <w:jc w:val="both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① 通过          ② 不通过 </w:t>
            </w:r>
          </w:p>
          <w:p w14:paraId="2AE9FFC8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0E00A19">
            <w:pPr>
              <w:spacing w:line="400" w:lineRule="exact"/>
              <w:ind w:left="61" w:leftChars="29" w:right="-59" w:rightChars="-28" w:firstLine="60" w:firstLineChars="25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审查人：           复查人：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</w:t>
            </w:r>
          </w:p>
          <w:p w14:paraId="7B3D1E1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月   日</w:t>
            </w:r>
          </w:p>
        </w:tc>
      </w:tr>
      <w:tr w14:paraId="526A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2373" w:type="dxa"/>
            <w:gridSpan w:val="2"/>
            <w:noWrap w:val="0"/>
            <w:vAlign w:val="center"/>
          </w:tcPr>
          <w:p w14:paraId="2E56AC57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学术资格审查情况</w:t>
            </w:r>
          </w:p>
        </w:tc>
        <w:tc>
          <w:tcPr>
            <w:tcW w:w="7202" w:type="dxa"/>
            <w:gridSpan w:val="9"/>
            <w:tcBorders/>
            <w:noWrap w:val="0"/>
            <w:vAlign w:val="top"/>
          </w:tcPr>
          <w:p w14:paraId="479B2326">
            <w:pPr>
              <w:spacing w:line="400" w:lineRule="exact"/>
              <w:ind w:left="61" w:leftChars="29" w:right="-59" w:rightChars="-28" w:firstLine="60" w:firstLineChars="25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校学术委员会审查意见：</w:t>
            </w:r>
          </w:p>
          <w:p w14:paraId="5BAFD252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2D3A418">
            <w:pPr>
              <w:spacing w:line="400" w:lineRule="exact"/>
              <w:ind w:right="-59" w:rightChars="-28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3E5ED88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B34E772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</w:t>
            </w:r>
          </w:p>
          <w:p w14:paraId="498DE463">
            <w:pPr>
              <w:spacing w:line="400" w:lineRule="exact"/>
              <w:jc w:val="both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月   日</w:t>
            </w:r>
          </w:p>
        </w:tc>
      </w:tr>
      <w:tr w14:paraId="3589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2373" w:type="dxa"/>
            <w:gridSpan w:val="2"/>
            <w:noWrap w:val="0"/>
            <w:vAlign w:val="center"/>
          </w:tcPr>
          <w:p w14:paraId="35486D1E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招聘工作小组</w:t>
            </w:r>
          </w:p>
          <w:p w14:paraId="5067245B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办公室意见</w:t>
            </w:r>
          </w:p>
        </w:tc>
        <w:tc>
          <w:tcPr>
            <w:tcW w:w="7202" w:type="dxa"/>
            <w:gridSpan w:val="9"/>
            <w:noWrap w:val="0"/>
            <w:vAlign w:val="center"/>
          </w:tcPr>
          <w:p w14:paraId="4921C4A0">
            <w:pPr>
              <w:spacing w:line="400" w:lineRule="exact"/>
              <w:ind w:right="-59" w:rightChars="-28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是否通过资格审查：    ① 通过          ② 不通过 </w:t>
            </w:r>
          </w:p>
          <w:p w14:paraId="66AE341E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bookmarkStart w:id="0" w:name="_GoBack"/>
            <w:bookmarkEnd w:id="0"/>
          </w:p>
          <w:p w14:paraId="51A989C1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0BFCD4C">
            <w:pPr>
              <w:spacing w:line="400" w:lineRule="exact"/>
              <w:ind w:left="61" w:leftChars="29" w:right="-59" w:rightChars="-28" w:firstLine="60" w:firstLineChars="25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审查人：           复查人：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纪检：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</w:t>
            </w:r>
          </w:p>
          <w:p w14:paraId="4CA867CD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月   日</w:t>
            </w:r>
          </w:p>
        </w:tc>
      </w:tr>
    </w:tbl>
    <w:p w14:paraId="430D4DF6">
      <w:pPr>
        <w:spacing w:line="400" w:lineRule="exact"/>
        <w:ind w:firstLine="420" w:firstLineChars="200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本人保证以上所填内容真实有效，符合报考岗位要求的条件。若提供不实信息和材料造成的一切后果由本人承担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 w14:paraId="7929004C">
      <w:pPr>
        <w:spacing w:line="400" w:lineRule="exact"/>
        <w:ind w:firstLine="5250" w:firstLineChars="2500"/>
        <w:rPr>
          <w:rFonts w:hint="eastAsia" w:ascii="宋体" w:hAnsi="宋体"/>
          <w:color w:val="auto"/>
          <w:szCs w:val="21"/>
        </w:rPr>
      </w:pPr>
    </w:p>
    <w:p w14:paraId="4B4D0769">
      <w:r>
        <w:rPr>
          <w:rFonts w:hint="eastAsia" w:ascii="宋体" w:hAnsi="宋体"/>
          <w:color w:val="auto"/>
          <w:szCs w:val="21"/>
        </w:rPr>
        <w:t xml:space="preserve">应聘人签字：             年 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月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ZDQyNDgyZjYwMjEyNzM5ZjkyNDU5NzViODMxMDYifQ=="/>
  </w:docVars>
  <w:rsids>
    <w:rsidRoot w:val="192F5E3B"/>
    <w:rsid w:val="06031D12"/>
    <w:rsid w:val="192F5E3B"/>
    <w:rsid w:val="3507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347</Characters>
  <Lines>0</Lines>
  <Paragraphs>0</Paragraphs>
  <TotalTime>2</TotalTime>
  <ScaleCrop>false</ScaleCrop>
  <LinksUpToDate>false</LinksUpToDate>
  <CharactersWithSpaces>501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2023-08-25T07:33:00Z</dcterms:created>
  <dc:creator>马思琦</dc:creator>
  <cp:lastModifiedBy>dell</cp:lastModifiedBy>
  <cp:lastPrinted>2023-11-20T03:37:00Z</cp:lastPrinted>
  <dcterms:modified xsi:type="dcterms:W3CDTF">2025-01-13T10:42:00Z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E0F24701118F45A0A94F8A451230EB55_11</vt:lpwstr>
  </property>
  <property fmtid="{D5CDD505-2E9C-101B-9397-08002B2CF9AE}" pid="4" name="KSOTemplateDocerSaveRecord">
    <vt:lpwstr>eyJoZGlkIjoiZGYzYzUzYWI2Yzg2ZWM3Y2JkZTJlMjJmZWIyNmFmYzMiLCJ1c2VySWQiOiIzNzQ2NTg1NjcifQ==</vt:lpwstr>
  </property>
</Properties>
</file>