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F79DB">
      <w:pPr>
        <w:shd w:val="clear" w:color="auto" w:fill="auto"/>
        <w:spacing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玉环市</w:t>
      </w: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人力资源配置服务有限公司</w:t>
      </w:r>
    </w:p>
    <w:p w14:paraId="72FBC472">
      <w:pPr>
        <w:shd w:val="clear" w:color="auto" w:fill="auto"/>
        <w:spacing w:before="156" w:beforeLines="50" w:after="156" w:afterLines="50" w:line="560" w:lineRule="exact"/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应聘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人员报名表</w:t>
      </w:r>
    </w:p>
    <w:p w14:paraId="1E2064DB">
      <w:pPr>
        <w:shd w:val="clear" w:color="auto" w:fill="auto"/>
        <w:spacing w:line="560" w:lineRule="exact"/>
        <w:rPr>
          <w:rFonts w:hint="eastAsia"/>
          <w:sz w:val="30"/>
          <w:szCs w:val="30"/>
        </w:rPr>
      </w:pPr>
      <w:r>
        <w:rPr>
          <w:rFonts w:eastAsia="黑体"/>
          <w:sz w:val="24"/>
        </w:rPr>
        <w:t>应聘单位</w:t>
      </w:r>
      <w:r>
        <w:rPr>
          <w:rFonts w:hint="eastAsia" w:eastAsia="黑体"/>
          <w:sz w:val="24"/>
        </w:rPr>
        <w:t>：</w:t>
      </w:r>
      <w:r>
        <w:rPr>
          <w:rFonts w:eastAsia="黑体"/>
          <w:sz w:val="24"/>
          <w:u w:val="single"/>
        </w:rPr>
        <w:t xml:space="preserve">                   </w:t>
      </w:r>
      <w:r>
        <w:rPr>
          <w:rFonts w:eastAsia="黑体"/>
          <w:sz w:val="24"/>
        </w:rPr>
        <w:t xml:space="preserve">  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4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14:paraId="083A01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FD6AD8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C0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F1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B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48D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588A29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0F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829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 w14:paraId="4336D2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寸免</w:t>
            </w:r>
          </w:p>
          <w:p w14:paraId="133FEB5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 w14:paraId="6B53FE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8103F5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6BEC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E5D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A1E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748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1BB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E5AD1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736D5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47CD3B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483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E1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E73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8D5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856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7BFFA32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C21A4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056DA9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699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6EA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71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A0B5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36FC780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573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62A086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FE953E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 w14:paraId="3EDF7D3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AA1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 w14:paraId="12563D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B5E6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80A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7E4A88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849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749E43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5F9683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49D0B5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 w14:paraId="77751E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49A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2C9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 w14:paraId="44E1EAC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3D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64164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DD3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82A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C3F2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5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C14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</w:t>
            </w:r>
          </w:p>
          <w:p w14:paraId="52CD26B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人</w:t>
            </w:r>
          </w:p>
          <w:p w14:paraId="2207EEB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简</w:t>
            </w:r>
          </w:p>
          <w:p w14:paraId="318A28A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1326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E097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0" w:hRule="atLeas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A07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奖惩情况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579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15FE1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1100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D09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家庭</w:t>
            </w:r>
          </w:p>
          <w:p w14:paraId="1151FFD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主要</w:t>
            </w:r>
          </w:p>
          <w:p w14:paraId="50F079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成员</w:t>
            </w:r>
          </w:p>
          <w:p w14:paraId="1C0B4C1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及重</w:t>
            </w:r>
          </w:p>
          <w:p w14:paraId="4359BDE8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要社</w:t>
            </w:r>
          </w:p>
          <w:p w14:paraId="413EA37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会关</w:t>
            </w:r>
          </w:p>
          <w:p w14:paraId="0E27989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系成</w:t>
            </w:r>
          </w:p>
          <w:p w14:paraId="023429B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2DB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02B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C2CE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 w14:paraId="31FE2966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DDC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 治</w:t>
            </w:r>
          </w:p>
          <w:p w14:paraId="4DF53C7C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57E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工作单位及职务</w:t>
            </w:r>
          </w:p>
        </w:tc>
      </w:tr>
      <w:tr w14:paraId="538ED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AA325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FBF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EA6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B51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3D2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2CC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596702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9D6212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66DF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7092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7456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074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D825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4F9D8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9356134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C0AE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3E0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C400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02F2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19C6D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625561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6D092E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4A54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D8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093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17A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44349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0A43AE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0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E638A93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A58">
            <w:pPr>
              <w:shd w:val="clear" w:color="auto" w:fill="auto"/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AE4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FCFB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2DBA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37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2657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</w:p>
        </w:tc>
      </w:tr>
      <w:tr w14:paraId="3660A0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0" w:hRule="exact"/>
          <w:jc w:val="center"/>
        </w:trPr>
        <w:tc>
          <w:tcPr>
            <w:tcW w:w="11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54F59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本人</w:t>
            </w:r>
          </w:p>
          <w:p w14:paraId="7DFC1D61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4935">
            <w:pPr>
              <w:shd w:val="clear" w:color="auto" w:fill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67EE318A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                            </w:t>
            </w:r>
          </w:p>
          <w:p w14:paraId="206CFB61">
            <w:pPr>
              <w:shd w:val="clear" w:color="auto" w:fill="auto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 xml:space="preserve">  报名人（签名）：</w:t>
            </w:r>
          </w:p>
        </w:tc>
      </w:tr>
      <w:tr w14:paraId="748086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4" w:hRule="atLeast"/>
          <w:jc w:val="center"/>
        </w:trPr>
        <w:tc>
          <w:tcPr>
            <w:tcW w:w="8919" w:type="dxa"/>
            <w:gridSpan w:val="11"/>
            <w:tcBorders>
              <w:top w:val="single" w:color="auto" w:sz="6" w:space="0"/>
            </w:tcBorders>
            <w:shd w:val="clear" w:color="auto" w:fill="auto"/>
            <w:noWrap w:val="0"/>
            <w:vAlign w:val="top"/>
          </w:tcPr>
          <w:p w14:paraId="6037E804">
            <w:pPr>
              <w:shd w:val="clear" w:color="auto" w:fill="auto"/>
              <w:rPr>
                <w:rFonts w:hint="eastAsia"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其他需要说明的情况：</w:t>
            </w:r>
          </w:p>
        </w:tc>
      </w:tr>
    </w:tbl>
    <w:p w14:paraId="3CADA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A6EFD"/>
    <w:rsid w:val="115B5BCB"/>
    <w:rsid w:val="3CEC0CB0"/>
    <w:rsid w:val="426A6EFD"/>
    <w:rsid w:val="5000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240</Characters>
  <Lines>0</Lines>
  <Paragraphs>0</Paragraphs>
  <TotalTime>0</TotalTime>
  <ScaleCrop>false</ScaleCrop>
  <LinksUpToDate>false</LinksUpToDate>
  <CharactersWithSpaces>365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2023-11-13T00:36:00Z</dcterms:created>
  <dc:creator>Administrator</dc:creator>
  <cp:lastModifiedBy>林传博</cp:lastModifiedBy>
  <dcterms:modified xsi:type="dcterms:W3CDTF">2025-02-08T12:16:17Z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5381A42D4AFB411788D0FA759F379BAD_13</vt:lpwstr>
  </property>
</Properties>
</file>